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CB82ED4" w:rsidP="1AD72FB2" w:rsidRDefault="3CB82ED4" w14:paraId="663596FC" w14:textId="4A2067E2">
      <w:pPr>
        <w:pStyle w:val="Title"/>
        <w:bidi w:val="0"/>
        <w:spacing w:before="0" w:beforeAutospacing="off" w:after="0" w:afterAutospacing="off" w:line="259" w:lineRule="auto"/>
        <w:ind w:left="0" w:right="0"/>
        <w:jc w:val="left"/>
        <w:rPr>
          <w:rFonts w:ascii="Calibri Light" w:hAnsi="Calibri Light" w:eastAsia="" w:cs=""/>
          <w:sz w:val="56"/>
          <w:szCs w:val="56"/>
        </w:rPr>
      </w:pPr>
      <w:r w:rsidR="3CB82ED4">
        <w:rPr/>
        <w:t>Bearcat Memory Project Transcription</w:t>
      </w:r>
    </w:p>
    <w:p w:rsidR="00915749" w:rsidP="1AD72FB2" w:rsidRDefault="00915749" w14:paraId="51D1E119" w14:textId="1608D87D">
      <w:pPr>
        <w:pStyle w:val="Subtitle"/>
      </w:pPr>
      <w:r w:rsidR="511E3E44">
        <w:rPr/>
        <w:t>Summer</w:t>
      </w:r>
      <w:r w:rsidR="00915749">
        <w:rPr/>
        <w:t xml:space="preserve"> </w:t>
      </w:r>
      <w:r w:rsidR="00915749">
        <w:rPr/>
        <w:t>202</w:t>
      </w:r>
      <w:r w:rsidR="1AEA4998">
        <w:rPr/>
        <w:t>1</w:t>
      </w:r>
    </w:p>
    <w:p w:rsidR="00915749" w:rsidRDefault="00915749" w14:paraId="0A37501D" w14:textId="77777777">
      <w:pPr>
        <w:pBdr>
          <w:bottom w:val="single" w:color="auto" w:sz="6" w:space="1"/>
        </w:pBdr>
      </w:pPr>
    </w:p>
    <w:p w:rsidR="00915749" w:rsidRDefault="00915749" w14:paraId="5DAB6C7B" w14:textId="77777777"/>
    <w:p w:rsidR="00D84CDC" w:rsidP="423EF7DF" w:rsidRDefault="00915749" w14:paraId="73967191" w14:textId="77777777">
      <w:r>
        <w:t xml:space="preserve">Interviewee: </w:t>
      </w:r>
      <w:r w:rsidR="00D84CDC">
        <w:t>Roger Daniels</w:t>
      </w:r>
      <w:r>
        <w:br/>
      </w:r>
      <w:r>
        <w:br/>
      </w:r>
      <w:r>
        <w:t xml:space="preserve">Interviewer(s): </w:t>
      </w:r>
      <w:r w:rsidR="00D84CDC">
        <w:t xml:space="preserve">Katelyn </w:t>
      </w:r>
      <w:proofErr w:type="spellStart"/>
      <w:r w:rsidR="00D84CDC">
        <w:t>Parvesse</w:t>
      </w:r>
      <w:proofErr w:type="spellEnd"/>
    </w:p>
    <w:p w:rsidR="00D84CDC" w:rsidP="423EF7DF" w:rsidRDefault="00D84CDC" w14:paraId="401652EF" w14:textId="77777777"/>
    <w:p w:rsidR="00D84CDC" w:rsidP="423EF7DF" w:rsidRDefault="00D84CDC" w14:paraId="33E3A70E" w14:textId="77777777">
      <w:r>
        <w:t xml:space="preserve">Tech Support: </w:t>
      </w:r>
      <w:proofErr w:type="spellStart"/>
      <w:r>
        <w:t>Jasmeen</w:t>
      </w:r>
      <w:proofErr w:type="spellEnd"/>
      <w:r>
        <w:t xml:space="preserve"> Patel</w:t>
      </w:r>
      <w:r w:rsidR="00915749">
        <w:br/>
      </w:r>
      <w:r w:rsidR="00915749">
        <w:br/>
      </w:r>
      <w:r w:rsidR="00915749">
        <w:t xml:space="preserve">Date: </w:t>
      </w:r>
      <w:r>
        <w:t>06-03-2021</w:t>
      </w:r>
      <w:r w:rsidR="00915749">
        <w:br/>
      </w:r>
      <w:r w:rsidR="00915749">
        <w:br/>
      </w:r>
      <w:r w:rsidR="00915749">
        <w:t xml:space="preserve">Transcribed by:  </w:t>
      </w:r>
      <w:r>
        <w:t xml:space="preserve">Katelyn </w:t>
      </w:r>
      <w:proofErr w:type="spellStart"/>
      <w:r>
        <w:t>Parvesse</w:t>
      </w:r>
      <w:proofErr w:type="spellEnd"/>
      <w:r w:rsidR="00915749">
        <w:br/>
      </w:r>
      <w:r w:rsidR="00915749">
        <w:br/>
      </w:r>
      <w:r w:rsidR="00915749">
        <w:t>Edited by: [</w:t>
      </w:r>
      <w:r w:rsidR="2D9C5C65">
        <w:t xml:space="preserve">FirstName </w:t>
      </w:r>
      <w:proofErr w:type="spellStart"/>
      <w:r w:rsidR="2D9C5C65">
        <w:t>LastName</w:t>
      </w:r>
      <w:proofErr w:type="spellEnd"/>
      <w:r w:rsidR="00915749">
        <w:t>]</w:t>
      </w:r>
      <w:r w:rsidR="00915749">
        <w:br/>
      </w:r>
      <w:r w:rsidR="00915749">
        <w:br/>
      </w:r>
      <w:r w:rsidR="00915749">
        <w:t>Byline: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r w:rsidR="00915749">
        <w:br/>
      </w:r>
      <w:r w:rsidR="00915749">
        <w:br/>
      </w:r>
      <w:r>
        <w:t>00:00:00</w:t>
      </w:r>
    </w:p>
    <w:p w:rsidR="00D84CDC" w:rsidP="00D84CDC" w:rsidRDefault="00915749" w14:paraId="2F16ECCC" w14:textId="25A2081A">
      <w:r>
        <w:br/>
      </w:r>
      <w:r w:rsidR="00D84CDC">
        <w:t xml:space="preserve">Katelyn </w:t>
      </w:r>
      <w:proofErr w:type="spellStart"/>
      <w:r w:rsidR="00D84CDC">
        <w:t>Parvesse</w:t>
      </w:r>
      <w:proofErr w:type="spellEnd"/>
      <w:r w:rsidR="00D84CDC">
        <w:t>:</w:t>
      </w:r>
      <w:r>
        <w:t> </w:t>
      </w:r>
      <w:r w:rsidR="00D84CDC">
        <w:t xml:space="preserve">Okay. Um, hi, my name is Katelyn. </w:t>
      </w:r>
      <w:r w:rsidR="00A81241">
        <w:t>U</w:t>
      </w:r>
      <w:r w:rsidR="00D84CDC">
        <w:t>m Dr. Daniels</w:t>
      </w:r>
      <w:r w:rsidR="00A81241">
        <w:t>, t</w:t>
      </w:r>
      <w:r w:rsidR="00D84CDC">
        <w:t xml:space="preserve">oday we're going to be interviewing you. </w:t>
      </w:r>
      <w:r w:rsidR="00A81241">
        <w:t>Um, s</w:t>
      </w:r>
      <w:r w:rsidR="00D84CDC">
        <w:t xml:space="preserve">o can you please tell me your name and your association with </w:t>
      </w:r>
      <w:r w:rsidR="00A81241">
        <w:t>UC?</w:t>
      </w:r>
    </w:p>
    <w:p w:rsidR="00A81241" w:rsidP="00D84CDC" w:rsidRDefault="00A81241" w14:paraId="541D90CE" w14:textId="0D4913FE"/>
    <w:p w:rsidR="002C596F" w:rsidP="00D84CDC" w:rsidRDefault="00A81241" w14:paraId="7BBC9D2E" w14:textId="77777777">
      <w:r>
        <w:t>Roger Daniels: Well in</w:t>
      </w:r>
      <w:r w:rsidR="00D84CDC">
        <w:t xml:space="preserve"> the spring of 1976, then chairman of the department,</w:t>
      </w:r>
      <w:r>
        <w:t xml:space="preserve"> William </w:t>
      </w:r>
      <w:proofErr w:type="spellStart"/>
      <w:r>
        <w:t>Aschbacker</w:t>
      </w:r>
      <w:proofErr w:type="spellEnd"/>
      <w:r w:rsidR="00D84CDC">
        <w:t xml:space="preserve"> whom I knew because you were both on the executive board of the organization</w:t>
      </w:r>
      <w:r>
        <w:t xml:space="preserve"> of </w:t>
      </w:r>
      <w:r w:rsidR="00D84CDC">
        <w:t>American</w:t>
      </w:r>
      <w:r>
        <w:t xml:space="preserve"> Historians</w:t>
      </w:r>
      <w:r w:rsidR="00D84CDC">
        <w:t xml:space="preserve"> asked me if I'd like to </w:t>
      </w:r>
      <w:r>
        <w:t xml:space="preserve">come </w:t>
      </w:r>
      <w:proofErr w:type="gramStart"/>
      <w:r>
        <w:t>many</w:t>
      </w:r>
      <w:proofErr w:type="gramEnd"/>
      <w:r w:rsidR="00D84CDC">
        <w:t xml:space="preserve"> them when I was in teaching at the State University of New York College</w:t>
      </w:r>
      <w:r>
        <w:t xml:space="preserve"> [unknown]</w:t>
      </w:r>
      <w:r w:rsidR="00D84CDC">
        <w:t xml:space="preserve"> become chairman</w:t>
      </w:r>
      <w:r>
        <w:t xml:space="preserve"> of the department</w:t>
      </w:r>
      <w:r w:rsidR="00D84CDC">
        <w:t xml:space="preserve">. The desire was </w:t>
      </w:r>
      <w:r>
        <w:t>uh—</w:t>
      </w:r>
      <w:r w:rsidR="00D84CDC">
        <w:t xml:space="preserve">to make the department more </w:t>
      </w:r>
      <w:r>
        <w:t>efficient more</w:t>
      </w:r>
      <w:r w:rsidR="00D84CDC">
        <w:t xml:space="preserve"> prestigious</w:t>
      </w:r>
      <w:r>
        <w:t xml:space="preserve"> [unknown]</w:t>
      </w:r>
      <w:r w:rsidR="00D84CDC">
        <w:t>. My wife and I</w:t>
      </w:r>
      <w:r w:rsidR="002C596F">
        <w:t xml:space="preserve"> came out, </w:t>
      </w:r>
      <w:r w:rsidR="00D84CDC">
        <w:t xml:space="preserve">were interviewed. </w:t>
      </w:r>
    </w:p>
    <w:p w:rsidR="002C596F" w:rsidP="00D84CDC" w:rsidRDefault="002C596F" w14:paraId="6F5EBA75" w14:textId="77777777"/>
    <w:p w:rsidR="002C596F" w:rsidP="00D84CDC" w:rsidRDefault="002C596F" w14:paraId="7EE54FEC" w14:textId="77777777">
      <w:r>
        <w:t xml:space="preserve">KP: </w:t>
      </w:r>
      <w:proofErr w:type="spellStart"/>
      <w:r>
        <w:t>Jasmeen</w:t>
      </w:r>
      <w:proofErr w:type="spellEnd"/>
      <w:r>
        <w:t xml:space="preserve"> c</w:t>
      </w:r>
      <w:r w:rsidR="00D84CDC">
        <w:t xml:space="preserve">an you put your </w:t>
      </w:r>
      <w:r>
        <w:t>video</w:t>
      </w:r>
      <w:r w:rsidR="00D84CDC">
        <w:t xml:space="preserve"> on mute, please?</w:t>
      </w:r>
    </w:p>
    <w:p w:rsidR="002C596F" w:rsidP="00D84CDC" w:rsidRDefault="002C596F" w14:paraId="08561448" w14:textId="77777777"/>
    <w:p w:rsidR="002C596F" w:rsidP="00D84CDC" w:rsidRDefault="002C596F" w14:paraId="7FD57C50" w14:textId="6C6DDF1C">
      <w:r>
        <w:t>RD: What?</w:t>
      </w:r>
    </w:p>
    <w:p w:rsidR="002C596F" w:rsidP="00D84CDC" w:rsidRDefault="002C596F" w14:paraId="26341ADA" w14:textId="77777777"/>
    <w:p w:rsidR="002C596F" w:rsidP="00D84CDC" w:rsidRDefault="002C596F" w14:paraId="1DB640BF" w14:textId="77777777">
      <w:proofErr w:type="spellStart"/>
      <w:r>
        <w:t>Jasmeen</w:t>
      </w:r>
      <w:proofErr w:type="spellEnd"/>
      <w:r>
        <w:t xml:space="preserve"> Patel: What?</w:t>
      </w:r>
    </w:p>
    <w:p w:rsidR="002C596F" w:rsidP="00D84CDC" w:rsidRDefault="002C596F" w14:paraId="3F0DBEEE" w14:textId="77777777"/>
    <w:p w:rsidR="002C596F" w:rsidP="00D84CDC" w:rsidRDefault="002C596F" w14:paraId="742B005A" w14:textId="77777777">
      <w:r>
        <w:t>KP: Can you put your video on mute please? I can’t hear what Dr. Daniels is saying.</w:t>
      </w:r>
    </w:p>
    <w:p w:rsidR="002C596F" w:rsidP="00D84CDC" w:rsidRDefault="002C596F" w14:paraId="54A09068" w14:textId="77777777"/>
    <w:p w:rsidR="002C596F" w:rsidP="00D84CDC" w:rsidRDefault="002C596F" w14:paraId="3B2B6E8D" w14:textId="77777777">
      <w:r>
        <w:t xml:space="preserve">JP: </w:t>
      </w:r>
      <w:proofErr w:type="gramStart"/>
      <w:r>
        <w:t>So</w:t>
      </w:r>
      <w:proofErr w:type="gramEnd"/>
      <w:r>
        <w:t xml:space="preserve"> I have to put my phone aside?</w:t>
      </w:r>
    </w:p>
    <w:p w:rsidR="002C596F" w:rsidP="00D84CDC" w:rsidRDefault="002C596F" w14:paraId="1843ACA2" w14:textId="77777777"/>
    <w:p w:rsidR="002C596F" w:rsidP="00D84CDC" w:rsidRDefault="002C596F" w14:paraId="74201A1F" w14:textId="77777777">
      <w:r>
        <w:t>KP: No, put your, your zoom on mute.</w:t>
      </w:r>
    </w:p>
    <w:p w:rsidR="002C596F" w:rsidP="00D84CDC" w:rsidRDefault="002C596F" w14:paraId="5597201C" w14:textId="77777777"/>
    <w:p w:rsidR="002C596F" w:rsidP="00D84CDC" w:rsidRDefault="002C596F" w14:paraId="32A4CF78" w14:textId="77777777">
      <w:r>
        <w:t>JP: Okay</w:t>
      </w:r>
    </w:p>
    <w:p w:rsidR="002C596F" w:rsidP="00D84CDC" w:rsidRDefault="002C596F" w14:paraId="698A431B" w14:textId="77777777"/>
    <w:p w:rsidR="002C596F" w:rsidP="00D84CDC" w:rsidRDefault="002C596F" w14:paraId="25D79DC4" w14:textId="5348620E">
      <w:r>
        <w:t>KP: Sorry Dr. Daniels. What were you saying?</w:t>
      </w:r>
    </w:p>
    <w:p w:rsidR="002C596F" w:rsidP="00D84CDC" w:rsidRDefault="002C596F" w14:paraId="1AE68CED" w14:textId="19B931C6"/>
    <w:p w:rsidR="002C596F" w:rsidP="002C596F" w:rsidRDefault="002C596F" w14:paraId="074FF101" w14:textId="37BE6B18">
      <w:r w:rsidR="002C596F">
        <w:rPr/>
        <w:t xml:space="preserve">RD: So anyway, so anyway I </w:t>
      </w:r>
      <w:r w:rsidR="26F0EDF2">
        <w:rPr/>
        <w:t>showed up</w:t>
      </w:r>
      <w:r w:rsidR="002C596F">
        <w:rPr/>
        <w:t xml:space="preserve"> </w:t>
      </w:r>
      <w:r w:rsidR="002C596F">
        <w:rPr/>
        <w:t xml:space="preserve">in the fall and I got hired. Showed up in the spring, showed up in the fall and, uh, began a </w:t>
      </w:r>
      <w:proofErr w:type="gramStart"/>
      <w:r w:rsidR="002C596F">
        <w:rPr/>
        <w:t>five year</w:t>
      </w:r>
      <w:proofErr w:type="gramEnd"/>
      <w:r w:rsidR="002C596F">
        <w:rPr/>
        <w:t xml:space="preserve"> term as chairman of the department. I continued in the department until my retirement in 2002. But uh I served one term five years as a department head plot in Cincinnati [unknown] and spent a great deal of time on leave teaching at various universities in New York.</w:t>
      </w:r>
    </w:p>
    <w:p w:rsidR="002C596F" w:rsidP="002C596F" w:rsidRDefault="002C596F" w14:paraId="19E0C091" w14:textId="77777777"/>
    <w:p w:rsidR="002C596F" w:rsidP="002C596F" w:rsidRDefault="002C596F" w14:paraId="20DD77A0" w14:textId="4E0A9392">
      <w:r>
        <w:t xml:space="preserve">KP: What was it like being the department head? Did you ever find it difficult to um—be in charge of a lot of </w:t>
      </w:r>
      <w:proofErr w:type="gramStart"/>
      <w:r>
        <w:t>faculty</w:t>
      </w:r>
      <w:proofErr w:type="gramEnd"/>
      <w:r>
        <w:t>?</w:t>
      </w:r>
    </w:p>
    <w:p w:rsidR="002C596F" w:rsidP="002C596F" w:rsidRDefault="002C596F" w14:paraId="6213F133" w14:textId="633DDABD"/>
    <w:p w:rsidR="000C4EA5" w:rsidP="002C596F" w:rsidRDefault="000C4EA5" w14:paraId="56FD6817" w14:textId="4E339CBB">
      <w:r>
        <w:t>00:01:01</w:t>
      </w:r>
    </w:p>
    <w:p w:rsidR="000C4EA5" w:rsidP="002C596F" w:rsidRDefault="000C4EA5" w14:paraId="563D3161" w14:textId="77777777"/>
    <w:p w:rsidR="00851B43" w:rsidP="002C596F" w:rsidRDefault="002C596F" w14:paraId="75C4FDB5" w14:textId="77777777">
      <w:r>
        <w:t xml:space="preserve">RD: No. No, there were problems. We got some outstanding times Zane Miller was the most influential member of the department. Acted professionally, an urban historian, very much into Cincinnati life and times. Another very distinguished member was Barbara </w:t>
      </w:r>
      <w:proofErr w:type="spellStart"/>
      <w:proofErr w:type="gramStart"/>
      <w:r>
        <w:t>Ram</w:t>
      </w:r>
      <w:r w:rsidR="006C3CDF">
        <w:t>u</w:t>
      </w:r>
      <w:r>
        <w:t>sa</w:t>
      </w:r>
      <w:r w:rsidR="006C3CDF">
        <w:t>c</w:t>
      </w:r>
      <w:r>
        <w:t>k</w:t>
      </w:r>
      <w:proofErr w:type="spellEnd"/>
      <w:r>
        <w:t xml:space="preserve"> ,</w:t>
      </w:r>
      <w:proofErr w:type="gramEnd"/>
      <w:r>
        <w:t xml:space="preserve"> </w:t>
      </w:r>
      <w:r w:rsidR="006C3CDF">
        <w:t>who’s a specialist in</w:t>
      </w:r>
      <w:r>
        <w:t xml:space="preserve"> India, not Indians, but India. </w:t>
      </w:r>
      <w:r w:rsidR="00851B43">
        <w:t>Um—t</w:t>
      </w:r>
      <w:r>
        <w:t>here were some faculty who had not been productive. One change I made, which upset some of the senior people</w:t>
      </w:r>
      <w:r w:rsidR="00851B43">
        <w:t xml:space="preserve"> uh</w:t>
      </w:r>
      <w:r>
        <w:t xml:space="preserve"> was I changed the scheme of teaching. All the big all the big survey courses were taught by young people, and many most of them major </w:t>
      </w:r>
      <w:r w:rsidR="00851B43">
        <w:t>[unknown]</w:t>
      </w:r>
      <w:r>
        <w:t xml:space="preserve">, </w:t>
      </w:r>
      <w:r w:rsidR="00851B43">
        <w:t>of the department,</w:t>
      </w:r>
      <w:r>
        <w:t xml:space="preserve"> taught only small departments, small classes, I </w:t>
      </w:r>
      <w:proofErr w:type="spellStart"/>
      <w:r w:rsidR="00851B43">
        <w:t>I</w:t>
      </w:r>
      <w:proofErr w:type="spellEnd"/>
      <w:r w:rsidR="00851B43">
        <w:t xml:space="preserve"> </w:t>
      </w:r>
      <w:r>
        <w:t xml:space="preserve">made it a general rule that most </w:t>
      </w:r>
      <w:proofErr w:type="spellStart"/>
      <w:r>
        <w:t>most</w:t>
      </w:r>
      <w:proofErr w:type="spellEnd"/>
      <w:r>
        <w:t xml:space="preserve"> large classes will be taught by senior historians. So that the these were classes that weren't just taken by history majors that you know, I'm sure that's, that's true. Primarily, </w:t>
      </w:r>
      <w:r w:rsidR="00851B43">
        <w:t>US</w:t>
      </w:r>
      <w:r>
        <w:t xml:space="preserve"> United States is very Western civilization, </w:t>
      </w:r>
      <w:r w:rsidR="00851B43">
        <w:t>Ea</w:t>
      </w:r>
      <w:r>
        <w:t xml:space="preserve">stern civilization. </w:t>
      </w:r>
    </w:p>
    <w:p w:rsidR="00851B43" w:rsidP="002C596F" w:rsidRDefault="00851B43" w14:paraId="16682101" w14:textId="77777777"/>
    <w:p w:rsidR="00851B43" w:rsidP="002C596F" w:rsidRDefault="00851B43" w14:paraId="7A92A82C" w14:textId="77777777">
      <w:r>
        <w:t xml:space="preserve">KP: </w:t>
      </w:r>
      <w:proofErr w:type="gramStart"/>
      <w:r w:rsidR="002C596F">
        <w:t>So</w:t>
      </w:r>
      <w:proofErr w:type="gramEnd"/>
      <w:r>
        <w:t xml:space="preserve"> I noticed—</w:t>
      </w:r>
    </w:p>
    <w:p w:rsidR="00851B43" w:rsidP="002C596F" w:rsidRDefault="00851B43" w14:paraId="32BCBC89" w14:textId="77777777"/>
    <w:p w:rsidR="002C596F" w:rsidP="002C596F" w:rsidRDefault="00851B43" w14:paraId="039CAE32" w14:textId="1A1A1652">
      <w:r>
        <w:t>RD:</w:t>
      </w:r>
      <w:r w:rsidR="002C596F">
        <w:t xml:space="preserve"> </w:t>
      </w:r>
      <w:r>
        <w:t>A</w:t>
      </w:r>
      <w:r w:rsidR="002C596F">
        <w:t xml:space="preserve">nd also, </w:t>
      </w:r>
      <w:r>
        <w:t xml:space="preserve">and </w:t>
      </w:r>
      <w:proofErr w:type="gramStart"/>
      <w:r>
        <w:t>also</w:t>
      </w:r>
      <w:proofErr w:type="gramEnd"/>
      <w:r>
        <w:t xml:space="preserve"> </w:t>
      </w:r>
      <w:r w:rsidR="002C596F">
        <w:t xml:space="preserve">I insisted that all department members to have ongoing research, because a number of cases, people </w:t>
      </w:r>
      <w:r>
        <w:t>had</w:t>
      </w:r>
      <w:r w:rsidR="002C596F">
        <w:t xml:space="preserve"> just not all, but people who've done enough to get tenure, and then literally stopped doing historical scholarship.</w:t>
      </w:r>
    </w:p>
    <w:p w:rsidR="00851B43" w:rsidP="002C596F" w:rsidRDefault="00851B43" w14:paraId="75D71569" w14:textId="77777777"/>
    <w:p w:rsidR="002C596F" w:rsidP="002C596F" w:rsidRDefault="00851B43" w14:paraId="2CD3634C" w14:textId="2D10942B">
      <w:r>
        <w:t xml:space="preserve">KP: </w:t>
      </w:r>
      <w:r w:rsidR="002C596F">
        <w:t>I read an article that you were very involved in your students</w:t>
      </w:r>
      <w:r>
        <w:t>’</w:t>
      </w:r>
      <w:r w:rsidR="002C596F">
        <w:t xml:space="preserve"> success</w:t>
      </w:r>
      <w:r>
        <w:t xml:space="preserve">. Um </w:t>
      </w:r>
      <w:r w:rsidR="002C596F">
        <w:t>did you or how, how is that deep commitment shared throughout your faculty?</w:t>
      </w:r>
    </w:p>
    <w:p w:rsidR="000C4EA5" w:rsidP="002C596F" w:rsidRDefault="000C4EA5" w14:paraId="1247BD41" w14:textId="65342E8B"/>
    <w:p w:rsidR="000C4EA5" w:rsidP="002C596F" w:rsidRDefault="000C4EA5" w14:paraId="1DEA72B9" w14:textId="14AEC7B3">
      <w:r>
        <w:t>00:03:47</w:t>
      </w:r>
    </w:p>
    <w:p w:rsidR="00851B43" w:rsidP="002C596F" w:rsidRDefault="00851B43" w14:paraId="41C9E14E" w14:textId="77777777"/>
    <w:p w:rsidR="002C596F" w:rsidP="002C596F" w:rsidRDefault="00851B43" w14:paraId="449517C0" w14:textId="51210C04">
      <w:r>
        <w:lastRenderedPageBreak/>
        <w:t xml:space="preserve">RD: I, </w:t>
      </w:r>
      <w:r w:rsidR="002C596F">
        <w:t>I didn't.</w:t>
      </w:r>
      <w:r>
        <w:t xml:space="preserve"> Deep commitment? </w:t>
      </w:r>
      <w:r w:rsidR="002C596F">
        <w:t xml:space="preserve">Well, </w:t>
      </w:r>
      <w:r>
        <w:t>uh</w:t>
      </w:r>
      <w:r w:rsidR="002C596F">
        <w:t>.</w:t>
      </w:r>
      <w:r>
        <w:t xml:space="preserve"> It varied. Uh,</w:t>
      </w:r>
      <w:r w:rsidR="002C596F">
        <w:t xml:space="preserve"> </w:t>
      </w:r>
      <w:r>
        <w:t>t</w:t>
      </w:r>
      <w:r w:rsidR="002C596F">
        <w:t>here were some people, some people are more committed to</w:t>
      </w:r>
      <w:r>
        <w:t>—I</w:t>
      </w:r>
      <w:r w:rsidR="002C596F">
        <w:t>'m sure</w:t>
      </w:r>
      <w:r>
        <w:t xml:space="preserve"> in the faculty</w:t>
      </w:r>
      <w:r w:rsidR="002C596F">
        <w:t xml:space="preserve"> now that's </w:t>
      </w:r>
      <w:proofErr w:type="spellStart"/>
      <w:r w:rsidR="002C596F">
        <w:t>that's</w:t>
      </w:r>
      <w:proofErr w:type="spellEnd"/>
      <w:r w:rsidR="002C596F">
        <w:t xml:space="preserve"> true. There are some people who are only interested in research. Some people are only interested in teaching, but ideally,</w:t>
      </w:r>
      <w:r>
        <w:t xml:space="preserve"> uh the—</w:t>
      </w:r>
      <w:r w:rsidR="002C596F">
        <w:t>the role of a hist</w:t>
      </w:r>
      <w:r>
        <w:t>—</w:t>
      </w:r>
      <w:r w:rsidR="002C596F">
        <w:t xml:space="preserve"> faculty member in a discipline like history, is to be able to do creative research</w:t>
      </w:r>
      <w:r>
        <w:t xml:space="preserve">, </w:t>
      </w:r>
      <w:r w:rsidR="002C596F">
        <w:t>make contributions to the history and teach</w:t>
      </w:r>
      <w:r>
        <w:t xml:space="preserve"> history</w:t>
      </w:r>
      <w:r w:rsidR="002C596F">
        <w:t xml:space="preserve">. </w:t>
      </w:r>
      <w:r>
        <w:t>T</w:t>
      </w:r>
      <w:r w:rsidR="002C596F">
        <w:t xml:space="preserve">eaching and research </w:t>
      </w:r>
      <w:r>
        <w:t>are important and</w:t>
      </w:r>
      <w:r w:rsidR="002C596F">
        <w:t xml:space="preserve"> should set an example for students. That's very important.</w:t>
      </w:r>
    </w:p>
    <w:p w:rsidR="00851B43" w:rsidP="002C596F" w:rsidRDefault="00851B43" w14:paraId="7E257C06" w14:textId="77777777"/>
    <w:p w:rsidR="00851B43" w:rsidP="002C596F" w:rsidRDefault="00851B43" w14:paraId="15E0F074" w14:textId="77777777">
      <w:r>
        <w:t xml:space="preserve">KP: </w:t>
      </w:r>
      <w:r w:rsidR="002C596F">
        <w:t xml:space="preserve">What kind of research did you do? I saw that </w:t>
      </w:r>
      <w:proofErr w:type="gramStart"/>
      <w:r w:rsidR="002C596F">
        <w:t>you</w:t>
      </w:r>
      <w:proofErr w:type="gramEnd"/>
      <w:r w:rsidR="002C596F">
        <w:t xml:space="preserve"> </w:t>
      </w:r>
      <w:r>
        <w:t xml:space="preserve">um </w:t>
      </w:r>
      <w:r w:rsidR="002C596F">
        <w:t xml:space="preserve">were very invested in like International Studies. </w:t>
      </w:r>
      <w:proofErr w:type="gramStart"/>
      <w:r w:rsidR="002C596F">
        <w:t>So</w:t>
      </w:r>
      <w:proofErr w:type="gramEnd"/>
      <w:r w:rsidR="002C596F">
        <w:t xml:space="preserve"> could you talk more about what you studied what you </w:t>
      </w:r>
      <w:r>
        <w:t>taught</w:t>
      </w:r>
      <w:r w:rsidR="002C596F">
        <w:t xml:space="preserve">? </w:t>
      </w:r>
    </w:p>
    <w:p w:rsidR="00851B43" w:rsidP="002C596F" w:rsidRDefault="00851B43" w14:paraId="3B7B0A61" w14:textId="77777777"/>
    <w:p w:rsidR="00DB56F9" w:rsidP="002C596F" w:rsidRDefault="00851B43" w14:paraId="33B94D02" w14:textId="77777777">
      <w:r>
        <w:t xml:space="preserve">RD: </w:t>
      </w:r>
      <w:r w:rsidR="00DB56F9">
        <w:t xml:space="preserve">Didn’t you—didn’t you look me up? </w:t>
      </w:r>
    </w:p>
    <w:p w:rsidR="00DB56F9" w:rsidP="002C596F" w:rsidRDefault="00DB56F9" w14:paraId="3C34F9C4" w14:textId="77777777"/>
    <w:p w:rsidR="00DB56F9" w:rsidP="002C596F" w:rsidRDefault="00DB56F9" w14:paraId="3B68F66A" w14:textId="102FC96A">
      <w:r>
        <w:t>KP: I did [chuckle]</w:t>
      </w:r>
    </w:p>
    <w:p w:rsidR="000C4EA5" w:rsidP="002C596F" w:rsidRDefault="000C4EA5" w14:paraId="144EA181" w14:textId="27969BF8"/>
    <w:p w:rsidR="000C4EA5" w:rsidP="002C596F" w:rsidRDefault="000C4EA5" w14:paraId="57EA4538" w14:textId="4A114FBB">
      <w:r>
        <w:t>00:05:25</w:t>
      </w:r>
    </w:p>
    <w:p w:rsidR="00DB56F9" w:rsidP="002C596F" w:rsidRDefault="00DB56F9" w14:paraId="61CAC46C" w14:textId="77777777"/>
    <w:p w:rsidR="002C596F" w:rsidP="002C596F" w:rsidRDefault="00DB56F9" w14:paraId="3C28360B" w14:textId="5080C15B">
      <w:r>
        <w:t>RD:</w:t>
      </w:r>
      <w:r w:rsidR="002C596F">
        <w:t xml:space="preserve"> </w:t>
      </w:r>
      <w:r>
        <w:t>Well,</w:t>
      </w:r>
      <w:r w:rsidR="002C596F">
        <w:t xml:space="preserve"> then you know what the answers are. I </w:t>
      </w:r>
      <w:r>
        <w:t>taught</w:t>
      </w:r>
      <w:r w:rsidR="002C596F">
        <w:t xml:space="preserve"> a great deal about immigration, </w:t>
      </w:r>
      <w:r>
        <w:t>largely about</w:t>
      </w:r>
      <w:r w:rsidR="002C596F">
        <w:t xml:space="preserve"> Asians, I had a general book on immigration. At the end, </w:t>
      </w:r>
      <w:r>
        <w:t>actually uh</w:t>
      </w:r>
      <w:r w:rsidR="002C596F">
        <w:t xml:space="preserve"> after, after I retired, I wrote a </w:t>
      </w:r>
      <w:proofErr w:type="gramStart"/>
      <w:r w:rsidR="002C596F">
        <w:t>two volume</w:t>
      </w:r>
      <w:proofErr w:type="gramEnd"/>
      <w:r w:rsidR="002C596F">
        <w:t xml:space="preserve"> biography of</w:t>
      </w:r>
      <w:r>
        <w:t xml:space="preserve"> Franklin</w:t>
      </w:r>
      <w:r w:rsidR="002C596F">
        <w:t xml:space="preserve"> Roosevelt</w:t>
      </w:r>
      <w:r>
        <w:t xml:space="preserve">, which is uh, an important book. The most </w:t>
      </w:r>
      <w:r w:rsidR="002C596F">
        <w:t>important boo</w:t>
      </w:r>
      <w:r>
        <w:t>k</w:t>
      </w:r>
      <w:r w:rsidR="002C596F">
        <w:t xml:space="preserve"> I had written on</w:t>
      </w:r>
      <w:r>
        <w:t>. W</w:t>
      </w:r>
      <w:r w:rsidR="002C596F">
        <w:t xml:space="preserve">hen I came to Cincinnati, was called </w:t>
      </w:r>
      <w:r>
        <w:t>C</w:t>
      </w:r>
      <w:r w:rsidR="002C596F">
        <w:t xml:space="preserve">oncentration </w:t>
      </w:r>
      <w:r>
        <w:t>C</w:t>
      </w:r>
      <w:r w:rsidR="002C596F">
        <w:t>amps USA, dealt with the incarceration of Japanese Americans</w:t>
      </w:r>
      <w:r>
        <w:t xml:space="preserve"> d</w:t>
      </w:r>
      <w:r w:rsidR="002C596F">
        <w:t xml:space="preserve">uring World War </w:t>
      </w:r>
      <w:r>
        <w:t>t</w:t>
      </w:r>
      <w:r w:rsidR="002C596F">
        <w:t>wo</w:t>
      </w:r>
      <w:r>
        <w:t>. Uh,</w:t>
      </w:r>
    </w:p>
    <w:p w:rsidR="002C596F" w:rsidP="002C596F" w:rsidRDefault="002C596F" w14:paraId="4B7C2F42" w14:textId="6BD68300">
      <w:r>
        <w:t xml:space="preserve">I had the great pleasure. The great satisfaction </w:t>
      </w:r>
      <w:r w:rsidR="00DB56F9">
        <w:t>for a historian</w:t>
      </w:r>
      <w:r>
        <w:t>, t</w:t>
      </w:r>
      <w:r w:rsidR="00DB56F9">
        <w:t>hat</w:t>
      </w:r>
      <w:r>
        <w:t xml:space="preserve"> Japanese redress for Japanese Americans, those who have been in turn, </w:t>
      </w:r>
      <w:r w:rsidR="00DB56F9">
        <w:t>pardon me—</w:t>
      </w:r>
      <w:r>
        <w:t xml:space="preserve">incarcerated in </w:t>
      </w:r>
      <w:r w:rsidR="00DB56F9">
        <w:t xml:space="preserve">ten </w:t>
      </w:r>
      <w:r>
        <w:t>concentration camps</w:t>
      </w:r>
      <w:r w:rsidR="00DB56F9">
        <w:t>, a</w:t>
      </w:r>
      <w:r>
        <w:t xml:space="preserve">nd were awarded by </w:t>
      </w:r>
      <w:r w:rsidR="00DB56F9">
        <w:t>a</w:t>
      </w:r>
      <w:r>
        <w:t xml:space="preserve"> Commission</w:t>
      </w:r>
      <w:r w:rsidR="00DB56F9">
        <w:t xml:space="preserve">, </w:t>
      </w:r>
      <w:r>
        <w:t>which</w:t>
      </w:r>
      <w:r w:rsidR="00DB56F9">
        <w:t xml:space="preserve"> </w:t>
      </w:r>
      <w:proofErr w:type="spellStart"/>
      <w:r w:rsidR="00DB56F9">
        <w:t>which</w:t>
      </w:r>
      <w:proofErr w:type="spellEnd"/>
      <w:r>
        <w:t xml:space="preserve"> I briefed and generally worked with</w:t>
      </w:r>
      <w:r w:rsidR="00DB56F9">
        <w:t>.</w:t>
      </w:r>
      <w:r>
        <w:t xml:space="preserve"> </w:t>
      </w:r>
      <w:r w:rsidR="00DB56F9">
        <w:t>I</w:t>
      </w:r>
      <w:r>
        <w:t xml:space="preserve">n the end, individual, </w:t>
      </w:r>
      <w:proofErr w:type="gramStart"/>
      <w:r>
        <w:t>each individual</w:t>
      </w:r>
      <w:proofErr w:type="gramEnd"/>
      <w:r>
        <w:t xml:space="preserve"> who was still alive</w:t>
      </w:r>
      <w:r w:rsidR="00DB56F9">
        <w:t xml:space="preserve"> on the day </w:t>
      </w:r>
      <w:r>
        <w:t xml:space="preserve">that bill was signed, </w:t>
      </w:r>
      <w:r w:rsidR="00DB56F9">
        <w:t>this</w:t>
      </w:r>
      <w:r>
        <w:t xml:space="preserve"> was in the Reagan administration, that </w:t>
      </w:r>
      <w:r w:rsidR="00DB56F9">
        <w:t>[unknown]</w:t>
      </w:r>
      <w:r>
        <w:t xml:space="preserve"> was entitled to $20,000. A</w:t>
      </w:r>
      <w:r w:rsidR="00DB56F9">
        <w:t>nd if uh, a</w:t>
      </w:r>
      <w:r>
        <w:t xml:space="preserve">nd if they died after that </w:t>
      </w:r>
      <w:r w:rsidR="00DB56F9">
        <w:t xml:space="preserve">it </w:t>
      </w:r>
      <w:r>
        <w:t xml:space="preserve">was part of their </w:t>
      </w:r>
      <w:r w:rsidR="00DB56F9">
        <w:t>e</w:t>
      </w:r>
      <w:r>
        <w:t>state</w:t>
      </w:r>
      <w:r w:rsidR="00DB56F9">
        <w:t>, s</w:t>
      </w:r>
      <w:r>
        <w:t xml:space="preserve">o they </w:t>
      </w:r>
      <w:r w:rsidR="00DB56F9">
        <w:t>still got the money</w:t>
      </w:r>
      <w:r>
        <w:t>. And</w:t>
      </w:r>
      <w:r w:rsidR="00DB56F9">
        <w:t xml:space="preserve"> uh,</w:t>
      </w:r>
      <w:r>
        <w:t xml:space="preserve"> now, </w:t>
      </w:r>
      <w:r w:rsidR="00DB56F9">
        <w:t xml:space="preserve">as you know, </w:t>
      </w:r>
      <w:r>
        <w:t xml:space="preserve">the notion of </w:t>
      </w:r>
      <w:proofErr w:type="gramStart"/>
      <w:r>
        <w:t>some kind of recognition</w:t>
      </w:r>
      <w:proofErr w:type="gramEnd"/>
      <w:r>
        <w:t xml:space="preserve"> for African Americans and others, is now at least being talked about. Although </w:t>
      </w:r>
      <w:r w:rsidR="00DB56F9">
        <w:t xml:space="preserve">uh, </w:t>
      </w:r>
      <w:r>
        <w:t xml:space="preserve">nothing can be done, nothing </w:t>
      </w:r>
      <w:proofErr w:type="gramStart"/>
      <w:r w:rsidR="00DB56F9">
        <w:t xml:space="preserve">not </w:t>
      </w:r>
      <w:r>
        <w:t>can</w:t>
      </w:r>
      <w:proofErr w:type="gramEnd"/>
      <w:r>
        <w:t xml:space="preserve"> be done, nothing concrete </w:t>
      </w:r>
      <w:r w:rsidR="00DB56F9">
        <w:t>has been</w:t>
      </w:r>
      <w:r>
        <w:t xml:space="preserve"> done. And it would be a much more complicated thing</w:t>
      </w:r>
      <w:r w:rsidR="00DB56F9">
        <w:t>—</w:t>
      </w:r>
      <w:r>
        <w:t xml:space="preserve">The records of the government were very complete, </w:t>
      </w:r>
      <w:r w:rsidR="00DB56F9">
        <w:t>about the</w:t>
      </w:r>
      <w:r>
        <w:t xml:space="preserve"> people who had been incarcerated. </w:t>
      </w:r>
      <w:r w:rsidR="00DB56F9">
        <w:t>So that there was uh,</w:t>
      </w:r>
      <w:r>
        <w:t xml:space="preserve"> </w:t>
      </w:r>
      <w:r w:rsidR="00DB56F9">
        <w:t>no</w:t>
      </w:r>
      <w:r>
        <w:t xml:space="preserve"> real problem and </w:t>
      </w:r>
      <w:r w:rsidR="00DB56F9">
        <w:t>no one willing to</w:t>
      </w:r>
      <w:r>
        <w:t xml:space="preserve"> pay. I encouraged the people who ran the program</w:t>
      </w:r>
      <w:r w:rsidR="00DB56F9">
        <w:t>,</w:t>
      </w:r>
      <w:r>
        <w:t xml:space="preserve"> after it passed through Congress and signed by the President</w:t>
      </w:r>
      <w:r w:rsidR="00DB56F9">
        <w:t>,</w:t>
      </w:r>
      <w:r>
        <w:t xml:space="preserve"> I encouraged them to send teams to Japan because some of these citizens have been expelled by the United States and</w:t>
      </w:r>
      <w:r w:rsidR="00DB56F9">
        <w:t xml:space="preserve"> uh—</w:t>
      </w:r>
      <w:r>
        <w:t>then sent to Japan, even though they were native born citizens. Everyone, but everyone in the camps would have been in the camps, whether they were united states citizens or not. A</w:t>
      </w:r>
      <w:r w:rsidR="00DB56F9">
        <w:t>nd a</w:t>
      </w:r>
      <w:r>
        <w:t xml:space="preserve">t that time, Japanese were in a category of </w:t>
      </w:r>
      <w:proofErr w:type="spellStart"/>
      <w:r w:rsidR="00DB56F9">
        <w:t>of</w:t>
      </w:r>
      <w:proofErr w:type="spellEnd"/>
      <w:r w:rsidR="00DB56F9">
        <w:t xml:space="preserve"> </w:t>
      </w:r>
      <w:proofErr w:type="gramStart"/>
      <w:r>
        <w:t>aliens</w:t>
      </w:r>
      <w:proofErr w:type="gramEnd"/>
      <w:r>
        <w:t xml:space="preserve"> </w:t>
      </w:r>
      <w:r w:rsidR="00DB56F9">
        <w:t>ineligible to</w:t>
      </w:r>
      <w:r>
        <w:t xml:space="preserve"> </w:t>
      </w:r>
      <w:r w:rsidR="00DB56F9">
        <w:t>ci</w:t>
      </w:r>
      <w:r>
        <w:t>tizenship</w:t>
      </w:r>
      <w:r w:rsidR="00DB56F9">
        <w:t>.</w:t>
      </w:r>
      <w:r>
        <w:t xml:space="preserve"> </w:t>
      </w:r>
      <w:r w:rsidR="00DB56F9">
        <w:t>T</w:t>
      </w:r>
      <w:r>
        <w:t>had nothing to do</w:t>
      </w:r>
      <w:r w:rsidR="00DB56F9">
        <w:t xml:space="preserve"> with it</w:t>
      </w:r>
      <w:r>
        <w:t xml:space="preserve">. If you </w:t>
      </w:r>
      <w:r w:rsidR="00DB56F9">
        <w:t xml:space="preserve">served, if you </w:t>
      </w:r>
      <w:r>
        <w:t xml:space="preserve">were one day, </w:t>
      </w:r>
      <w:r w:rsidR="00DB56F9">
        <w:t xml:space="preserve">or one week, or four—or </w:t>
      </w:r>
      <w:r>
        <w:t>fo</w:t>
      </w:r>
      <w:r w:rsidR="00DB56F9">
        <w:t>ur years</w:t>
      </w:r>
      <w:r>
        <w:t xml:space="preserve"> didn't make any difference. Every person </w:t>
      </w:r>
      <w:r w:rsidR="00DB56F9">
        <w:t>got</w:t>
      </w:r>
      <w:r>
        <w:t xml:space="preserve"> $20,000 it was a relatively simple thing. A program of </w:t>
      </w:r>
      <w:r w:rsidR="00DB56F9">
        <w:t>uh—e</w:t>
      </w:r>
      <w:r>
        <w:t xml:space="preserve">conomic assistance or economic redress for African Americans </w:t>
      </w:r>
      <w:r w:rsidR="00DB56F9">
        <w:t>uh who’d be a</w:t>
      </w:r>
      <w:r>
        <w:t xml:space="preserve"> much more. Much more difficult problem.</w:t>
      </w:r>
    </w:p>
    <w:p w:rsidR="005B3E43" w:rsidP="002C596F" w:rsidRDefault="005B3E43" w14:paraId="13500E14" w14:textId="77777777"/>
    <w:p w:rsidR="002C596F" w:rsidP="002C596F" w:rsidRDefault="005B3E43" w14:paraId="5D694270" w14:textId="6F9067AF">
      <w:r>
        <w:t xml:space="preserve">KP: </w:t>
      </w:r>
      <w:r w:rsidR="002C596F">
        <w:t xml:space="preserve">How have you seen </w:t>
      </w:r>
      <w:r>
        <w:t>um—p</w:t>
      </w:r>
      <w:r w:rsidR="002C596F">
        <w:t xml:space="preserve">rogress throughout your years </w:t>
      </w:r>
      <w:r>
        <w:t>at</w:t>
      </w:r>
      <w:r w:rsidR="002C596F">
        <w:t xml:space="preserve"> </w:t>
      </w:r>
      <w:r>
        <w:t>UC</w:t>
      </w:r>
      <w:r w:rsidR="002C596F">
        <w:t xml:space="preserve"> with </w:t>
      </w:r>
      <w:r>
        <w:t xml:space="preserve">um, </w:t>
      </w:r>
      <w:r w:rsidR="002C596F">
        <w:t>the treatment of minority students, minority faculty?</w:t>
      </w:r>
      <w:r>
        <w:t xml:space="preserve"> </w:t>
      </w:r>
      <w:r w:rsidR="002C596F">
        <w:t xml:space="preserve">What </w:t>
      </w:r>
      <w:proofErr w:type="spellStart"/>
      <w:r w:rsidR="002C596F">
        <w:t>What</w:t>
      </w:r>
      <w:proofErr w:type="spellEnd"/>
      <w:r w:rsidR="002C596F">
        <w:t xml:space="preserve"> have</w:t>
      </w:r>
      <w:r>
        <w:t xml:space="preserve"> </w:t>
      </w:r>
      <w:r w:rsidR="002C596F">
        <w:t>you seen progress in your time here?</w:t>
      </w:r>
    </w:p>
    <w:p w:rsidR="005B3E43" w:rsidP="002C596F" w:rsidRDefault="005B3E43" w14:paraId="11E69D96" w14:textId="152C9061"/>
    <w:p w:rsidR="000C4EA5" w:rsidP="002C596F" w:rsidRDefault="000C4EA5" w14:paraId="69AB8BBD" w14:textId="6A9E31E3">
      <w:r>
        <w:t>00:10:54</w:t>
      </w:r>
    </w:p>
    <w:p w:rsidR="000C4EA5" w:rsidP="002C596F" w:rsidRDefault="000C4EA5" w14:paraId="6A5EC2FA" w14:textId="77777777"/>
    <w:p w:rsidR="002C596F" w:rsidP="002C596F" w:rsidRDefault="005B3E43" w14:paraId="2A26BBEC" w14:textId="35D96CC9">
      <w:r>
        <w:t xml:space="preserve">RD: </w:t>
      </w:r>
      <w:r w:rsidR="002C596F">
        <w:t>Well,</w:t>
      </w:r>
      <w:r>
        <w:t xml:space="preserve"> well—well there were no uh—n</w:t>
      </w:r>
      <w:r w:rsidR="002C596F">
        <w:t xml:space="preserve">o ethnic minorities in the department </w:t>
      </w:r>
      <w:r>
        <w:t xml:space="preserve">at the </w:t>
      </w:r>
      <w:r w:rsidR="002C596F">
        <w:t xml:space="preserve">time </w:t>
      </w:r>
      <w:r>
        <w:t>I came. Uh—</w:t>
      </w:r>
      <w:r w:rsidR="002C596F">
        <w:t>one</w:t>
      </w:r>
      <w:r>
        <w:t xml:space="preserve"> uh,</w:t>
      </w:r>
      <w:r w:rsidR="002C596F">
        <w:t xml:space="preserve"> one faculty member </w:t>
      </w:r>
      <w:r>
        <w:t>had a had a</w:t>
      </w:r>
      <w:r w:rsidR="002C596F">
        <w:t xml:space="preserve"> Japanese American husband.</w:t>
      </w:r>
    </w:p>
    <w:p w:rsidR="005B3E43" w:rsidP="002C596F" w:rsidRDefault="002C596F" w14:paraId="1BEFCFF2" w14:textId="77777777">
      <w:r>
        <w:t>But</w:t>
      </w:r>
      <w:r w:rsidR="005B3E43">
        <w:t xml:space="preserve"> uh, the</w:t>
      </w:r>
      <w:r>
        <w:t xml:space="preserve"> department was solidly Caucasian, and I believe always had </w:t>
      </w:r>
      <w:r w:rsidR="005B3E43">
        <w:t>been</w:t>
      </w:r>
      <w:r>
        <w:t xml:space="preserve"> </w:t>
      </w:r>
      <w:proofErr w:type="gramStart"/>
      <w:r>
        <w:t>that,</w:t>
      </w:r>
      <w:proofErr w:type="gramEnd"/>
      <w:r w:rsidR="005B3E43">
        <w:t xml:space="preserve"> that</w:t>
      </w:r>
      <w:r>
        <w:t xml:space="preserve"> of course, did not continue. And I, I assume is </w:t>
      </w:r>
      <w:proofErr w:type="spellStart"/>
      <w:r w:rsidR="005B3E43">
        <w:t>is</w:t>
      </w:r>
      <w:proofErr w:type="spellEnd"/>
      <w:r w:rsidR="005B3E43">
        <w:t xml:space="preserve"> </w:t>
      </w:r>
      <w:r>
        <w:t xml:space="preserve">now multinational, </w:t>
      </w:r>
      <w:proofErr w:type="gramStart"/>
      <w:r>
        <w:t>multi ethnic</w:t>
      </w:r>
      <w:proofErr w:type="gramEnd"/>
      <w:r w:rsidR="005B3E43">
        <w:t xml:space="preserve"> uh department,</w:t>
      </w:r>
      <w:r>
        <w:t xml:space="preserve"> and has</w:t>
      </w:r>
      <w:r w:rsidR="005B3E43">
        <w:t>—There were there were</w:t>
      </w:r>
      <w:r>
        <w:t xml:space="preserve"> African American students in the department, one professor, Herbert Shapiro, who did </w:t>
      </w:r>
      <w:r w:rsidR="005B3E43">
        <w:t>s—</w:t>
      </w:r>
      <w:r>
        <w:t>scholarly research on African American</w:t>
      </w:r>
      <w:r w:rsidR="005B3E43">
        <w:t xml:space="preserve"> [unknown] and that sort of thing, </w:t>
      </w:r>
      <w:r>
        <w:t xml:space="preserve">and had a number of African American students. Some of them </w:t>
      </w:r>
      <w:r w:rsidR="005B3E43">
        <w:t>uh—</w:t>
      </w:r>
      <w:r>
        <w:t>became successful PhD candidates</w:t>
      </w:r>
      <w:r w:rsidR="005B3E43">
        <w:t>—and completed dissertations.</w:t>
      </w:r>
      <w:r>
        <w:t xml:space="preserve"> That was a big change.</w:t>
      </w:r>
      <w:r w:rsidR="005B3E43">
        <w:t xml:space="preserve"> The d</w:t>
      </w:r>
      <w:r>
        <w:t xml:space="preserve">epartment </w:t>
      </w:r>
      <w:r w:rsidR="005B3E43">
        <w:t>had</w:t>
      </w:r>
      <w:r>
        <w:t xml:space="preserve"> always had some women</w:t>
      </w:r>
      <w:r w:rsidR="005B3E43">
        <w:t>, and</w:t>
      </w:r>
      <w:r>
        <w:t xml:space="preserve"> that had been the case for a long time. I'm not sure when the first woman was hired. I never </w:t>
      </w:r>
      <w:r w:rsidR="005B3E43">
        <w:t>uh—</w:t>
      </w:r>
      <w:r>
        <w:t xml:space="preserve">tried to do </w:t>
      </w:r>
      <w:r w:rsidR="005B3E43">
        <w:t xml:space="preserve">a, </w:t>
      </w:r>
      <w:r>
        <w:t xml:space="preserve">like a survey </w:t>
      </w:r>
      <w:r w:rsidR="005B3E43">
        <w:t>of the</w:t>
      </w:r>
      <w:r>
        <w:t xml:space="preserve"> long history</w:t>
      </w:r>
      <w:r w:rsidR="005B3E43">
        <w:t xml:space="preserve"> of the department</w:t>
      </w:r>
      <w:r>
        <w:t xml:space="preserve">. And this is this is continued. As I'm sure you know. </w:t>
      </w:r>
    </w:p>
    <w:p w:rsidR="005B3E43" w:rsidP="002C596F" w:rsidRDefault="005B3E43" w14:paraId="2F892607" w14:textId="77777777"/>
    <w:p w:rsidR="002C596F" w:rsidP="002C596F" w:rsidRDefault="005B3E43" w14:paraId="58AD6E0E" w14:textId="51ECCD8C">
      <w:r>
        <w:t>KP: How h</w:t>
      </w:r>
      <w:r w:rsidR="002C596F">
        <w:t>ave you seen the role of women change?</w:t>
      </w:r>
    </w:p>
    <w:p w:rsidR="000C4EA5" w:rsidP="002C596F" w:rsidRDefault="000C4EA5" w14:paraId="049645E9" w14:textId="1404AB27"/>
    <w:p w:rsidR="000C4EA5" w:rsidP="002C596F" w:rsidRDefault="000C4EA5" w14:paraId="7ED54475" w14:textId="66F646D3">
      <w:r>
        <w:t>00:13:59</w:t>
      </w:r>
    </w:p>
    <w:p w:rsidR="005B3E43" w:rsidP="002C596F" w:rsidRDefault="005B3E43" w14:paraId="5883E39D" w14:textId="77777777"/>
    <w:p w:rsidR="002C596F" w:rsidP="002C596F" w:rsidRDefault="005B3E43" w14:paraId="6874E985" w14:textId="0A551167">
      <w:r>
        <w:t xml:space="preserve">RD: </w:t>
      </w:r>
      <w:r w:rsidR="002C596F">
        <w:t>Let me give you an</w:t>
      </w:r>
      <w:r>
        <w:t xml:space="preserve"> </w:t>
      </w:r>
      <w:proofErr w:type="spellStart"/>
      <w:r>
        <w:t>an</w:t>
      </w:r>
      <w:proofErr w:type="spellEnd"/>
      <w:r w:rsidR="002C596F">
        <w:t xml:space="preserve"> example. Not this is not Cincinnati. But when I was finishing up my doctoral work at</w:t>
      </w:r>
      <w:r>
        <w:t xml:space="preserve"> uh—</w:t>
      </w:r>
      <w:r w:rsidR="002C596F">
        <w:t>UCLA</w:t>
      </w:r>
      <w:r>
        <w:t xml:space="preserve"> uh, uh, </w:t>
      </w:r>
      <w:r w:rsidR="002C596F">
        <w:t xml:space="preserve">the </w:t>
      </w:r>
      <w:r>
        <w:t>f</w:t>
      </w:r>
      <w:r w:rsidR="002C596F">
        <w:t xml:space="preserve">ew women in the department </w:t>
      </w:r>
      <w:r>
        <w:t>were uh—</w:t>
      </w:r>
      <w:r w:rsidR="002C596F">
        <w:t xml:space="preserve">not well treated. Most of them were </w:t>
      </w:r>
      <w:r>
        <w:t xml:space="preserve">a—the </w:t>
      </w:r>
      <w:r w:rsidR="002C596F">
        <w:t xml:space="preserve">area of </w:t>
      </w:r>
      <w:r>
        <w:t xml:space="preserve">Asian </w:t>
      </w:r>
      <w:r w:rsidR="002C596F">
        <w:t>history because</w:t>
      </w:r>
      <w:r>
        <w:t xml:space="preserve"> an</w:t>
      </w:r>
      <w:r w:rsidR="002C596F">
        <w:t xml:space="preserve"> Asian history professor </w:t>
      </w:r>
      <w:r>
        <w:t>had</w:t>
      </w:r>
      <w:r w:rsidR="002C596F">
        <w:t xml:space="preserve"> attract attract</w:t>
      </w:r>
      <w:r>
        <w:t>ed</w:t>
      </w:r>
      <w:r w:rsidR="002C596F">
        <w:t xml:space="preserve"> </w:t>
      </w:r>
      <w:r>
        <w:t>them, and</w:t>
      </w:r>
      <w:r w:rsidR="002C596F">
        <w:t xml:space="preserve"> were not in positions </w:t>
      </w:r>
      <w:r>
        <w:t xml:space="preserve">of authority, </w:t>
      </w:r>
      <w:r w:rsidR="002C596F">
        <w:t>or regarded as major figures</w:t>
      </w:r>
      <w:r>
        <w:t xml:space="preserve"> in the department</w:t>
      </w:r>
      <w:r w:rsidR="002C596F">
        <w:t xml:space="preserve">. I think by the time I came to </w:t>
      </w:r>
      <w:proofErr w:type="spellStart"/>
      <w:r>
        <w:t>cin</w:t>
      </w:r>
      <w:proofErr w:type="spellEnd"/>
      <w:r>
        <w:t xml:space="preserve">—to </w:t>
      </w:r>
      <w:r w:rsidR="002C596F">
        <w:t>Cincinnati there were several members, several women in the department</w:t>
      </w:r>
      <w:r>
        <w:t>. I</w:t>
      </w:r>
      <w:r w:rsidR="002C596F">
        <w:t xml:space="preserve"> mentioned by </w:t>
      </w:r>
      <w:r>
        <w:t xml:space="preserve">Barbra </w:t>
      </w:r>
      <w:proofErr w:type="spellStart"/>
      <w:r>
        <w:t>Ramusack</w:t>
      </w:r>
      <w:proofErr w:type="spellEnd"/>
      <w:r w:rsidR="002C596F">
        <w:t xml:space="preserve"> </w:t>
      </w:r>
      <w:proofErr w:type="gramStart"/>
      <w:r>
        <w:t>who’s</w:t>
      </w:r>
      <w:proofErr w:type="gramEnd"/>
      <w:r>
        <w:t xml:space="preserve"> a—</w:t>
      </w:r>
      <w:r w:rsidR="002C596F">
        <w:t>more senior, she w</w:t>
      </w:r>
      <w:r>
        <w:t>as</w:t>
      </w:r>
      <w:r w:rsidR="002C596F">
        <w:t xml:space="preserve"> not </w:t>
      </w:r>
      <w:r>
        <w:t>yet</w:t>
      </w:r>
      <w:r w:rsidR="002C596F">
        <w:t xml:space="preserve"> a full professor</w:t>
      </w:r>
      <w:r>
        <w:t>, b</w:t>
      </w:r>
      <w:r w:rsidR="002C596F">
        <w:t>ut soon would be</w:t>
      </w:r>
      <w:r>
        <w:t>. There were—</w:t>
      </w:r>
      <w:r w:rsidR="002C596F">
        <w:t xml:space="preserve">Cincinnati </w:t>
      </w:r>
      <w:r>
        <w:t xml:space="preserve">uh, there’s </w:t>
      </w:r>
      <w:r w:rsidR="002C596F">
        <w:t xml:space="preserve">probably more </w:t>
      </w:r>
      <w:proofErr w:type="spellStart"/>
      <w:r w:rsidR="002C596F">
        <w:t>more</w:t>
      </w:r>
      <w:proofErr w:type="spellEnd"/>
      <w:r w:rsidR="002C596F">
        <w:t xml:space="preserve"> female</w:t>
      </w:r>
      <w:r>
        <w:t xml:space="preserve"> in b</w:t>
      </w:r>
      <w:r w:rsidR="002C596F">
        <w:t>oth numbers and influence</w:t>
      </w:r>
      <w:r>
        <w:t xml:space="preserve"> t</w:t>
      </w:r>
      <w:r w:rsidR="002C596F">
        <w:t>h</w:t>
      </w:r>
      <w:r>
        <w:t>an</w:t>
      </w:r>
      <w:r w:rsidR="002C596F">
        <w:t xml:space="preserve"> most departments</w:t>
      </w:r>
      <w:r>
        <w:t xml:space="preserve"> at that time</w:t>
      </w:r>
      <w:r w:rsidR="002C596F">
        <w:t>.</w:t>
      </w:r>
    </w:p>
    <w:p w:rsidR="005B3E43" w:rsidP="002C596F" w:rsidRDefault="005B3E43" w14:paraId="3A40DC12" w14:textId="77777777"/>
    <w:p w:rsidR="000C4EA5" w:rsidP="002C596F" w:rsidRDefault="005B3E43" w14:paraId="0F4B1811" w14:textId="4EE70776">
      <w:r>
        <w:t xml:space="preserve">KP: </w:t>
      </w:r>
      <w:r w:rsidR="002C596F">
        <w:t>Do you notice if the females were ever minorities? So Asian American, Japanese American, black American?</w:t>
      </w:r>
    </w:p>
    <w:p w:rsidR="005B3E43" w:rsidP="002C596F" w:rsidRDefault="005B3E43" w14:paraId="2D9E80C5" w14:textId="77777777"/>
    <w:p w:rsidR="002C596F" w:rsidP="002C596F" w:rsidRDefault="005B3E43" w14:paraId="01DF8227" w14:textId="77419DD7">
      <w:r>
        <w:t>RD: U</w:t>
      </w:r>
      <w:r w:rsidR="002C596F">
        <w:t xml:space="preserve">h, there were there were no, there were no, there were no </w:t>
      </w:r>
      <w:r>
        <w:t>such faculty</w:t>
      </w:r>
      <w:r w:rsidR="002C596F">
        <w:t xml:space="preserve">, in the history department, in my time, as I know </w:t>
      </w:r>
      <w:r>
        <w:t>it</w:t>
      </w:r>
      <w:r w:rsidR="002C596F">
        <w:t>.</w:t>
      </w:r>
    </w:p>
    <w:p w:rsidR="005B3E43" w:rsidP="002C596F" w:rsidRDefault="005B3E43" w14:paraId="2B5140B6" w14:textId="77777777"/>
    <w:p w:rsidR="002C596F" w:rsidP="002C596F" w:rsidRDefault="005B3E43" w14:paraId="7690B442" w14:textId="1016180E">
      <w:r>
        <w:t xml:space="preserve">KP: </w:t>
      </w:r>
      <w:proofErr w:type="gramStart"/>
      <w:r w:rsidR="002C596F">
        <w:t>So</w:t>
      </w:r>
      <w:proofErr w:type="gramEnd"/>
      <w:r w:rsidR="002C596F">
        <w:t xml:space="preserve"> what was it like to be in an a department that lacked in diversity, both culturally and gender wise?</w:t>
      </w:r>
    </w:p>
    <w:p w:rsidR="000C4EA5" w:rsidP="002C596F" w:rsidRDefault="000C4EA5" w14:paraId="3AA590ED" w14:textId="7CB5A4A4"/>
    <w:p w:rsidR="000C4EA5" w:rsidP="002C596F" w:rsidRDefault="000C4EA5" w14:paraId="5F7A31E5" w14:textId="17DF9793">
      <w:r>
        <w:t>00:16:58</w:t>
      </w:r>
    </w:p>
    <w:p w:rsidR="00B46C1D" w:rsidP="002C596F" w:rsidRDefault="00B46C1D" w14:paraId="6E1F50B4" w14:textId="77777777"/>
    <w:p w:rsidR="002C596F" w:rsidP="002C596F" w:rsidRDefault="00B46C1D" w14:paraId="79FA5F2C" w14:textId="797307B6">
      <w:r>
        <w:t xml:space="preserve">RD: Well, I don’t think it I don’t think it, </w:t>
      </w:r>
      <w:r w:rsidR="002C596F">
        <w:t xml:space="preserve">I don't think </w:t>
      </w:r>
      <w:r>
        <w:t xml:space="preserve">it lacked in </w:t>
      </w:r>
      <w:r w:rsidR="002C596F">
        <w:t xml:space="preserve">diversity gender wise. There were several women </w:t>
      </w:r>
      <w:r>
        <w:t xml:space="preserve">in an important </w:t>
      </w:r>
      <w:r w:rsidR="002C596F">
        <w:t>role</w:t>
      </w:r>
      <w:r>
        <w:t xml:space="preserve">. Uh, more </w:t>
      </w:r>
      <w:r w:rsidR="002C596F">
        <w:t>would be</w:t>
      </w:r>
      <w:r>
        <w:t>.</w:t>
      </w:r>
      <w:r w:rsidR="002C596F">
        <w:t xml:space="preserve"> </w:t>
      </w:r>
      <w:r>
        <w:t>O</w:t>
      </w:r>
      <w:r w:rsidR="002C596F">
        <w:t xml:space="preserve">ne of the </w:t>
      </w:r>
      <w:r>
        <w:t xml:space="preserve">uh, </w:t>
      </w:r>
      <w:r w:rsidR="002C596F">
        <w:t xml:space="preserve">one of the women I hired </w:t>
      </w:r>
      <w:r>
        <w:t>eventually</w:t>
      </w:r>
      <w:r w:rsidR="002C596F">
        <w:t xml:space="preserve"> left us </w:t>
      </w:r>
      <w:r>
        <w:t>for Yale</w:t>
      </w:r>
      <w:r w:rsidR="002C596F">
        <w:t xml:space="preserve"> and eventually became </w:t>
      </w:r>
      <w:r>
        <w:t xml:space="preserve">the </w:t>
      </w:r>
      <w:r w:rsidR="002C596F">
        <w:t xml:space="preserve">president of the Organization of American </w:t>
      </w:r>
      <w:r>
        <w:t>H</w:t>
      </w:r>
      <w:r w:rsidR="002C596F">
        <w:t>istorian</w:t>
      </w:r>
      <w:r>
        <w:t>s</w:t>
      </w:r>
      <w:r w:rsidR="002C596F">
        <w:t xml:space="preserve"> for one year. So that was</w:t>
      </w:r>
      <w:r>
        <w:t xml:space="preserve"> uh, a </w:t>
      </w:r>
      <w:r w:rsidR="002C596F">
        <w:t xml:space="preserve">kind of distinction that </w:t>
      </w:r>
      <w:r>
        <w:t xml:space="preserve">uh, </w:t>
      </w:r>
      <w:r w:rsidR="002C596F">
        <w:t xml:space="preserve">would not have occurred in </w:t>
      </w:r>
      <w:r>
        <w:t xml:space="preserve">most </w:t>
      </w:r>
      <w:proofErr w:type="spellStart"/>
      <w:r>
        <w:t>Americ</w:t>
      </w:r>
      <w:proofErr w:type="spellEnd"/>
      <w:r>
        <w:t>—in most—in the profession</w:t>
      </w:r>
      <w:r w:rsidR="002C596F">
        <w:t xml:space="preserve">. It was strongly male </w:t>
      </w:r>
      <w:r w:rsidR="002C596F">
        <w:lastRenderedPageBreak/>
        <w:t xml:space="preserve">profession. I </w:t>
      </w:r>
      <w:r>
        <w:t xml:space="preserve">won—I </w:t>
      </w:r>
      <w:r w:rsidR="002C596F">
        <w:t>would not say that there was an equality</w:t>
      </w:r>
      <w:r>
        <w:t>,</w:t>
      </w:r>
      <w:r w:rsidR="002C596F">
        <w:t xml:space="preserve"> </w:t>
      </w:r>
      <w:r>
        <w:t>or</w:t>
      </w:r>
      <w:r w:rsidR="002C596F">
        <w:t xml:space="preserve"> that there</w:t>
      </w:r>
      <w:r>
        <w:t xml:space="preserve"> were—</w:t>
      </w:r>
      <w:r w:rsidR="002C596F">
        <w:t>was no prejudice. That's not true. But it certainly is not what it was when I started,</w:t>
      </w:r>
      <w:r>
        <w:t xml:space="preserve"> </w:t>
      </w:r>
      <w:r w:rsidR="002C596F">
        <w:t xml:space="preserve">which was 1960. That's the date of my </w:t>
      </w:r>
      <w:r>
        <w:t xml:space="preserve">uh, </w:t>
      </w:r>
      <w:r w:rsidR="002C596F">
        <w:t>that's the date I finish my dissertation.</w:t>
      </w:r>
      <w:r>
        <w:t xml:space="preserve"> If you g</w:t>
      </w:r>
      <w:r w:rsidR="002C596F">
        <w:t xml:space="preserve">o to </w:t>
      </w:r>
      <w:r>
        <w:t>col</w:t>
      </w:r>
      <w:r w:rsidR="002C596F">
        <w:t xml:space="preserve"> cat</w:t>
      </w:r>
      <w:r>
        <w:t>—</w:t>
      </w:r>
      <w:r w:rsidR="002C596F">
        <w:t>college catalogs</w:t>
      </w:r>
      <w:r>
        <w:t>, i</w:t>
      </w:r>
      <w:r w:rsidR="002C596F">
        <w:t>n th</w:t>
      </w:r>
      <w:r>
        <w:t>is</w:t>
      </w:r>
      <w:r w:rsidR="002C596F">
        <w:t xml:space="preserve"> in the </w:t>
      </w:r>
      <w:r>
        <w:t>fifties</w:t>
      </w:r>
      <w:r w:rsidR="002C596F">
        <w:t xml:space="preserve"> and </w:t>
      </w:r>
      <w:r>
        <w:t>sixties</w:t>
      </w:r>
      <w:r w:rsidR="002C596F">
        <w:t xml:space="preserve"> and </w:t>
      </w:r>
      <w:r>
        <w:t>seventies</w:t>
      </w:r>
      <w:r w:rsidR="002C596F">
        <w:t xml:space="preserve">. You're </w:t>
      </w:r>
      <w:r>
        <w:t>can see</w:t>
      </w:r>
      <w:r w:rsidR="002C596F">
        <w:t xml:space="preserve"> a slow increase in the number of</w:t>
      </w:r>
      <w:r>
        <w:t xml:space="preserve"> </w:t>
      </w:r>
      <w:r w:rsidR="002C596F">
        <w:t xml:space="preserve">women and much slower increase the addition of </w:t>
      </w:r>
      <w:proofErr w:type="spellStart"/>
      <w:proofErr w:type="gramStart"/>
      <w:r w:rsidR="002C596F">
        <w:t>non white</w:t>
      </w:r>
      <w:proofErr w:type="spellEnd"/>
      <w:proofErr w:type="gramEnd"/>
      <w:r w:rsidR="002C596F">
        <w:t xml:space="preserve"> person</w:t>
      </w:r>
      <w:r>
        <w:t>s.</w:t>
      </w:r>
      <w:r w:rsidR="002C596F">
        <w:t xml:space="preserve"> </w:t>
      </w:r>
      <w:r>
        <w:t>A</w:t>
      </w:r>
      <w:r w:rsidR="002C596F">
        <w:t>t UCLA where I got my</w:t>
      </w:r>
      <w:r>
        <w:t>, where</w:t>
      </w:r>
      <w:r w:rsidR="002C596F">
        <w:t xml:space="preserve"> I got </w:t>
      </w:r>
      <w:proofErr w:type="gramStart"/>
      <w:r w:rsidR="002C596F">
        <w:t>my</w:t>
      </w:r>
      <w:proofErr w:type="gramEnd"/>
      <w:r>
        <w:t xml:space="preserve"> dis—</w:t>
      </w:r>
      <w:r w:rsidR="002C596F">
        <w:t>I</w:t>
      </w:r>
      <w:r>
        <w:t xml:space="preserve"> </w:t>
      </w:r>
      <w:r w:rsidR="002C596F">
        <w:t>got my degree</w:t>
      </w:r>
      <w:r>
        <w:t xml:space="preserve"> uh, t</w:t>
      </w:r>
      <w:r w:rsidR="002C596F">
        <w:t xml:space="preserve">he only </w:t>
      </w:r>
      <w:proofErr w:type="spellStart"/>
      <w:r>
        <w:t>non Caucasian</w:t>
      </w:r>
      <w:proofErr w:type="spellEnd"/>
      <w:r w:rsidR="002C596F">
        <w:t xml:space="preserve"> member i</w:t>
      </w:r>
      <w:r>
        <w:t>n the department</w:t>
      </w:r>
      <w:r w:rsidR="002C596F">
        <w:t xml:space="preserve"> was a man </w:t>
      </w:r>
      <w:r>
        <w:t xml:space="preserve">who taught </w:t>
      </w:r>
      <w:r w:rsidR="002C596F">
        <w:t>Chinese history</w:t>
      </w:r>
      <w:r>
        <w:t>. There</w:t>
      </w:r>
      <w:r w:rsidR="002C596F">
        <w:t xml:space="preserve"> was Chinese and back was China born.</w:t>
      </w:r>
    </w:p>
    <w:p w:rsidR="00B46C1D" w:rsidP="002C596F" w:rsidRDefault="00B46C1D" w14:paraId="4CFBD2D1" w14:textId="77777777"/>
    <w:p w:rsidR="002C596F" w:rsidP="002C596F" w:rsidRDefault="00B46C1D" w14:paraId="152217F8" w14:textId="6048F778">
      <w:r>
        <w:t xml:space="preserve">KP: </w:t>
      </w:r>
      <w:proofErr w:type="gramStart"/>
      <w:r w:rsidR="002C596F">
        <w:t>So</w:t>
      </w:r>
      <w:proofErr w:type="gramEnd"/>
      <w:r w:rsidR="002C596F">
        <w:t xml:space="preserve"> did you</w:t>
      </w:r>
      <w:r>
        <w:t xml:space="preserve"> um,</w:t>
      </w:r>
      <w:r w:rsidR="002C596F">
        <w:t xml:space="preserve"> notice any tense meetings or interactions between colleagues due to </w:t>
      </w:r>
      <w:r>
        <w:t xml:space="preserve">um </w:t>
      </w:r>
      <w:r w:rsidR="002C596F">
        <w:t>the prejudice against race and women? Have you seen? or what have you seen</w:t>
      </w:r>
      <w:r>
        <w:t xml:space="preserve"> um</w:t>
      </w:r>
      <w:r w:rsidR="002C596F">
        <w:t xml:space="preserve">? What kinds of controversy </w:t>
      </w:r>
      <w:r>
        <w:t>h</w:t>
      </w:r>
      <w:r w:rsidR="002C596F">
        <w:t>ave you seen?</w:t>
      </w:r>
    </w:p>
    <w:p w:rsidR="00B46C1D" w:rsidP="002C596F" w:rsidRDefault="00B46C1D" w14:paraId="6A4AB119" w14:textId="77777777"/>
    <w:p w:rsidR="00C36876" w:rsidP="002C596F" w:rsidRDefault="00B46C1D" w14:paraId="7C36AFE4" w14:textId="77777777">
      <w:r>
        <w:t>RD: That’s a—</w:t>
      </w:r>
      <w:r w:rsidR="002C596F">
        <w:t xml:space="preserve">I think they're </w:t>
      </w:r>
      <w:r>
        <w:t>Cincinnati department</w:t>
      </w:r>
      <w:r w:rsidR="002C596F">
        <w:t xml:space="preserve"> </w:t>
      </w:r>
      <w:r>
        <w:t>were, was m—</w:t>
      </w:r>
      <w:r w:rsidR="002C596F">
        <w:t>mor</w:t>
      </w:r>
      <w:r>
        <w:t xml:space="preserve">e, I don’t want </w:t>
      </w:r>
      <w:r w:rsidR="002C596F">
        <w:t xml:space="preserve">to say more integrated, </w:t>
      </w:r>
      <w:r>
        <w:t xml:space="preserve">uh I will, </w:t>
      </w:r>
      <w:r w:rsidR="002C596F">
        <w:t xml:space="preserve">was more integrated </w:t>
      </w:r>
      <w:r>
        <w:t>than</w:t>
      </w:r>
      <w:r w:rsidR="002C596F">
        <w:t xml:space="preserve"> most American departments</w:t>
      </w:r>
      <w:r>
        <w:t xml:space="preserve"> at the time</w:t>
      </w:r>
      <w:r w:rsidR="002C596F">
        <w:t xml:space="preserve">. And </w:t>
      </w:r>
      <w:proofErr w:type="gramStart"/>
      <w:r w:rsidR="002C596F">
        <w:t>certainly</w:t>
      </w:r>
      <w:proofErr w:type="gramEnd"/>
      <w:r w:rsidR="002C596F">
        <w:t xml:space="preserve"> that increased in the years </w:t>
      </w:r>
      <w:r>
        <w:t xml:space="preserve">uh </w:t>
      </w:r>
      <w:r w:rsidR="002C596F">
        <w:t>since 1976</w:t>
      </w:r>
      <w:r>
        <w:t>, when</w:t>
      </w:r>
      <w:r w:rsidR="00C36876">
        <w:t xml:space="preserve"> uh, </w:t>
      </w:r>
      <w:proofErr w:type="spellStart"/>
      <w:r w:rsidR="00C36876">
        <w:t>whe</w:t>
      </w:r>
      <w:proofErr w:type="spellEnd"/>
      <w:r w:rsidR="00C36876">
        <w:t xml:space="preserve"> I came—</w:t>
      </w:r>
      <w:r w:rsidR="002C596F">
        <w:t>I don't know what the I don't know what the lineup is now.</w:t>
      </w:r>
      <w:r w:rsidR="00C36876">
        <w:t xml:space="preserve"> How m</w:t>
      </w:r>
      <w:r w:rsidR="002C596F">
        <w:t xml:space="preserve">any </w:t>
      </w:r>
      <w:proofErr w:type="spellStart"/>
      <w:proofErr w:type="gramStart"/>
      <w:r w:rsidR="002C596F">
        <w:t>non white</w:t>
      </w:r>
      <w:proofErr w:type="spellEnd"/>
      <w:proofErr w:type="gramEnd"/>
      <w:r w:rsidR="002C596F">
        <w:t xml:space="preserve"> </w:t>
      </w:r>
      <w:r w:rsidR="00C36876">
        <w:t>faculty are there</w:t>
      </w:r>
      <w:r w:rsidR="002C596F">
        <w:t xml:space="preserve"> in the department now. </w:t>
      </w:r>
      <w:r w:rsidR="00C36876">
        <w:t xml:space="preserve">That </w:t>
      </w:r>
      <w:r w:rsidR="002C596F">
        <w:t xml:space="preserve">was a question. </w:t>
      </w:r>
    </w:p>
    <w:p w:rsidR="00C36876" w:rsidP="002C596F" w:rsidRDefault="00C36876" w14:paraId="42B2A8F7" w14:textId="77777777"/>
    <w:p w:rsidR="00C36876" w:rsidP="002C596F" w:rsidRDefault="00C36876" w14:paraId="669E1833" w14:textId="77777777">
      <w:r>
        <w:t xml:space="preserve">KP: </w:t>
      </w:r>
      <w:r w:rsidR="002C596F">
        <w:t>Oh, what is?</w:t>
      </w:r>
      <w:r>
        <w:t xml:space="preserve"> </w:t>
      </w:r>
      <w:r w:rsidR="002C596F">
        <w:t xml:space="preserve">What was </w:t>
      </w:r>
      <w:proofErr w:type="spellStart"/>
      <w:proofErr w:type="gramStart"/>
      <w:r w:rsidR="002C596F">
        <w:t>your</w:t>
      </w:r>
      <w:proofErr w:type="spellEnd"/>
      <w:proofErr w:type="gramEnd"/>
      <w:r w:rsidR="002C596F">
        <w:t xml:space="preserve">? How many? </w:t>
      </w:r>
      <w:r>
        <w:t xml:space="preserve">I, I, I </w:t>
      </w:r>
      <w:r w:rsidR="002C596F">
        <w:t xml:space="preserve">I'm not exactly sure. </w:t>
      </w:r>
      <w:r>
        <w:t xml:space="preserve">Um </w:t>
      </w:r>
      <w:r w:rsidR="002C596F">
        <w:t>I know, it's still an issue</w:t>
      </w:r>
      <w:r>
        <w:t>, b</w:t>
      </w:r>
      <w:r w:rsidR="002C596F">
        <w:t xml:space="preserve">ut I think that there's </w:t>
      </w:r>
      <w:proofErr w:type="gramStart"/>
      <w:r w:rsidR="002C596F">
        <w:t>more black</w:t>
      </w:r>
      <w:proofErr w:type="gramEnd"/>
      <w:r w:rsidR="002C596F">
        <w:t xml:space="preserve"> faculty now than there have been</w:t>
      </w:r>
      <w:r>
        <w:t>.</w:t>
      </w:r>
    </w:p>
    <w:p w:rsidR="00C36876" w:rsidP="002C596F" w:rsidRDefault="00C36876" w14:paraId="32B580B2" w14:textId="77777777"/>
    <w:p w:rsidR="00C36876" w:rsidP="002C596F" w:rsidRDefault="00C36876" w14:paraId="5DC24662" w14:textId="77777777">
      <w:r>
        <w:t>RD:</w:t>
      </w:r>
      <w:r w:rsidR="002C596F">
        <w:t xml:space="preserve"> </w:t>
      </w:r>
      <w:r>
        <w:t>How many</w:t>
      </w:r>
      <w:r w:rsidR="002C596F">
        <w:t xml:space="preserve">? </w:t>
      </w:r>
    </w:p>
    <w:p w:rsidR="00C36876" w:rsidP="002C596F" w:rsidRDefault="00C36876" w14:paraId="51D922A2" w14:textId="77777777"/>
    <w:p w:rsidR="00C36876" w:rsidP="002C596F" w:rsidRDefault="00C36876" w14:paraId="50E8EF25" w14:textId="77777777">
      <w:r>
        <w:t xml:space="preserve">KP: </w:t>
      </w:r>
      <w:r w:rsidR="002C596F">
        <w:t xml:space="preserve">I don't know a specific number. </w:t>
      </w:r>
    </w:p>
    <w:p w:rsidR="00C36876" w:rsidP="002C596F" w:rsidRDefault="00C36876" w14:paraId="7CAD8D3B" w14:textId="77777777"/>
    <w:p w:rsidR="002C596F" w:rsidP="002C596F" w:rsidRDefault="00C36876" w14:paraId="7FD3CAD1" w14:textId="367CBEB9">
      <w:r>
        <w:t xml:space="preserve">RD: Yeah, </w:t>
      </w:r>
      <w:r w:rsidR="002C596F">
        <w:t>I think you would notice</w:t>
      </w:r>
      <w:r>
        <w:t xml:space="preserve">. How—how big is the department now? </w:t>
      </w:r>
    </w:p>
    <w:p w:rsidR="00C36876" w:rsidP="002C596F" w:rsidRDefault="00C36876" w14:paraId="201A5B71" w14:textId="77777777"/>
    <w:p w:rsidR="00C36876" w:rsidP="002C596F" w:rsidRDefault="00C36876" w14:paraId="14C54069" w14:textId="77777777">
      <w:r>
        <w:t xml:space="preserve">KP: </w:t>
      </w:r>
      <w:r w:rsidR="002C596F">
        <w:t>The History department</w:t>
      </w:r>
      <w:r>
        <w:t>?</w:t>
      </w:r>
    </w:p>
    <w:p w:rsidR="00C36876" w:rsidP="002C596F" w:rsidRDefault="00C36876" w14:paraId="771978EF" w14:textId="77777777"/>
    <w:p w:rsidR="00C36876" w:rsidP="002C596F" w:rsidRDefault="00C36876" w14:paraId="02BCF0B3" w14:textId="77777777">
      <w:r>
        <w:t>RD: Yeah.</w:t>
      </w:r>
    </w:p>
    <w:p w:rsidR="00C36876" w:rsidP="002C596F" w:rsidRDefault="00C36876" w14:paraId="082218FA" w14:textId="77777777"/>
    <w:p w:rsidR="002C596F" w:rsidP="002C596F" w:rsidRDefault="00C36876" w14:paraId="7B18A404" w14:textId="6FFDED14">
      <w:r>
        <w:t>KP: I—</w:t>
      </w:r>
      <w:r w:rsidR="002C596F">
        <w:t xml:space="preserve">I'm not sure I'm a </w:t>
      </w:r>
      <w:proofErr w:type="gramStart"/>
      <w:r w:rsidR="002C596F">
        <w:t>psychology students</w:t>
      </w:r>
      <w:proofErr w:type="gramEnd"/>
      <w:r>
        <w:t>, s</w:t>
      </w:r>
      <w:r w:rsidR="002C596F">
        <w:t>o I</w:t>
      </w:r>
      <w:r>
        <w:t>—I’</w:t>
      </w:r>
      <w:r w:rsidR="002C596F">
        <w:t>m not</w:t>
      </w:r>
      <w:r>
        <w:t>—t</w:t>
      </w:r>
      <w:r w:rsidR="002C596F">
        <w:t>his is my only class in the history department.</w:t>
      </w:r>
    </w:p>
    <w:p w:rsidR="00C36876" w:rsidP="002C596F" w:rsidRDefault="00C36876" w14:paraId="240ED94A" w14:textId="77777777"/>
    <w:p w:rsidR="00C36876" w:rsidP="002C596F" w:rsidRDefault="00C36876" w14:paraId="7308A260" w14:textId="77777777">
      <w:r>
        <w:t xml:space="preserve">RD: </w:t>
      </w:r>
      <w:r w:rsidR="002C596F">
        <w:t xml:space="preserve">Oh, </w:t>
      </w:r>
      <w:r>
        <w:t xml:space="preserve">I assume—I, </w:t>
      </w:r>
      <w:r w:rsidR="002C596F">
        <w:t xml:space="preserve">I'm sorry. </w:t>
      </w:r>
    </w:p>
    <w:p w:rsidR="00C36876" w:rsidP="002C596F" w:rsidRDefault="00C36876" w14:paraId="1297AB4A" w14:textId="77777777"/>
    <w:p w:rsidR="00C36876" w:rsidP="002C596F" w:rsidRDefault="00C36876" w14:paraId="0CA6DF87" w14:textId="77777777">
      <w:r>
        <w:t>KP: It’s okay [chuckle]</w:t>
      </w:r>
    </w:p>
    <w:p w:rsidR="00C36876" w:rsidP="002C596F" w:rsidRDefault="00C36876" w14:paraId="5BCE5017" w14:textId="77777777"/>
    <w:p w:rsidR="002C596F" w:rsidP="002C596F" w:rsidRDefault="00C36876" w14:paraId="7B592376" w14:textId="6F92288D">
      <w:r>
        <w:t xml:space="preserve">RD: I assumed uh, </w:t>
      </w:r>
      <w:r w:rsidR="002C596F">
        <w:t xml:space="preserve">I was being interviewed by </w:t>
      </w:r>
      <w:r>
        <w:t xml:space="preserve">uh, </w:t>
      </w:r>
      <w:r w:rsidR="002C596F">
        <w:t>history students. That's not the case.</w:t>
      </w:r>
    </w:p>
    <w:p w:rsidR="00C36876" w:rsidP="002C596F" w:rsidRDefault="00C36876" w14:paraId="293D8F43" w14:textId="77777777"/>
    <w:p w:rsidR="00C36876" w:rsidP="002C596F" w:rsidRDefault="00C36876" w14:paraId="43154E29" w14:textId="77777777">
      <w:r>
        <w:t xml:space="preserve">KP: </w:t>
      </w:r>
      <w:r w:rsidR="002C596F">
        <w:t xml:space="preserve">We're taking </w:t>
      </w:r>
      <w:r>
        <w:t xml:space="preserve">uh, </w:t>
      </w:r>
      <w:r w:rsidR="002C596F">
        <w:t xml:space="preserve">an oral history course for our </w:t>
      </w:r>
      <w:r>
        <w:t xml:space="preserve">um </w:t>
      </w:r>
      <w:r w:rsidR="002C596F">
        <w:t>majors but we are</w:t>
      </w:r>
      <w:r>
        <w:t xml:space="preserve"> um</w:t>
      </w:r>
      <w:r w:rsidR="002C596F">
        <w:t xml:space="preserve"> studying other programs</w:t>
      </w:r>
      <w:r>
        <w:t>.</w:t>
      </w:r>
    </w:p>
    <w:p w:rsidR="00C36876" w:rsidP="002C596F" w:rsidRDefault="00C36876" w14:paraId="5AAEE67E" w14:textId="77777777"/>
    <w:p w:rsidR="00C36876" w:rsidP="002C596F" w:rsidRDefault="00C36876" w14:paraId="0821A318" w14:textId="77777777">
      <w:r>
        <w:lastRenderedPageBreak/>
        <w:t>RD: Alright. And are—</w:t>
      </w:r>
      <w:proofErr w:type="gramStart"/>
      <w:r w:rsidR="002C596F">
        <w:t>are located in</w:t>
      </w:r>
      <w:proofErr w:type="gramEnd"/>
      <w:r w:rsidR="002C596F">
        <w:t xml:space="preserve"> other departments</w:t>
      </w:r>
      <w:r>
        <w:t>?</w:t>
      </w:r>
    </w:p>
    <w:p w:rsidR="00C36876" w:rsidP="002C596F" w:rsidRDefault="00C36876" w14:paraId="2EF6D320" w14:textId="77777777"/>
    <w:p w:rsidR="00C36876" w:rsidP="002C596F" w:rsidRDefault="00C36876" w14:paraId="3AF10AB4" w14:textId="77C6A16A">
      <w:r>
        <w:t xml:space="preserve">KP: </w:t>
      </w:r>
      <w:proofErr w:type="spellStart"/>
      <w:r>
        <w:t>Mhm</w:t>
      </w:r>
      <w:proofErr w:type="spellEnd"/>
      <w:r>
        <w:t xml:space="preserve">. </w:t>
      </w:r>
      <w:r w:rsidR="002C596F">
        <w:t>And do</w:t>
      </w:r>
      <w:r>
        <w:t>—</w:t>
      </w:r>
    </w:p>
    <w:p w:rsidR="000C4EA5" w:rsidP="002C596F" w:rsidRDefault="000C4EA5" w14:paraId="62813038" w14:textId="77777777"/>
    <w:p w:rsidR="00C36876" w:rsidP="002C596F" w:rsidRDefault="00C36876" w14:paraId="5AFE2AB4" w14:textId="77777777">
      <w:r>
        <w:t>RD: And what—</w:t>
      </w:r>
      <w:r w:rsidR="002C596F">
        <w:t xml:space="preserve">what </w:t>
      </w:r>
      <w:r>
        <w:t xml:space="preserve">department are you in? </w:t>
      </w:r>
    </w:p>
    <w:p w:rsidR="00C36876" w:rsidP="002C596F" w:rsidRDefault="00C36876" w14:paraId="50E00E0A" w14:textId="77777777"/>
    <w:p w:rsidR="002C596F" w:rsidP="002C596F" w:rsidRDefault="00C36876" w14:paraId="25B2695E" w14:textId="10CAB613">
      <w:r>
        <w:t xml:space="preserve">KP: </w:t>
      </w:r>
      <w:r w:rsidR="002C596F">
        <w:t xml:space="preserve">I'm in the psychology department, and due to COVID we haven't really had </w:t>
      </w:r>
      <w:r>
        <w:t xml:space="preserve">um </w:t>
      </w:r>
      <w:r w:rsidR="002C596F">
        <w:t>face to face meetings. So</w:t>
      </w:r>
      <w:r>
        <w:t xml:space="preserve">, </w:t>
      </w:r>
      <w:r w:rsidR="002C596F">
        <w:t xml:space="preserve">it's kind of difficult to see the </w:t>
      </w:r>
      <w:r>
        <w:t xml:space="preserve">um </w:t>
      </w:r>
      <w:r w:rsidR="002C596F">
        <w:t>diversity in faculty</w:t>
      </w:r>
      <w:r>
        <w:t>.</w:t>
      </w:r>
    </w:p>
    <w:p w:rsidR="00C36876" w:rsidP="002C596F" w:rsidRDefault="00C36876" w14:paraId="4BB7A0A3" w14:textId="77777777"/>
    <w:p w:rsidR="00C36876" w:rsidP="002C596F" w:rsidRDefault="00C36876" w14:paraId="1FDB28B7" w14:textId="77777777">
      <w:r>
        <w:t xml:space="preserve">RD: </w:t>
      </w:r>
      <w:r w:rsidR="002C596F">
        <w:t>Yes, I'm sorry that I just assumed that I was being interviewed by history students</w:t>
      </w:r>
      <w:r>
        <w:t>.</w:t>
      </w:r>
    </w:p>
    <w:p w:rsidR="00C36876" w:rsidP="002C596F" w:rsidRDefault="00C36876" w14:paraId="18A80942" w14:textId="77777777"/>
    <w:p w:rsidR="00C36876" w:rsidP="002C596F" w:rsidRDefault="00C36876" w14:paraId="45DD58E3" w14:textId="77777777">
      <w:r>
        <w:t xml:space="preserve">KP: </w:t>
      </w:r>
      <w:proofErr w:type="gramStart"/>
      <w:r>
        <w:t>No</w:t>
      </w:r>
      <w:proofErr w:type="gramEnd"/>
      <w:r w:rsidR="002C596F">
        <w:t xml:space="preserve"> you're fine. You're totally fine. Um, so</w:t>
      </w:r>
      <w:r>
        <w:t xml:space="preserve"> were—</w:t>
      </w:r>
      <w:r w:rsidR="002C596F">
        <w:t>did you ever witness</w:t>
      </w:r>
      <w:r>
        <w:t xml:space="preserve"> s</w:t>
      </w:r>
      <w:r w:rsidR="002C596F">
        <w:t xml:space="preserve">tudent riots? </w:t>
      </w:r>
    </w:p>
    <w:p w:rsidR="00C36876" w:rsidP="002C596F" w:rsidRDefault="00C36876" w14:paraId="5A629C33" w14:textId="77777777"/>
    <w:p w:rsidR="00C36876" w:rsidP="002C596F" w:rsidRDefault="00C36876" w14:paraId="3E24E635" w14:textId="77777777">
      <w:r>
        <w:t xml:space="preserve">RD: </w:t>
      </w:r>
      <w:r w:rsidR="002C596F">
        <w:t>No</w:t>
      </w:r>
      <w:r>
        <w:t>.</w:t>
      </w:r>
    </w:p>
    <w:p w:rsidR="00C36876" w:rsidP="002C596F" w:rsidRDefault="00C36876" w14:paraId="2B80D424" w14:textId="77777777"/>
    <w:p w:rsidR="002C596F" w:rsidP="002C596F" w:rsidRDefault="00C36876" w14:paraId="19CD0E12" w14:textId="4363B5D9">
      <w:r>
        <w:t>KP: N</w:t>
      </w:r>
      <w:r w:rsidR="002C596F">
        <w:t>o, no student ri</w:t>
      </w:r>
      <w:r w:rsidR="000C4EA5">
        <w:t>ots</w:t>
      </w:r>
      <w:r>
        <w:t>?</w:t>
      </w:r>
      <w:r w:rsidR="002C596F">
        <w:t xml:space="preserve"> </w:t>
      </w:r>
      <w:r>
        <w:t>O</w:t>
      </w:r>
      <w:r w:rsidR="002C596F">
        <w:t xml:space="preserve">kay. </w:t>
      </w:r>
      <w:r>
        <w:t>Um were you—w</w:t>
      </w:r>
      <w:r w:rsidR="002C596F">
        <w:t xml:space="preserve">ere you involved in </w:t>
      </w:r>
      <w:r>
        <w:t xml:space="preserve">um </w:t>
      </w:r>
      <w:r w:rsidR="002C596F">
        <w:t xml:space="preserve">the Union the staff or </w:t>
      </w:r>
      <w:r>
        <w:t xml:space="preserve">um </w:t>
      </w:r>
      <w:r w:rsidR="002C596F">
        <w:t>faculty Union?</w:t>
      </w:r>
    </w:p>
    <w:p w:rsidR="00C36876" w:rsidP="002C596F" w:rsidRDefault="00C36876" w14:paraId="20151624" w14:textId="77777777"/>
    <w:p w:rsidR="002C596F" w:rsidP="002C596F" w:rsidRDefault="00C36876" w14:paraId="6AA17CC3" w14:textId="1B6B3E40">
      <w:r>
        <w:t>RD: Uh, n</w:t>
      </w:r>
      <w:r w:rsidR="002C596F">
        <w:t xml:space="preserve">o, I had a I had a philosophical difference </w:t>
      </w:r>
      <w:r>
        <w:t xml:space="preserve">from the faculty </w:t>
      </w:r>
      <w:r w:rsidR="002C596F">
        <w:t>union</w:t>
      </w:r>
      <w:r>
        <w:t>. The faculty union</w:t>
      </w:r>
      <w:r w:rsidR="002C596F">
        <w:t xml:space="preserve"> was only for tenure people</w:t>
      </w:r>
      <w:r>
        <w:t xml:space="preserve">, and </w:t>
      </w:r>
      <w:r w:rsidR="002C596F">
        <w:t xml:space="preserve">I said I wouldn't </w:t>
      </w:r>
      <w:r>
        <w:t xml:space="preserve">uh, </w:t>
      </w:r>
      <w:r w:rsidR="002C596F">
        <w:t xml:space="preserve">I </w:t>
      </w:r>
      <w:r>
        <w:t>wouldn’t</w:t>
      </w:r>
      <w:r w:rsidR="002C596F">
        <w:t xml:space="preserve"> belong to a union did not include all </w:t>
      </w:r>
      <w:r>
        <w:t>regular</w:t>
      </w:r>
      <w:r w:rsidR="002C596F">
        <w:t xml:space="preserve"> faculty.</w:t>
      </w:r>
    </w:p>
    <w:p w:rsidR="00C36876" w:rsidP="002C596F" w:rsidRDefault="00C36876" w14:paraId="37EF38F7" w14:textId="77777777"/>
    <w:p w:rsidR="002C596F" w:rsidP="002C596F" w:rsidRDefault="00C36876" w14:paraId="503C35D5" w14:textId="393F2191">
      <w:r>
        <w:t xml:space="preserve">KP: </w:t>
      </w:r>
      <w:r w:rsidR="002C596F">
        <w:t>That's very b</w:t>
      </w:r>
      <w:r w:rsidR="000C4EA5">
        <w:t>old</w:t>
      </w:r>
      <w:r w:rsidR="002C596F">
        <w:t xml:space="preserve"> and that</w:t>
      </w:r>
      <w:r>
        <w:t>, t</w:t>
      </w:r>
      <w:r w:rsidR="002C596F">
        <w:t>hat</w:t>
      </w:r>
      <w:r>
        <w:t>,</w:t>
      </w:r>
      <w:r w:rsidR="002C596F">
        <w:t xml:space="preserve"> </w:t>
      </w:r>
      <w:r>
        <w:t xml:space="preserve">that </w:t>
      </w:r>
      <w:r w:rsidR="002C596F">
        <w:t xml:space="preserve">makes me happy to hear. </w:t>
      </w:r>
      <w:r>
        <w:t>Um, d</w:t>
      </w:r>
      <w:r w:rsidR="002C596F">
        <w:t xml:space="preserve">id you know any faculty or did you </w:t>
      </w:r>
      <w:r>
        <w:t>w</w:t>
      </w:r>
      <w:r w:rsidR="002C596F">
        <w:t xml:space="preserve">hat </w:t>
      </w:r>
      <w:proofErr w:type="spellStart"/>
      <w:r>
        <w:t>w</w:t>
      </w:r>
      <w:r w:rsidR="002C596F">
        <w:t>hat</w:t>
      </w:r>
      <w:proofErr w:type="spellEnd"/>
      <w:r w:rsidR="002C596F">
        <w:t xml:space="preserve"> did you see</w:t>
      </w:r>
      <w:r>
        <w:t xml:space="preserve"> the union doing during your time?</w:t>
      </w:r>
    </w:p>
    <w:p w:rsidR="00C36876" w:rsidP="002C596F" w:rsidRDefault="00C36876" w14:paraId="26AC71E8" w14:textId="77777777"/>
    <w:p w:rsidR="00C36876" w:rsidP="002C596F" w:rsidRDefault="00C36876" w14:paraId="2C6DFBA4" w14:textId="77777777">
      <w:r>
        <w:t xml:space="preserve">RD: </w:t>
      </w:r>
      <w:r w:rsidR="002C596F">
        <w:t>They want</w:t>
      </w:r>
      <w:r>
        <w:t>ed—they wanted</w:t>
      </w:r>
      <w:r w:rsidR="002C596F">
        <w:t xml:space="preserve"> more money, better working conditions</w:t>
      </w:r>
      <w:r>
        <w:t>.</w:t>
      </w:r>
      <w:r w:rsidR="002C596F">
        <w:t xml:space="preserve"> </w:t>
      </w:r>
      <w:r>
        <w:t>M</w:t>
      </w:r>
      <w:r w:rsidR="002C596F">
        <w:t xml:space="preserve">ost of those things that the union wanted </w:t>
      </w:r>
      <w:r>
        <w:t xml:space="preserve">uh were thing I, things </w:t>
      </w:r>
      <w:r w:rsidR="002C596F">
        <w:t xml:space="preserve">I would support, but I was not </w:t>
      </w:r>
      <w:r>
        <w:t>a member</w:t>
      </w:r>
      <w:r w:rsidR="002C596F">
        <w:t xml:space="preserve">. </w:t>
      </w:r>
    </w:p>
    <w:p w:rsidR="00C36876" w:rsidP="002C596F" w:rsidRDefault="00C36876" w14:paraId="5DF738C7" w14:textId="77777777"/>
    <w:p w:rsidR="002C596F" w:rsidP="002C596F" w:rsidRDefault="00C36876" w14:paraId="30EA02EC" w14:textId="45F783F4">
      <w:r>
        <w:t xml:space="preserve">KP: </w:t>
      </w:r>
      <w:r w:rsidR="002C596F">
        <w:t xml:space="preserve">How did you see the university respond to the unions? </w:t>
      </w:r>
      <w:proofErr w:type="gramStart"/>
      <w:r w:rsidR="002C596F">
        <w:t>So</w:t>
      </w:r>
      <w:proofErr w:type="gramEnd"/>
      <w:r w:rsidR="002C596F">
        <w:t xml:space="preserve"> since you weren't a part of it, I assume that you still witnessed everything happen. </w:t>
      </w:r>
      <w:r w:rsidR="004B6DE8">
        <w:t>Um, s</w:t>
      </w:r>
      <w:r w:rsidR="002C596F">
        <w:t>o how did the university respond?</w:t>
      </w:r>
    </w:p>
    <w:p w:rsidR="000C4EA5" w:rsidP="002C596F" w:rsidRDefault="000C4EA5" w14:paraId="438DFE08" w14:textId="3957634E"/>
    <w:p w:rsidR="000C4EA5" w:rsidP="002C596F" w:rsidRDefault="000C4EA5" w14:paraId="68897E7A" w14:textId="687DEBE8">
      <w:r>
        <w:t>00:25:44</w:t>
      </w:r>
    </w:p>
    <w:p w:rsidR="004B6DE8" w:rsidP="002C596F" w:rsidRDefault="004B6DE8" w14:paraId="4D7601CC" w14:textId="77777777"/>
    <w:p w:rsidR="004B6DE8" w:rsidP="002C596F" w:rsidRDefault="004B6DE8" w14:paraId="21D223E0" w14:textId="7E498D8A">
      <w:r w:rsidR="004B6DE8">
        <w:rPr/>
        <w:t xml:space="preserve">RD: </w:t>
      </w:r>
      <w:r w:rsidR="002C596F">
        <w:rPr/>
        <w:t>Surely there were</w:t>
      </w:r>
      <w:r w:rsidR="004B6DE8">
        <w:rPr/>
        <w:t>—t</w:t>
      </w:r>
      <w:r w:rsidR="002C596F">
        <w:rPr/>
        <w:t>here were strikes</w:t>
      </w:r>
      <w:r w:rsidR="004B6DE8">
        <w:rPr/>
        <w:t>, usually</w:t>
      </w:r>
      <w:r w:rsidR="002C596F">
        <w:rPr/>
        <w:t xml:space="preserve"> very short lived. </w:t>
      </w:r>
      <w:r w:rsidR="004B6DE8">
        <w:rPr/>
        <w:t>In t</w:t>
      </w:r>
      <w:r w:rsidR="002C596F">
        <w:rPr/>
        <w:t>heory</w:t>
      </w:r>
      <w:r w:rsidR="004B6DE8">
        <w:rPr/>
        <w:t>, a</w:t>
      </w:r>
      <w:r w:rsidR="002C596F">
        <w:rPr/>
        <w:t xml:space="preserve">fter the most serious strike, </w:t>
      </w:r>
      <w:r w:rsidR="004B6DE8">
        <w:rPr/>
        <w:t>which only</w:t>
      </w:r>
      <w:r w:rsidR="002C596F">
        <w:rPr/>
        <w:t xml:space="preserve"> lasted a few days</w:t>
      </w:r>
      <w:r w:rsidR="004B6DE8">
        <w:rPr/>
        <w:t xml:space="preserve">, </w:t>
      </w:r>
      <w:r w:rsidR="002C596F">
        <w:rPr/>
        <w:t xml:space="preserve">while I was still chair, and </w:t>
      </w:r>
      <w:r w:rsidR="004B6DE8">
        <w:rPr/>
        <w:t xml:space="preserve">uh, </w:t>
      </w:r>
      <w:r w:rsidR="002C596F">
        <w:rPr/>
        <w:t xml:space="preserve">I was asked to provide a list of </w:t>
      </w:r>
      <w:proofErr w:type="gramStart"/>
      <w:r w:rsidR="002C596F">
        <w:rPr/>
        <w:t>faculty</w:t>
      </w:r>
      <w:proofErr w:type="gramEnd"/>
      <w:r w:rsidR="002C596F">
        <w:rPr/>
        <w:t xml:space="preserve"> who </w:t>
      </w:r>
      <w:r w:rsidR="004B6DE8">
        <w:rPr/>
        <w:t>had</w:t>
      </w:r>
      <w:r w:rsidR="002C596F">
        <w:rPr/>
        <w:t xml:space="preserve"> not taught courses, or classes. And I said, I couldn't do that. Because I didn't know who was teaching</w:t>
      </w:r>
      <w:r w:rsidR="004B6DE8">
        <w:rPr/>
        <w:t xml:space="preserve"> classes and who wasn’t</w:t>
      </w:r>
      <w:r w:rsidR="002C596F">
        <w:rPr/>
        <w:t>.</w:t>
      </w:r>
      <w:r w:rsidR="004B6DE8">
        <w:rPr/>
        <w:t xml:space="preserve"> </w:t>
      </w:r>
      <w:r w:rsidR="002C596F">
        <w:rPr/>
        <w:t xml:space="preserve">Many of them were, came to their offices did work, use the telephone, etc. </w:t>
      </w:r>
      <w:r w:rsidR="004B6DE8">
        <w:rPr/>
        <w:t xml:space="preserve">And </w:t>
      </w:r>
      <w:r w:rsidR="002C596F">
        <w:rPr/>
        <w:t xml:space="preserve">I </w:t>
      </w:r>
      <w:r w:rsidR="004B6DE8">
        <w:rPr/>
        <w:t xml:space="preserve">uh, </w:t>
      </w:r>
      <w:r w:rsidR="002C596F">
        <w:rPr/>
        <w:t>deliberately did not attempt to</w:t>
      </w:r>
      <w:r w:rsidR="004B6DE8">
        <w:rPr/>
        <w:t xml:space="preserve"> </w:t>
      </w:r>
      <w:r w:rsidR="002C596F">
        <w:rPr/>
        <w:t xml:space="preserve">investigate or make a list of who was teaching it who was not. There were some of </w:t>
      </w:r>
      <w:r w:rsidR="004B6DE8">
        <w:rPr/>
        <w:t>both, and</w:t>
      </w:r>
      <w:r w:rsidR="002C596F">
        <w:rPr/>
        <w:t xml:space="preserve"> I really knew. But I didn't know. </w:t>
      </w:r>
      <w:r w:rsidR="004B6DE8">
        <w:rPr/>
        <w:t>And uh, t</w:t>
      </w:r>
      <w:r w:rsidR="002C596F">
        <w:rPr/>
        <w:t xml:space="preserve">he result was that there was no immediate effect in the history department, in some departments, people who are </w:t>
      </w:r>
      <w:r w:rsidR="004B6DE8">
        <w:rPr/>
        <w:t xml:space="preserve">on </w:t>
      </w:r>
      <w:r w:rsidR="002C596F">
        <w:rPr/>
        <w:t xml:space="preserve">tenure, who have gone on a strike </w:t>
      </w:r>
      <w:r w:rsidR="18E88959">
        <w:rPr/>
        <w:t xml:space="preserve">were </w:t>
      </w:r>
      <w:r w:rsidR="002C596F">
        <w:rPr/>
        <w:t>dismissed</w:t>
      </w:r>
      <w:r w:rsidR="004B6DE8">
        <w:rPr/>
        <w:t xml:space="preserve"> eventually</w:t>
      </w:r>
      <w:r w:rsidR="002C596F">
        <w:rPr/>
        <w:t>. But that didn't happen</w:t>
      </w:r>
      <w:r w:rsidR="004B6DE8">
        <w:rPr/>
        <w:t xml:space="preserve"> in the history department</w:t>
      </w:r>
      <w:r w:rsidR="002C596F">
        <w:rPr/>
        <w:t xml:space="preserve">. </w:t>
      </w:r>
    </w:p>
    <w:p w:rsidR="004B6DE8" w:rsidP="002C596F" w:rsidRDefault="004B6DE8" w14:paraId="2B4FA4AF" w14:textId="77777777"/>
    <w:p w:rsidR="004B6DE8" w:rsidP="002C596F" w:rsidRDefault="004B6DE8" w14:paraId="7F558754" w14:textId="77777777">
      <w:r>
        <w:t xml:space="preserve">KP: </w:t>
      </w:r>
      <w:proofErr w:type="gramStart"/>
      <w:r w:rsidR="002C596F">
        <w:t>So</w:t>
      </w:r>
      <w:proofErr w:type="gramEnd"/>
      <w:r w:rsidR="002C596F">
        <w:t xml:space="preserve"> </w:t>
      </w:r>
      <w:r>
        <w:t xml:space="preserve">who </w:t>
      </w:r>
      <w:r w:rsidR="002C596F">
        <w:t>was the president,</w:t>
      </w:r>
      <w:r>
        <w:t xml:space="preserve"> um,</w:t>
      </w:r>
      <w:r w:rsidR="002C596F">
        <w:t xml:space="preserve"> during your time at UC</w:t>
      </w:r>
      <w:r>
        <w:t>.</w:t>
      </w:r>
    </w:p>
    <w:p w:rsidR="004B6DE8" w:rsidP="002C596F" w:rsidRDefault="004B6DE8" w14:paraId="68E9EF24" w14:textId="77777777"/>
    <w:p w:rsidR="002C596F" w:rsidP="002C596F" w:rsidRDefault="004B6DE8" w14:paraId="373EE62E" w14:textId="77FB3FFB">
      <w:r>
        <w:t>RD: There were several. The most</w:t>
      </w:r>
      <w:r w:rsidR="002C596F">
        <w:t>, the most important was Henry Winkler</w:t>
      </w:r>
      <w:r>
        <w:t xml:space="preserve">, who </w:t>
      </w:r>
      <w:r w:rsidR="002C596F">
        <w:t xml:space="preserve">was a </w:t>
      </w:r>
      <w:proofErr w:type="spellStart"/>
      <w:r>
        <w:t>a</w:t>
      </w:r>
      <w:proofErr w:type="spellEnd"/>
      <w:r>
        <w:t xml:space="preserve"> UC </w:t>
      </w:r>
      <w:r w:rsidR="002C596F">
        <w:t>undergraduate</w:t>
      </w:r>
      <w:r>
        <w:t xml:space="preserve"> </w:t>
      </w:r>
      <w:proofErr w:type="gramStart"/>
      <w:r>
        <w:t>who’s</w:t>
      </w:r>
      <w:proofErr w:type="gramEnd"/>
      <w:r w:rsidR="002C596F">
        <w:t xml:space="preserve"> degree</w:t>
      </w:r>
      <w:r>
        <w:t xml:space="preserve"> was</w:t>
      </w:r>
      <w:r w:rsidR="002C596F">
        <w:t xml:space="preserve"> elsewhere. He was an English </w:t>
      </w:r>
      <w:r>
        <w:t>historian, historian</w:t>
      </w:r>
      <w:r w:rsidR="002C596F">
        <w:t xml:space="preserve"> of England,</w:t>
      </w:r>
    </w:p>
    <w:p w:rsidR="002C596F" w:rsidP="002C596F" w:rsidRDefault="002C596F" w14:paraId="4B421CEB" w14:textId="749031A4">
      <w:r>
        <w:t xml:space="preserve">came </w:t>
      </w:r>
      <w:proofErr w:type="spellStart"/>
      <w:r w:rsidR="004B6DE8">
        <w:t>came</w:t>
      </w:r>
      <w:proofErr w:type="spellEnd"/>
      <w:r w:rsidR="004B6DE8">
        <w:t xml:space="preserve"> </w:t>
      </w:r>
      <w:r>
        <w:t xml:space="preserve">to us from Rutgers </w:t>
      </w:r>
      <w:r w:rsidR="004B6DE8">
        <w:t xml:space="preserve">uh, </w:t>
      </w:r>
      <w:r>
        <w:t xml:space="preserve">and was a friend of mine. I've known him before he came there. As a matter of fact, </w:t>
      </w:r>
      <w:r w:rsidR="004B6DE8">
        <w:t>when</w:t>
      </w:r>
      <w:r>
        <w:t xml:space="preserve"> </w:t>
      </w:r>
      <w:r w:rsidR="004B6DE8">
        <w:t>h</w:t>
      </w:r>
      <w:r>
        <w:t>e</w:t>
      </w:r>
      <w:r w:rsidR="004B6DE8">
        <w:t>—h</w:t>
      </w:r>
      <w:r>
        <w:t xml:space="preserve">e was brought there as </w:t>
      </w:r>
      <w:proofErr w:type="spellStart"/>
      <w:r>
        <w:t>as</w:t>
      </w:r>
      <w:proofErr w:type="spellEnd"/>
      <w:r>
        <w:t xml:space="preserve"> an assistant professor, as an assistant</w:t>
      </w:r>
      <w:r w:rsidR="004B6DE8">
        <w:t xml:space="preserve"> of the—a</w:t>
      </w:r>
      <w:r>
        <w:t>s an assistant president. I have a precise title.</w:t>
      </w:r>
      <w:r w:rsidR="004B6DE8">
        <w:t xml:space="preserve"> </w:t>
      </w:r>
      <w:r>
        <w:t>The President knew he was going to leave in a couple of years</w:t>
      </w:r>
      <w:r w:rsidR="004B6DE8">
        <w:t xml:space="preserve"> [four words unknown]</w:t>
      </w:r>
      <w:r>
        <w:t xml:space="preserve">, is he </w:t>
      </w:r>
      <w:proofErr w:type="gramStart"/>
      <w:r>
        <w:t>was not was</w:t>
      </w:r>
      <w:proofErr w:type="gramEnd"/>
      <w:r>
        <w:t xml:space="preserve"> not a retirement, he just wanted to do something else. And he had </w:t>
      </w:r>
      <w:proofErr w:type="gramStart"/>
      <w:r>
        <w:t>actually consulted</w:t>
      </w:r>
      <w:proofErr w:type="gramEnd"/>
      <w:r>
        <w:t xml:space="preserve"> me. He was dealing with a </w:t>
      </w:r>
      <w:proofErr w:type="gramStart"/>
      <w:r>
        <w:t>historian</w:t>
      </w:r>
      <w:proofErr w:type="gramEnd"/>
      <w:r>
        <w:t xml:space="preserve"> and I happen to know </w:t>
      </w:r>
      <w:r w:rsidR="004B6DE8">
        <w:t>Henry Winkler</w:t>
      </w:r>
      <w:r>
        <w:t xml:space="preserve">. And </w:t>
      </w:r>
      <w:r w:rsidR="004B6DE8">
        <w:t xml:space="preserve">uh, </w:t>
      </w:r>
      <w:r>
        <w:t xml:space="preserve">I think </w:t>
      </w:r>
      <w:r w:rsidR="004B6DE8">
        <w:t>his</w:t>
      </w:r>
      <w:r>
        <w:t xml:space="preserve"> was a truly distinguished presidency.</w:t>
      </w:r>
    </w:p>
    <w:p w:rsidR="004B6DE8" w:rsidP="002C596F" w:rsidRDefault="004B6DE8" w14:paraId="138DEFD6" w14:textId="77777777"/>
    <w:p w:rsidR="004B6DE8" w:rsidP="002C596F" w:rsidRDefault="004B6DE8" w14:paraId="7C375B9E" w14:textId="41D01EB0">
      <w:r>
        <w:t xml:space="preserve">KP: </w:t>
      </w:r>
      <w:r w:rsidR="002C596F">
        <w:t>What do you mean by our distinguished presidency</w:t>
      </w:r>
      <w:r>
        <w:t>?</w:t>
      </w:r>
    </w:p>
    <w:p w:rsidR="000C4EA5" w:rsidP="002C596F" w:rsidRDefault="000C4EA5" w14:paraId="683625FE" w14:textId="005C7C3C"/>
    <w:p w:rsidR="000C4EA5" w:rsidP="002C596F" w:rsidRDefault="000C4EA5" w14:paraId="7716C00B" w14:textId="1A72F1C8">
      <w:r>
        <w:t>00:30:18</w:t>
      </w:r>
    </w:p>
    <w:p w:rsidR="004B6DE8" w:rsidP="002C596F" w:rsidRDefault="004B6DE8" w14:paraId="31ED0729" w14:textId="77777777"/>
    <w:p w:rsidR="002C596F" w:rsidP="002C596F" w:rsidRDefault="004B6DE8" w14:paraId="67F8858A" w14:textId="568DFF43">
      <w:r>
        <w:t xml:space="preserve">RD: </w:t>
      </w:r>
      <w:proofErr w:type="gramStart"/>
      <w:r>
        <w:t>Well</w:t>
      </w:r>
      <w:proofErr w:type="gramEnd"/>
      <w:r>
        <w:t xml:space="preserve"> uh—he, he</w:t>
      </w:r>
      <w:r w:rsidR="002C596F">
        <w:t xml:space="preserve"> supported academic freedom</w:t>
      </w:r>
      <w:r>
        <w:t>.</w:t>
      </w:r>
      <w:r w:rsidR="002C596F">
        <w:t xml:space="preserve"> </w:t>
      </w:r>
      <w:r>
        <w:t>Had</w:t>
      </w:r>
      <w:r w:rsidR="002C596F">
        <w:t xml:space="preserve"> a liberal approach to problems</w:t>
      </w:r>
      <w:r>
        <w:t xml:space="preserve"> of</w:t>
      </w:r>
      <w:r w:rsidR="002C596F">
        <w:t xml:space="preserve"> race and gender</w:t>
      </w:r>
      <w:r>
        <w:t>.</w:t>
      </w:r>
      <w:r w:rsidR="002C596F">
        <w:t xml:space="preserve"> </w:t>
      </w:r>
      <w:r>
        <w:t>And w</w:t>
      </w:r>
      <w:r w:rsidR="002C596F">
        <w:t xml:space="preserve">as a wonderful human being. </w:t>
      </w:r>
      <w:r>
        <w:t xml:space="preserve">We </w:t>
      </w:r>
      <w:proofErr w:type="spellStart"/>
      <w:r>
        <w:t>bacame</w:t>
      </w:r>
      <w:proofErr w:type="spellEnd"/>
      <w:r w:rsidR="002C596F">
        <w:t>, we had known each other</w:t>
      </w:r>
      <w:r>
        <w:t>, b</w:t>
      </w:r>
      <w:r w:rsidR="002C596F">
        <w:t xml:space="preserve">ut we became great friends. We both participated in </w:t>
      </w:r>
      <w:r>
        <w:t>the m</w:t>
      </w:r>
      <w:r w:rsidR="002C596F">
        <w:t xml:space="preserve">arch of </w:t>
      </w:r>
      <w:r>
        <w:t>historians in</w:t>
      </w:r>
      <w:r w:rsidR="002C596F">
        <w:t xml:space="preserve"> suppor</w:t>
      </w:r>
      <w:r>
        <w:t>t of Dr. King</w:t>
      </w:r>
      <w:r w:rsidR="002C596F">
        <w:t>.</w:t>
      </w:r>
      <w:r>
        <w:t xml:space="preserve"> And uh, </w:t>
      </w:r>
      <w:r w:rsidR="002C596F">
        <w:t>marched in a parade in Montgomery, Alabama, that was defended by federal troops</w:t>
      </w:r>
      <w:r>
        <w:t xml:space="preserve">, and uh, </w:t>
      </w:r>
      <w:r w:rsidR="002C596F">
        <w:t xml:space="preserve">led </w:t>
      </w:r>
      <w:r>
        <w:t>uh, was</w:t>
      </w:r>
      <w:r w:rsidR="002C596F">
        <w:t xml:space="preserve"> part of Lyndon Johnson administration. Early in his presidency, </w:t>
      </w:r>
      <w:r w:rsidR="000F2CDB">
        <w:t>Lyndon</w:t>
      </w:r>
      <w:r w:rsidR="002C596F">
        <w:t xml:space="preserve"> Johnson ended a speech on race relations was </w:t>
      </w:r>
      <w:r w:rsidR="000F2CDB">
        <w:t xml:space="preserve">the </w:t>
      </w:r>
      <w:r w:rsidR="002C596F">
        <w:t>great</w:t>
      </w:r>
      <w:r w:rsidR="000F2CDB">
        <w:t xml:space="preserve"> seeing of </w:t>
      </w:r>
      <w:r w:rsidR="002C596F">
        <w:t xml:space="preserve">the American movement at that time, </w:t>
      </w:r>
      <w:r w:rsidR="000F2CDB">
        <w:t>“</w:t>
      </w:r>
      <w:r w:rsidR="002C596F">
        <w:t>we shall overcome</w:t>
      </w:r>
      <w:r w:rsidR="000F2CDB">
        <w:t>” and that had a</w:t>
      </w:r>
      <w:r w:rsidR="002C596F">
        <w:t xml:space="preserve"> tremendous impact.</w:t>
      </w:r>
    </w:p>
    <w:p w:rsidR="000F2CDB" w:rsidP="002C596F" w:rsidRDefault="000F2CDB" w14:paraId="659AAEC2" w14:textId="77777777"/>
    <w:p w:rsidR="002C596F" w:rsidP="002C596F" w:rsidRDefault="000F2CDB" w14:paraId="4427F166" w14:textId="46B23B9B">
      <w:r>
        <w:t xml:space="preserve">KP: </w:t>
      </w:r>
      <w:r w:rsidR="002C596F">
        <w:t>Can you be more specific of the tremendous impact</w:t>
      </w:r>
      <w:r>
        <w:t>? W</w:t>
      </w:r>
      <w:r w:rsidR="002C596F">
        <w:t>hat exactly happened?</w:t>
      </w:r>
    </w:p>
    <w:p w:rsidR="000C4EA5" w:rsidP="002C596F" w:rsidRDefault="000C4EA5" w14:paraId="3EA57AC2" w14:textId="6D6328F5"/>
    <w:p w:rsidR="000C4EA5" w:rsidP="002C596F" w:rsidRDefault="000C4EA5" w14:paraId="10273FF5" w14:textId="178BD02D">
      <w:r>
        <w:t>00:32:41</w:t>
      </w:r>
    </w:p>
    <w:p w:rsidR="000F2CDB" w:rsidP="002C596F" w:rsidRDefault="000F2CDB" w14:paraId="098DDA5A" w14:textId="77777777"/>
    <w:p w:rsidR="000F2CDB" w:rsidP="002C596F" w:rsidRDefault="000F2CDB" w14:paraId="436B4AC4" w14:textId="77777777">
      <w:r>
        <w:t>RD: Well, it was startling. It</w:t>
      </w:r>
      <w:r w:rsidR="002C596F">
        <w:t xml:space="preserve"> was absolutely startling to have </w:t>
      </w:r>
      <w:r>
        <w:t xml:space="preserve">a president of </w:t>
      </w:r>
      <w:r w:rsidR="002C596F">
        <w:t>the United States take a strong stand for black rights, which had never happened</w:t>
      </w:r>
      <w:r>
        <w:t xml:space="preserve"> before</w:t>
      </w:r>
      <w:r w:rsidR="002C596F">
        <w:t xml:space="preserve">. Roosevelt had done things for African Americans, and would have done more </w:t>
      </w:r>
      <w:r>
        <w:t>if he could</w:t>
      </w:r>
      <w:r w:rsidR="002C596F">
        <w:t xml:space="preserve">, but </w:t>
      </w:r>
      <w:r>
        <w:t xml:space="preserve">uh, </w:t>
      </w:r>
      <w:r w:rsidR="002C596F">
        <w:t>did not make that kind of a statement</w:t>
      </w:r>
      <w:r>
        <w:t>, a</w:t>
      </w:r>
      <w:r w:rsidR="002C596F">
        <w:t>nd no, no other President has made that. Truly</w:t>
      </w:r>
      <w:r>
        <w:t xml:space="preserve"> uh [unknown]</w:t>
      </w:r>
      <w:r w:rsidR="002C596F">
        <w:t xml:space="preserve">. Today, you expect a liberal president to make </w:t>
      </w:r>
      <w:r>
        <w:t>said statement</w:t>
      </w:r>
      <w:r w:rsidR="002C596F">
        <w:t xml:space="preserve">. I don't know </w:t>
      </w:r>
      <w:r>
        <w:t>if you saw</w:t>
      </w:r>
      <w:r w:rsidR="002C596F">
        <w:t xml:space="preserve"> </w:t>
      </w:r>
      <w:r>
        <w:t>President</w:t>
      </w:r>
      <w:r w:rsidR="002C596F">
        <w:t xml:space="preserve"> Biden talking about the 100th anniversary of </w:t>
      </w:r>
      <w:r>
        <w:t xml:space="preserve">the </w:t>
      </w:r>
      <w:r w:rsidR="002C596F">
        <w:t xml:space="preserve">Tulsa massacre. </w:t>
      </w:r>
      <w:proofErr w:type="gramStart"/>
      <w:r w:rsidR="002C596F">
        <w:t>But</w:t>
      </w:r>
      <w:r>
        <w:t>,</w:t>
      </w:r>
      <w:proofErr w:type="gramEnd"/>
      <w:r>
        <w:t xml:space="preserve"> but</w:t>
      </w:r>
      <w:r w:rsidR="002C596F">
        <w:t xml:space="preserve"> it was Lyndon Johnson who first truly identified as president with the</w:t>
      </w:r>
      <w:r>
        <w:t xml:space="preserve"> um,</w:t>
      </w:r>
      <w:r w:rsidR="002C596F">
        <w:t xml:space="preserve"> with the African American movement, a way that no previous president </w:t>
      </w:r>
      <w:r>
        <w:t>had.</w:t>
      </w:r>
      <w:r w:rsidR="002C596F">
        <w:t xml:space="preserve"> </w:t>
      </w:r>
    </w:p>
    <w:p w:rsidR="000F2CDB" w:rsidP="002C596F" w:rsidRDefault="000F2CDB" w14:paraId="1B0A6C08" w14:textId="77777777"/>
    <w:p w:rsidR="000F2CDB" w:rsidP="002C596F" w:rsidRDefault="000F2CDB" w14:paraId="6CFA5282" w14:textId="77777777">
      <w:r>
        <w:t xml:space="preserve">KP: How </w:t>
      </w:r>
      <w:r w:rsidR="002C596F">
        <w:t>did</w:t>
      </w:r>
      <w:r>
        <w:t xml:space="preserve"> </w:t>
      </w:r>
      <w:r w:rsidR="002C596F">
        <w:t xml:space="preserve">that affect </w:t>
      </w:r>
      <w:r>
        <w:t xml:space="preserve">um </w:t>
      </w:r>
      <w:r w:rsidR="002C596F">
        <w:t xml:space="preserve">life or work on campus, if any, did you see? Or how </w:t>
      </w:r>
      <w:proofErr w:type="spellStart"/>
      <w:r w:rsidR="002C596F">
        <w:t>how</w:t>
      </w:r>
      <w:proofErr w:type="spellEnd"/>
      <w:r w:rsidR="002C596F">
        <w:t xml:space="preserve"> did I guess the news surrounding politics in</w:t>
      </w:r>
      <w:r>
        <w:t xml:space="preserve"> um</w:t>
      </w:r>
      <w:r w:rsidR="002C596F">
        <w:t xml:space="preserve"> the US government affect your work at UC or </w:t>
      </w:r>
      <w:r>
        <w:t xml:space="preserve">um </w:t>
      </w:r>
      <w:r w:rsidR="002C596F">
        <w:t xml:space="preserve">how your students interacted with each other, </w:t>
      </w:r>
      <w:r>
        <w:t>UC</w:t>
      </w:r>
      <w:r w:rsidR="002C596F">
        <w:t xml:space="preserve">? </w:t>
      </w:r>
    </w:p>
    <w:p w:rsidR="000F2CDB" w:rsidP="002C596F" w:rsidRDefault="000F2CDB" w14:paraId="55D2F830" w14:textId="77777777"/>
    <w:p w:rsidR="000F2CDB" w:rsidP="002C596F" w:rsidRDefault="000F2CDB" w14:paraId="0B0B0535" w14:textId="77777777">
      <w:r>
        <w:t xml:space="preserve">RD: </w:t>
      </w:r>
      <w:r w:rsidR="002C596F">
        <w:t>Well,</w:t>
      </w:r>
      <w:r>
        <w:t xml:space="preserve"> as I’m uh—</w:t>
      </w:r>
      <w:r w:rsidR="002C596F">
        <w:t>some would say radical, but I would say liberal. I was in favor of civil rights and students</w:t>
      </w:r>
      <w:r>
        <w:t>’</w:t>
      </w:r>
      <w:r w:rsidR="002C596F">
        <w:t xml:space="preserve"> right</w:t>
      </w:r>
      <w:r>
        <w:t xml:space="preserve">s, and the rights of faculty, and </w:t>
      </w:r>
      <w:r w:rsidR="002C596F">
        <w:t>the rights of untenured</w:t>
      </w:r>
      <w:r>
        <w:t xml:space="preserve"> faculty.</w:t>
      </w:r>
      <w:r w:rsidR="002C596F">
        <w:t xml:space="preserve"> </w:t>
      </w:r>
      <w:r>
        <w:t>But uh—</w:t>
      </w:r>
    </w:p>
    <w:p w:rsidR="000F2CDB" w:rsidP="002C596F" w:rsidRDefault="000F2CDB" w14:paraId="0B7AD70F" w14:textId="77777777"/>
    <w:p w:rsidR="000F2CDB" w:rsidP="002C596F" w:rsidRDefault="000F2CDB" w14:paraId="2A75AFC8" w14:textId="77777777">
      <w:r>
        <w:t xml:space="preserve">KP: </w:t>
      </w:r>
      <w:proofErr w:type="gramStart"/>
      <w:r w:rsidR="002C596F">
        <w:t>So</w:t>
      </w:r>
      <w:proofErr w:type="gramEnd"/>
      <w:r w:rsidR="002C596F">
        <w:t xml:space="preserve"> did you see how</w:t>
      </w:r>
      <w:r>
        <w:t>—</w:t>
      </w:r>
    </w:p>
    <w:p w:rsidR="000F2CDB" w:rsidP="002C596F" w:rsidRDefault="000F2CDB" w14:paraId="1ACA74F9" w14:textId="77777777"/>
    <w:p w:rsidR="000F2CDB" w:rsidP="002C596F" w:rsidRDefault="000F2CDB" w14:paraId="1A87741B" w14:textId="77777777">
      <w:r>
        <w:t xml:space="preserve">RD: </w:t>
      </w:r>
      <w:r w:rsidR="002C596F">
        <w:t>it was</w:t>
      </w:r>
      <w:r>
        <w:t>—wait—it was</w:t>
      </w:r>
      <w:r w:rsidR="002C596F">
        <w:t xml:space="preserve"> a time of very great change</w:t>
      </w:r>
      <w:r>
        <w:t>.</w:t>
      </w:r>
      <w:r w:rsidR="002C596F">
        <w:t xml:space="preserve"> Now you </w:t>
      </w:r>
      <w:proofErr w:type="spellStart"/>
      <w:r>
        <w:t>you</w:t>
      </w:r>
      <w:proofErr w:type="spellEnd"/>
      <w:r>
        <w:t xml:space="preserve"> </w:t>
      </w:r>
      <w:proofErr w:type="spellStart"/>
      <w:r>
        <w:t>you</w:t>
      </w:r>
      <w:proofErr w:type="spellEnd"/>
      <w:r>
        <w:t xml:space="preserve"> </w:t>
      </w:r>
      <w:proofErr w:type="spellStart"/>
      <w:r>
        <w:t>you</w:t>
      </w:r>
      <w:proofErr w:type="spellEnd"/>
      <w:r>
        <w:t xml:space="preserve"> </w:t>
      </w:r>
      <w:r w:rsidR="002C596F">
        <w:t>want</w:t>
      </w:r>
      <w:r>
        <w:t>ed</w:t>
      </w:r>
      <w:r w:rsidR="002C596F">
        <w:t xml:space="preserve"> to say what</w:t>
      </w:r>
      <w:r>
        <w:t>?</w:t>
      </w:r>
    </w:p>
    <w:p w:rsidR="000F2CDB" w:rsidP="002C596F" w:rsidRDefault="000F2CDB" w14:paraId="3DE77E21" w14:textId="77777777"/>
    <w:p w:rsidR="000F2CDB" w:rsidP="002C596F" w:rsidRDefault="000F2CDB" w14:paraId="34252725" w14:textId="77777777">
      <w:r>
        <w:t xml:space="preserve">KP: </w:t>
      </w:r>
      <w:r w:rsidR="002C596F">
        <w:t xml:space="preserve">I was </w:t>
      </w:r>
      <w:proofErr w:type="spellStart"/>
      <w:r w:rsidR="002C596F">
        <w:t>gonna</w:t>
      </w:r>
      <w:proofErr w:type="spellEnd"/>
      <w:r w:rsidR="002C596F">
        <w:t xml:space="preserve"> ask if </w:t>
      </w:r>
      <w:proofErr w:type="spellStart"/>
      <w:r w:rsidR="002C596F">
        <w:t>if</w:t>
      </w:r>
      <w:proofErr w:type="spellEnd"/>
      <w:r w:rsidR="002C596F">
        <w:t xml:space="preserve"> you saw a difference in how the,</w:t>
      </w:r>
      <w:r>
        <w:t xml:space="preserve"> the</w:t>
      </w:r>
      <w:r w:rsidR="002C596F">
        <w:t xml:space="preserve"> I guess the feel of campus was after</w:t>
      </w:r>
      <w:r>
        <w:t xml:space="preserve"> um</w:t>
      </w:r>
      <w:r w:rsidR="002C596F">
        <w:t xml:space="preserve"> the US president started taking more stand against </w:t>
      </w:r>
      <w:r>
        <w:t>racial</w:t>
      </w:r>
      <w:r w:rsidR="002C596F">
        <w:t xml:space="preserve"> rights and </w:t>
      </w:r>
      <w:r>
        <w:t>um—</w:t>
      </w:r>
    </w:p>
    <w:p w:rsidR="000F2CDB" w:rsidP="002C596F" w:rsidRDefault="000F2CDB" w14:paraId="1FE0F830" w14:textId="77777777"/>
    <w:p w:rsidR="000F2CDB" w:rsidP="002C596F" w:rsidRDefault="000F2CDB" w14:paraId="35EB2448" w14:textId="77777777">
      <w:r>
        <w:t xml:space="preserve">RD: I, </w:t>
      </w:r>
      <w:r w:rsidR="002C596F">
        <w:t>I think the</w:t>
      </w:r>
      <w:r>
        <w:t>—students—</w:t>
      </w:r>
      <w:r w:rsidR="002C596F">
        <w:t>college</w:t>
      </w:r>
      <w:r>
        <w:t xml:space="preserve"> students in</w:t>
      </w:r>
      <w:r w:rsidR="002C596F">
        <w:t xml:space="preserve"> my lifetime </w:t>
      </w:r>
      <w:r>
        <w:t>have</w:t>
      </w:r>
      <w:r w:rsidR="002C596F">
        <w:t xml:space="preserve"> always been as a group </w:t>
      </w:r>
      <w:r>
        <w:t>more liberal than</w:t>
      </w:r>
      <w:r w:rsidR="002C596F">
        <w:t xml:space="preserve"> the country</w:t>
      </w:r>
      <w:r>
        <w:t>. It’s</w:t>
      </w:r>
      <w:r w:rsidR="002C596F">
        <w:t xml:space="preserve"> particularly true of northern and western universities, the </w:t>
      </w:r>
      <w:r>
        <w:t>deep south is an</w:t>
      </w:r>
      <w:r w:rsidR="002C596F">
        <w:t xml:space="preserve">other </w:t>
      </w:r>
      <w:r>
        <w:t xml:space="preserve">matter. But </w:t>
      </w:r>
      <w:r w:rsidR="002C596F">
        <w:t xml:space="preserve">universities have been more liberal </w:t>
      </w:r>
      <w:r>
        <w:t xml:space="preserve">and </w:t>
      </w:r>
      <w:r w:rsidR="002C596F">
        <w:t xml:space="preserve">progressive </w:t>
      </w:r>
      <w:r>
        <w:t xml:space="preserve">in the </w:t>
      </w:r>
      <w:r w:rsidR="002C596F">
        <w:t>general population, universities</w:t>
      </w:r>
      <w:r>
        <w:t xml:space="preserve"> have been important factors in the continuing </w:t>
      </w:r>
      <w:r w:rsidR="002C596F">
        <w:t>expansion</w:t>
      </w:r>
      <w:r>
        <w:t xml:space="preserve"> in </w:t>
      </w:r>
      <w:r w:rsidR="002C596F">
        <w:t>American democracy</w:t>
      </w:r>
      <w:r>
        <w:t>.</w:t>
      </w:r>
    </w:p>
    <w:p w:rsidR="000F2CDB" w:rsidP="002C596F" w:rsidRDefault="000F2CDB" w14:paraId="414556C4" w14:textId="77777777"/>
    <w:p w:rsidR="002C596F" w:rsidP="002C596F" w:rsidRDefault="000F2CDB" w14:paraId="00E02292" w14:textId="4ECB794D">
      <w:r>
        <w:t>KP:</w:t>
      </w:r>
      <w:r w:rsidR="002C596F">
        <w:t xml:space="preserve"> </w:t>
      </w:r>
      <w:r>
        <w:t>S</w:t>
      </w:r>
      <w:r w:rsidR="002C596F">
        <w:t>peaking of expansion, how have you seen</w:t>
      </w:r>
      <w:r>
        <w:t xml:space="preserve"> um, </w:t>
      </w:r>
      <w:r w:rsidR="002C596F">
        <w:t>the university expand particularly in the architectural areas? How</w:t>
      </w:r>
      <w:r>
        <w:t xml:space="preserve">, </w:t>
      </w:r>
      <w:r w:rsidR="002C596F">
        <w:t xml:space="preserve">what </w:t>
      </w:r>
      <w:r>
        <w:t xml:space="preserve">um </w:t>
      </w:r>
      <w:r w:rsidR="002C596F">
        <w:t>structures have you seen been removed or replaced or</w:t>
      </w:r>
      <w:r>
        <w:t xml:space="preserve"> um</w:t>
      </w:r>
    </w:p>
    <w:p w:rsidR="000F2CDB" w:rsidP="002C596F" w:rsidRDefault="000F2CDB" w14:paraId="6EF965B2" w14:textId="77777777"/>
    <w:p w:rsidR="000F2CDB" w:rsidP="002C596F" w:rsidRDefault="000F2CDB" w14:paraId="35CF1CF7" w14:textId="77777777">
      <w:r>
        <w:t>RD: There was nothing—t</w:t>
      </w:r>
      <w:r w:rsidR="002C596F">
        <w:t>here was nothing to remove</w:t>
      </w:r>
      <w:r>
        <w:t xml:space="preserve"> in Cincinnati. Ohio had been a f</w:t>
      </w:r>
      <w:r w:rsidR="002C596F">
        <w:t xml:space="preserve">ree </w:t>
      </w:r>
      <w:r>
        <w:t>s</w:t>
      </w:r>
      <w:r w:rsidR="002C596F">
        <w:t>tat</w:t>
      </w:r>
      <w:r>
        <w:t>e, but certainly in uh,</w:t>
      </w:r>
      <w:r w:rsidR="002C596F">
        <w:t xml:space="preserve"> many universities </w:t>
      </w:r>
      <w:r>
        <w:t>they’re now</w:t>
      </w:r>
      <w:r w:rsidR="002C596F">
        <w:t xml:space="preserve"> changing the names of things and </w:t>
      </w:r>
      <w:r>
        <w:t>taking down</w:t>
      </w:r>
      <w:r w:rsidR="002C596F">
        <w:t xml:space="preserve"> statue</w:t>
      </w:r>
      <w:r>
        <w:t xml:space="preserve">s, statues that we know, uh, </w:t>
      </w:r>
      <w:r w:rsidR="002C596F">
        <w:t xml:space="preserve">I don't think that I don't think there's ever been any issue about </w:t>
      </w:r>
      <w:r>
        <w:t>that on the Cincinnati campus.</w:t>
      </w:r>
      <w:r w:rsidR="002C596F">
        <w:t xml:space="preserve"> </w:t>
      </w:r>
    </w:p>
    <w:p w:rsidR="000F2CDB" w:rsidP="002C596F" w:rsidRDefault="000F2CDB" w14:paraId="6F202EA8" w14:textId="77777777"/>
    <w:p w:rsidR="002C596F" w:rsidP="002C596F" w:rsidRDefault="000F2CDB" w14:paraId="72581A32" w14:textId="69BE0844">
      <w:r>
        <w:t xml:space="preserve">KP: </w:t>
      </w:r>
      <w:r w:rsidR="002C596F">
        <w:t>Have you seen other structures that might not be related to race or statues or something like that that have been</w:t>
      </w:r>
      <w:r>
        <w:t xml:space="preserve"> um </w:t>
      </w:r>
      <w:r w:rsidR="002C596F">
        <w:t>either modernized or completely torn apart</w:t>
      </w:r>
      <w:r>
        <w:t>, s</w:t>
      </w:r>
      <w:r w:rsidR="002C596F">
        <w:t>ince you've been at UC</w:t>
      </w:r>
      <w:r>
        <w:t>?</w:t>
      </w:r>
    </w:p>
    <w:p w:rsidR="000C4EA5" w:rsidP="002C596F" w:rsidRDefault="000C4EA5" w14:paraId="3A500234" w14:textId="2A715524"/>
    <w:p w:rsidR="000C4EA5" w:rsidP="002C596F" w:rsidRDefault="000C4EA5" w14:paraId="58DC0E28" w14:textId="11BC3881">
      <w:r>
        <w:t>00:40:38</w:t>
      </w:r>
    </w:p>
    <w:p w:rsidR="000F2CDB" w:rsidP="002C596F" w:rsidRDefault="000F2CDB" w14:paraId="4C95A72E" w14:textId="77777777"/>
    <w:p w:rsidR="002C596F" w:rsidP="002C596F" w:rsidRDefault="000F2CDB" w14:paraId="38F1E251" w14:textId="545CBDBF">
      <w:r>
        <w:t>RD: Oh yeah. There—there’s been expansion and more</w:t>
      </w:r>
      <w:r w:rsidR="002C596F">
        <w:t xml:space="preserve"> change to more buildings and larger than there were when I came</w:t>
      </w:r>
      <w:r>
        <w:t>, and I</w:t>
      </w:r>
      <w:r w:rsidR="002C596F">
        <w:t xml:space="preserve"> I don't know what's happened</w:t>
      </w:r>
      <w:r>
        <w:t xml:space="preserve"> there</w:t>
      </w:r>
      <w:r w:rsidR="002C596F">
        <w:t xml:space="preserve"> we left Cincinnati in 2005 </w:t>
      </w:r>
      <w:r>
        <w:t>and</w:t>
      </w:r>
      <w:r w:rsidR="002C596F">
        <w:t xml:space="preserve"> I don't know what has happened in those years. But they're constantly rebuilding</w:t>
      </w:r>
      <w:r>
        <w:t xml:space="preserve">. </w:t>
      </w:r>
      <w:proofErr w:type="gramStart"/>
      <w:r>
        <w:t>Of course</w:t>
      </w:r>
      <w:proofErr w:type="gramEnd"/>
      <w:r>
        <w:t xml:space="preserve"> there was </w:t>
      </w:r>
      <w:r w:rsidR="002C596F">
        <w:t>never there was never a formal segregation</w:t>
      </w:r>
    </w:p>
    <w:p w:rsidR="000F2CDB" w:rsidP="002C596F" w:rsidRDefault="000F2CDB" w14:paraId="31F5EF97" w14:textId="77777777"/>
    <w:p w:rsidR="002C596F" w:rsidP="002C596F" w:rsidRDefault="000F2CDB" w14:paraId="3284201C" w14:textId="406433C2">
      <w:r>
        <w:t xml:space="preserve">KP: </w:t>
      </w:r>
      <w:r w:rsidR="002C596F">
        <w:t xml:space="preserve">Did you have any </w:t>
      </w:r>
      <w:proofErr w:type="gramStart"/>
      <w:r w:rsidR="002C596F">
        <w:t>particular feelings</w:t>
      </w:r>
      <w:proofErr w:type="gramEnd"/>
      <w:r w:rsidR="002C596F">
        <w:t xml:space="preserve"> towards expansion on campus? Did you </w:t>
      </w:r>
      <w:r w:rsidR="008E3612">
        <w:t>did</w:t>
      </w:r>
      <w:r w:rsidR="002C596F">
        <w:t xml:space="preserve"> you like it? Did you not like it? </w:t>
      </w:r>
      <w:r w:rsidR="008E3612">
        <w:t>Like,</w:t>
      </w:r>
      <w:r w:rsidR="002C596F">
        <w:t xml:space="preserve"> what were your thoughts on </w:t>
      </w:r>
      <w:r w:rsidR="008E3612">
        <w:t xml:space="preserve">um </w:t>
      </w:r>
      <w:r w:rsidR="002C596F">
        <w:t>campus expansion?</w:t>
      </w:r>
    </w:p>
    <w:p w:rsidR="008E3612" w:rsidP="002C596F" w:rsidRDefault="008E3612" w14:paraId="5F2260E2" w14:textId="77777777"/>
    <w:p w:rsidR="002C596F" w:rsidP="002C596F" w:rsidRDefault="008E3612" w14:paraId="11D08E1E" w14:textId="07590FC9">
      <w:r>
        <w:t xml:space="preserve">RD: Um, </w:t>
      </w:r>
      <w:r w:rsidR="002C596F">
        <w:t>better facilities</w:t>
      </w:r>
      <w:r>
        <w:t xml:space="preserve"> uh, we uh—we had a</w:t>
      </w:r>
      <w:r w:rsidR="002C596F">
        <w:t xml:space="preserve"> great library</w:t>
      </w:r>
      <w:r>
        <w:t>, we b</w:t>
      </w:r>
      <w:r w:rsidR="002C596F">
        <w:t>uilt a great library. I think</w:t>
      </w:r>
      <w:r>
        <w:t xml:space="preserve"> it’s still </w:t>
      </w:r>
      <w:r w:rsidR="002C596F">
        <w:t>the current library</w:t>
      </w:r>
      <w:r>
        <w:t>. It</w:t>
      </w:r>
      <w:r w:rsidR="002C596F">
        <w:t xml:space="preserve"> was open while I was there, and I was on it</w:t>
      </w:r>
      <w:r>
        <w:t>, on the</w:t>
      </w:r>
      <w:r w:rsidR="002C596F">
        <w:t xml:space="preserve"> committee that overs</w:t>
      </w:r>
      <w:r>
        <w:t>aw it for a while.</w:t>
      </w:r>
      <w:r w:rsidR="002C596F">
        <w:t xml:space="preserve"> </w:t>
      </w:r>
      <w:r>
        <w:t>T</w:t>
      </w:r>
      <w:r w:rsidR="002C596F">
        <w:t xml:space="preserve">hat was an important </w:t>
      </w:r>
      <w:r>
        <w:t xml:space="preserve">and </w:t>
      </w:r>
      <w:r w:rsidR="002C596F">
        <w:t>positive</w:t>
      </w:r>
      <w:r>
        <w:t xml:space="preserve"> thing. Is</w:t>
      </w:r>
      <w:r w:rsidR="002C596F">
        <w:t xml:space="preserve"> there are any</w:t>
      </w:r>
      <w:r>
        <w:t>—</w:t>
      </w:r>
      <w:r w:rsidR="002C596F">
        <w:t xml:space="preserve">I don't know any issues </w:t>
      </w:r>
      <w:r>
        <w:t xml:space="preserve">that </w:t>
      </w:r>
      <w:r w:rsidR="002C596F">
        <w:t>involved</w:t>
      </w:r>
      <w:r>
        <w:t xml:space="preserve"> uh, building</w:t>
      </w:r>
      <w:r w:rsidR="002C596F">
        <w:t>.</w:t>
      </w:r>
    </w:p>
    <w:p w:rsidR="008E3612" w:rsidP="002C596F" w:rsidRDefault="008E3612" w14:paraId="0CC574B3" w14:textId="77777777"/>
    <w:p w:rsidR="008E3612" w:rsidP="002C596F" w:rsidRDefault="008E3612" w14:paraId="5241E0E1" w14:textId="77777777">
      <w:r>
        <w:t xml:space="preserve">KP: </w:t>
      </w:r>
      <w:r w:rsidR="002C596F">
        <w:t xml:space="preserve">I know it was controversial when they tore down the bridge. Were you there when the bridge was </w:t>
      </w:r>
      <w:proofErr w:type="gramStart"/>
      <w:r w:rsidR="002C596F">
        <w:t>there</w:t>
      </w:r>
      <w:proofErr w:type="gramEnd"/>
      <w:r w:rsidR="002C596F">
        <w:t xml:space="preserve"> and they took it down</w:t>
      </w:r>
      <w:r>
        <w:t>?</w:t>
      </w:r>
    </w:p>
    <w:p w:rsidR="008E3612" w:rsidP="002C596F" w:rsidRDefault="008E3612" w14:paraId="0F2F82B6" w14:textId="77777777"/>
    <w:p w:rsidR="008E3612" w:rsidP="002C596F" w:rsidRDefault="008E3612" w14:paraId="5C447F6D" w14:textId="77777777">
      <w:r>
        <w:t>RD: Which bridge?</w:t>
      </w:r>
    </w:p>
    <w:p w:rsidR="008E3612" w:rsidP="002C596F" w:rsidRDefault="008E3612" w14:paraId="0DFD2735" w14:textId="77777777"/>
    <w:p w:rsidR="002C596F" w:rsidP="002C596F" w:rsidRDefault="008E3612" w14:paraId="08E8D45E" w14:textId="67239585">
      <w:r>
        <w:t xml:space="preserve">KP: </w:t>
      </w:r>
      <w:r w:rsidR="002C596F">
        <w:t>the bridge by</w:t>
      </w:r>
      <w:r>
        <w:t xml:space="preserve"> um</w:t>
      </w:r>
      <w:r w:rsidR="002C596F">
        <w:t xml:space="preserve"> </w:t>
      </w:r>
      <w:r>
        <w:t>TUC.</w:t>
      </w:r>
      <w:r w:rsidR="002C596F">
        <w:t xml:space="preserve"> </w:t>
      </w:r>
      <w:r>
        <w:t>I</w:t>
      </w:r>
      <w:r w:rsidR="002C596F">
        <w:t xml:space="preserve">t was the main bridge where </w:t>
      </w:r>
      <w:r>
        <w:t xml:space="preserve">um </w:t>
      </w:r>
      <w:r w:rsidR="002C596F">
        <w:t xml:space="preserve">the students would I guess hang out and </w:t>
      </w:r>
      <w:r>
        <w:t>hold</w:t>
      </w:r>
      <w:r w:rsidR="002C596F">
        <w:t xml:space="preserve"> different organization meetings</w:t>
      </w:r>
      <w:r>
        <w:t>.</w:t>
      </w:r>
    </w:p>
    <w:p w:rsidR="008E3612" w:rsidP="002C596F" w:rsidRDefault="008E3612" w14:paraId="5B2BEFAC" w14:textId="77777777"/>
    <w:p w:rsidR="002C596F" w:rsidP="002C596F" w:rsidRDefault="008E3612" w14:paraId="6727C7DA" w14:textId="0196FD90">
      <w:r>
        <w:t xml:space="preserve">RD: There </w:t>
      </w:r>
      <w:r w:rsidR="002C596F">
        <w:t>was a student union was there I don't know</w:t>
      </w:r>
      <w:r>
        <w:t>, I,</w:t>
      </w:r>
      <w:r w:rsidR="002C596F">
        <w:t xml:space="preserve"> I don't know. I don't I don't know what </w:t>
      </w:r>
      <w:proofErr w:type="spellStart"/>
      <w:r w:rsidR="002C596F">
        <w:t>what</w:t>
      </w:r>
      <w:proofErr w:type="spellEnd"/>
      <w:r w:rsidR="002C596F">
        <w:t xml:space="preserve"> that is. There was certainly no </w:t>
      </w:r>
      <w:proofErr w:type="spellStart"/>
      <w:r w:rsidR="002C596F">
        <w:t>no</w:t>
      </w:r>
      <w:proofErr w:type="spellEnd"/>
      <w:r w:rsidR="002C596F">
        <w:t xml:space="preserve"> controversy over</w:t>
      </w:r>
      <w:r>
        <w:t xml:space="preserve"> anything like that while I was there.</w:t>
      </w:r>
    </w:p>
    <w:p w:rsidR="008E3612" w:rsidP="002C596F" w:rsidRDefault="008E3612" w14:paraId="06D51A33" w14:textId="77777777"/>
    <w:p w:rsidR="002C596F" w:rsidP="002C596F" w:rsidRDefault="008E3612" w14:paraId="7C2AEEC0" w14:textId="7CD068A7">
      <w:r>
        <w:t xml:space="preserve">KP: Okay, yeah. </w:t>
      </w:r>
      <w:r w:rsidR="002C596F">
        <w:t xml:space="preserve">Did you um, or what </w:t>
      </w:r>
      <w:proofErr w:type="spellStart"/>
      <w:r w:rsidR="002C596F">
        <w:t>what</w:t>
      </w:r>
      <w:proofErr w:type="spellEnd"/>
      <w:r w:rsidR="002C596F">
        <w:t xml:space="preserve"> type of athletics were important and while you were at UC </w:t>
      </w:r>
      <w:r>
        <w:t>d</w:t>
      </w:r>
      <w:r w:rsidR="002C596F">
        <w:t>id you was there a specific sport that was very popular at the time?</w:t>
      </w:r>
    </w:p>
    <w:p w:rsidR="000C4EA5" w:rsidP="002C596F" w:rsidRDefault="000C4EA5" w14:paraId="624BCCEC" w14:textId="11015620"/>
    <w:p w:rsidR="000C4EA5" w:rsidP="002C596F" w:rsidRDefault="000C4EA5" w14:paraId="7B51BBAC" w14:textId="14C852B7">
      <w:r>
        <w:t>00:43:59</w:t>
      </w:r>
    </w:p>
    <w:p w:rsidR="008E3612" w:rsidP="002C596F" w:rsidRDefault="008E3612" w14:paraId="3819AEF8" w14:textId="77777777"/>
    <w:p w:rsidR="002C596F" w:rsidP="002C596F" w:rsidRDefault="008E3612" w14:paraId="6F85201C" w14:textId="5C733412">
      <w:r>
        <w:t>RD: We were, we were, the</w:t>
      </w:r>
      <w:r w:rsidR="002C596F">
        <w:t xml:space="preserve"> major sports we were most successful at basketball. </w:t>
      </w:r>
      <w:r>
        <w:t>They had a</w:t>
      </w:r>
      <w:r w:rsidR="002C596F">
        <w:t xml:space="preserve"> football team</w:t>
      </w:r>
      <w:r>
        <w:t xml:space="preserve"> and a b</w:t>
      </w:r>
      <w:r w:rsidR="002C596F">
        <w:t xml:space="preserve">aseball team </w:t>
      </w:r>
      <w:r>
        <w:t>but the</w:t>
      </w:r>
      <w:r w:rsidR="002C596F">
        <w:t xml:space="preserve"> basketball</w:t>
      </w:r>
      <w:r>
        <w:t>, t</w:t>
      </w:r>
      <w:r w:rsidR="002C596F">
        <w:t>he basketball team was at times</w:t>
      </w:r>
      <w:r>
        <w:t xml:space="preserve"> uh, </w:t>
      </w:r>
      <w:r w:rsidR="002C596F">
        <w:t>very highly ranked nationa</w:t>
      </w:r>
      <w:r>
        <w:t>l</w:t>
      </w:r>
      <w:r w:rsidR="002C596F">
        <w:t>l</w:t>
      </w:r>
      <w:r>
        <w:t>y</w:t>
      </w:r>
      <w:r w:rsidR="002C596F">
        <w:t xml:space="preserve">. </w:t>
      </w:r>
      <w:r>
        <w:t>Never</w:t>
      </w:r>
      <w:r w:rsidR="002C596F">
        <w:t xml:space="preserve"> never won </w:t>
      </w:r>
      <w:r>
        <w:t>the</w:t>
      </w:r>
      <w:r w:rsidR="002C596F">
        <w:t xml:space="preserve"> national championship</w:t>
      </w:r>
      <w:r>
        <w:t xml:space="preserve"> but t</w:t>
      </w:r>
      <w:r w:rsidR="002C596F">
        <w:t xml:space="preserve">he </w:t>
      </w:r>
      <w:proofErr w:type="spellStart"/>
      <w:r w:rsidR="002C596F">
        <w:t>particip</w:t>
      </w:r>
      <w:proofErr w:type="spellEnd"/>
      <w:r>
        <w:t>—</w:t>
      </w:r>
      <w:r w:rsidR="002C596F">
        <w:t xml:space="preserve">was good enough to participate basketball </w:t>
      </w:r>
      <w:r>
        <w:t xml:space="preserve">team </w:t>
      </w:r>
      <w:r w:rsidR="002C596F">
        <w:t xml:space="preserve">in the most prestigious tournament </w:t>
      </w:r>
      <w:r>
        <w:t>e</w:t>
      </w:r>
      <w:r w:rsidR="002C596F">
        <w:t xml:space="preserve">very year. The </w:t>
      </w:r>
      <w:proofErr w:type="gramStart"/>
      <w:r w:rsidR="002C596F">
        <w:t>so called</w:t>
      </w:r>
      <w:proofErr w:type="gramEnd"/>
      <w:r w:rsidR="002C596F">
        <w:t xml:space="preserve"> March Madness</w:t>
      </w:r>
      <w:r>
        <w:t xml:space="preserve">. The </w:t>
      </w:r>
      <w:r w:rsidR="002C596F">
        <w:t xml:space="preserve">football </w:t>
      </w:r>
      <w:r>
        <w:t>team uh</w:t>
      </w:r>
      <w:r w:rsidR="002C596F">
        <w:t xml:space="preserve"> was </w:t>
      </w:r>
      <w:r>
        <w:t>less</w:t>
      </w:r>
      <w:r w:rsidR="002C596F">
        <w:t xml:space="preserve"> </w:t>
      </w:r>
      <w:r>
        <w:t>successful</w:t>
      </w:r>
      <w:r w:rsidR="002C596F">
        <w:t xml:space="preserve">. </w:t>
      </w:r>
      <w:r>
        <w:t xml:space="preserve">Those were the two </w:t>
      </w:r>
      <w:r w:rsidR="002C596F">
        <w:t>major sports</w:t>
      </w:r>
      <w:r>
        <w:t>.</w:t>
      </w:r>
      <w:r w:rsidR="002C596F">
        <w:t xml:space="preserve"> </w:t>
      </w:r>
      <w:r>
        <w:t>O</w:t>
      </w:r>
      <w:r w:rsidR="002C596F">
        <w:t xml:space="preserve">ne of the </w:t>
      </w:r>
      <w:r>
        <w:t xml:space="preserve">uh, </w:t>
      </w:r>
      <w:r w:rsidR="002C596F">
        <w:t>great basketball players over the last century</w:t>
      </w:r>
      <w:r>
        <w:t>,</w:t>
      </w:r>
      <w:r w:rsidR="002C596F">
        <w:t xml:space="preserve"> Oscar Robertson</w:t>
      </w:r>
      <w:r>
        <w:t>,</w:t>
      </w:r>
      <w:r w:rsidR="002C596F">
        <w:t xml:space="preserve"> was a Cincinnati undergraduate who became a major figure in the NBA but it </w:t>
      </w:r>
      <w:r>
        <w:t xml:space="preserve">but it </w:t>
      </w:r>
      <w:r w:rsidR="002C596F">
        <w:t xml:space="preserve">was never important in Cincinnati </w:t>
      </w:r>
      <w:r>
        <w:t xml:space="preserve">as it was in </w:t>
      </w:r>
      <w:r w:rsidR="002C596F">
        <w:t xml:space="preserve">State Ohio State where people have alleged that the football coach had more influence in college </w:t>
      </w:r>
      <w:r>
        <w:t xml:space="preserve">president </w:t>
      </w:r>
      <w:r w:rsidR="002C596F">
        <w:t xml:space="preserve">but that was </w:t>
      </w:r>
      <w:r>
        <w:t>never</w:t>
      </w:r>
      <w:r w:rsidR="002C596F">
        <w:t xml:space="preserve"> true</w:t>
      </w:r>
      <w:r>
        <w:t>, never true</w:t>
      </w:r>
      <w:r w:rsidR="002C596F">
        <w:t xml:space="preserve"> in Cincinnati in my </w:t>
      </w:r>
      <w:r>
        <w:t>time</w:t>
      </w:r>
      <w:r w:rsidR="002C596F">
        <w:t xml:space="preserve">. </w:t>
      </w:r>
      <w:r>
        <w:t>My doubt—</w:t>
      </w:r>
      <w:r w:rsidR="002C596F">
        <w:t xml:space="preserve">I doubt I doubt that it has </w:t>
      </w:r>
      <w:r>
        <w:t xml:space="preserve">[four words unknown] it started </w:t>
      </w:r>
      <w:r w:rsidR="002C596F">
        <w:t>out as a municipal University</w:t>
      </w:r>
      <w:r w:rsidR="00CF4150">
        <w:t>, so</w:t>
      </w:r>
      <w:r w:rsidR="002C596F">
        <w:t xml:space="preserve"> older than you know</w:t>
      </w:r>
      <w:r w:rsidR="00CF4150">
        <w:t xml:space="preserve"> Ohio State.</w:t>
      </w:r>
    </w:p>
    <w:p w:rsidR="00CF4150" w:rsidP="002C596F" w:rsidRDefault="00CF4150" w14:paraId="4AA176D2" w14:textId="77777777"/>
    <w:p w:rsidR="002C596F" w:rsidP="002C596F" w:rsidRDefault="00CF4150" w14:paraId="612DC6E9" w14:textId="725E5C26">
      <w:r>
        <w:t>KP: D</w:t>
      </w:r>
      <w:r w:rsidR="002C596F">
        <w:t xml:space="preserve">id you ever notice any or witness any </w:t>
      </w:r>
      <w:r>
        <w:t xml:space="preserve">um </w:t>
      </w:r>
      <w:r w:rsidR="002C596F">
        <w:t>tension between UC and other colleges in Ohio?</w:t>
      </w:r>
    </w:p>
    <w:p w:rsidR="00CF4150" w:rsidP="002C596F" w:rsidRDefault="00CF4150" w14:paraId="290205A8" w14:textId="77777777"/>
    <w:p w:rsidR="00CF4150" w:rsidP="002C596F" w:rsidRDefault="00CF4150" w14:paraId="6B33FD75" w14:textId="77777777">
      <w:r>
        <w:t xml:space="preserve">RD: </w:t>
      </w:r>
      <w:proofErr w:type="gramStart"/>
      <w:r>
        <w:t>Well</w:t>
      </w:r>
      <w:proofErr w:type="gramEnd"/>
      <w:r>
        <w:t xml:space="preserve"> there were,</w:t>
      </w:r>
      <w:r w:rsidR="002C596F">
        <w:t xml:space="preserve"> there were rivalries</w:t>
      </w:r>
      <w:r>
        <w:t>.</w:t>
      </w:r>
      <w:r w:rsidR="002C596F">
        <w:t xml:space="preserve"> </w:t>
      </w:r>
      <w:r>
        <w:t xml:space="preserve">That’s nothing </w:t>
      </w:r>
      <w:r w:rsidR="002C596F">
        <w:t>I was concerned with</w:t>
      </w:r>
      <w:r>
        <w:t>.</w:t>
      </w:r>
      <w:r w:rsidR="002C596F">
        <w:t xml:space="preserve"> </w:t>
      </w:r>
    </w:p>
    <w:p w:rsidR="00CF4150" w:rsidP="002C596F" w:rsidRDefault="00CF4150" w14:paraId="4C8BAFC7" w14:textId="77777777"/>
    <w:p w:rsidR="00CF4150" w:rsidP="002C596F" w:rsidRDefault="00CF4150" w14:paraId="0CEEE3F4" w14:textId="77777777">
      <w:r>
        <w:t>KP: O</w:t>
      </w:r>
      <w:r w:rsidR="002C596F">
        <w:t xml:space="preserve">kay. So, what </w:t>
      </w:r>
      <w:proofErr w:type="spellStart"/>
      <w:r w:rsidR="002C596F">
        <w:t>what</w:t>
      </w:r>
      <w:proofErr w:type="spellEnd"/>
      <w:r w:rsidR="002C596F">
        <w:t xml:space="preserve"> would you say your most important contribution to UC has been</w:t>
      </w:r>
      <w:r>
        <w:t>?</w:t>
      </w:r>
    </w:p>
    <w:p w:rsidR="00CF4150" w:rsidP="002C596F" w:rsidRDefault="00CF4150" w14:paraId="5E52E90A" w14:textId="6419F771"/>
    <w:p w:rsidR="000C4EA5" w:rsidP="002C596F" w:rsidRDefault="000C4EA5" w14:paraId="53369665" w14:textId="5B1BAFDE">
      <w:r>
        <w:t>00:47:28</w:t>
      </w:r>
    </w:p>
    <w:p w:rsidR="000C4EA5" w:rsidP="002C596F" w:rsidRDefault="000C4EA5" w14:paraId="2C0D99E3" w14:textId="77777777"/>
    <w:p w:rsidR="002C596F" w:rsidP="002C596F" w:rsidRDefault="00CF4150" w14:paraId="3434B27C" w14:textId="19CB82A5">
      <w:r>
        <w:t>RD: I think I helped t</w:t>
      </w:r>
      <w:r w:rsidR="002C596F">
        <w:t>he history department become more professional and more prominent</w:t>
      </w:r>
      <w:r>
        <w:t xml:space="preserve"> and </w:t>
      </w:r>
      <w:r w:rsidR="002C596F">
        <w:t>more generally respected among professional historians</w:t>
      </w:r>
      <w:r>
        <w:t>.</w:t>
      </w:r>
      <w:r w:rsidR="002C596F">
        <w:t xml:space="preserve"> </w:t>
      </w:r>
      <w:r>
        <w:t>T</w:t>
      </w:r>
      <w:r w:rsidR="002C596F">
        <w:t xml:space="preserve">hat was </w:t>
      </w:r>
      <w:r>
        <w:t>uh, what</w:t>
      </w:r>
      <w:r w:rsidR="002C596F">
        <w:t xml:space="preserve"> t</w:t>
      </w:r>
      <w:r>
        <w:t>he</w:t>
      </w:r>
      <w:r w:rsidR="002C596F">
        <w:t xml:space="preserve"> university hired </w:t>
      </w:r>
      <w:r>
        <w:t>for, uh and</w:t>
      </w:r>
      <w:r w:rsidR="002C596F">
        <w:t xml:space="preserve"> I help</w:t>
      </w:r>
      <w:r>
        <w:t>ed</w:t>
      </w:r>
      <w:r w:rsidR="002C596F">
        <w:t xml:space="preserve"> the department accomplish </w:t>
      </w:r>
      <w:r>
        <w:t>that. W</w:t>
      </w:r>
      <w:r w:rsidR="002C596F">
        <w:t xml:space="preserve">as not a young It was not a </w:t>
      </w:r>
      <w:proofErr w:type="gramStart"/>
      <w:r w:rsidR="002C596F">
        <w:t>one man</w:t>
      </w:r>
      <w:proofErr w:type="gramEnd"/>
      <w:r w:rsidR="002C596F">
        <w:t xml:space="preserve"> job </w:t>
      </w:r>
      <w:r>
        <w:t xml:space="preserve">But I think it, that was the </w:t>
      </w:r>
      <w:r w:rsidR="002C596F">
        <w:t xml:space="preserve">dynamics </w:t>
      </w:r>
      <w:r>
        <w:t>or such</w:t>
      </w:r>
      <w:r w:rsidR="002C596F">
        <w:t xml:space="preserve"> </w:t>
      </w:r>
      <w:r>
        <w:t>In the mid 1970s. Then I came</w:t>
      </w:r>
      <w:r w:rsidR="002C596F">
        <w:t xml:space="preserve">. </w:t>
      </w:r>
      <w:r>
        <w:t xml:space="preserve">It was than an outsider was needed if </w:t>
      </w:r>
      <w:r w:rsidR="002C596F">
        <w:t xml:space="preserve">major changes </w:t>
      </w:r>
      <w:r>
        <w:t>were going to be</w:t>
      </w:r>
      <w:r w:rsidR="002C596F">
        <w:t xml:space="preserve"> </w:t>
      </w:r>
      <w:proofErr w:type="gramStart"/>
      <w:r w:rsidR="002C596F">
        <w:t>effected</w:t>
      </w:r>
      <w:proofErr w:type="gramEnd"/>
      <w:r w:rsidR="002C596F">
        <w:t xml:space="preserve"> relatively quickly. And that did occur.</w:t>
      </w:r>
    </w:p>
    <w:p w:rsidR="00CF4150" w:rsidP="002C596F" w:rsidRDefault="00CF4150" w14:paraId="2F5FB25C" w14:textId="77777777"/>
    <w:p w:rsidR="00CF4150" w:rsidP="002C596F" w:rsidRDefault="00CF4150" w14:paraId="749DE83E" w14:textId="77777777">
      <w:r>
        <w:t xml:space="preserve">KP: </w:t>
      </w:r>
      <w:proofErr w:type="gramStart"/>
      <w:r w:rsidR="002C596F">
        <w:t>So</w:t>
      </w:r>
      <w:proofErr w:type="gramEnd"/>
      <w:r w:rsidR="002C596F">
        <w:t xml:space="preserve"> when you say that you made the history department more professional, what exactly </w:t>
      </w:r>
    </w:p>
    <w:p w:rsidR="00CF4150" w:rsidP="002C596F" w:rsidRDefault="00CF4150" w14:paraId="7CA36559" w14:textId="77777777"/>
    <w:p w:rsidR="00CF4150" w:rsidP="002C596F" w:rsidRDefault="00CF4150" w14:paraId="4D4D4151" w14:textId="77777777">
      <w:r>
        <w:t xml:space="preserve">RD: I </w:t>
      </w:r>
      <w:r w:rsidR="002C596F">
        <w:t xml:space="preserve">helped </w:t>
      </w:r>
      <w:r>
        <w:t xml:space="preserve">I </w:t>
      </w:r>
      <w:r w:rsidR="002C596F">
        <w:t xml:space="preserve">helped </w:t>
      </w:r>
    </w:p>
    <w:p w:rsidR="00CF4150" w:rsidP="002C596F" w:rsidRDefault="00CF4150" w14:paraId="650455DA" w14:textId="77777777"/>
    <w:p w:rsidR="002C596F" w:rsidP="002C596F" w:rsidRDefault="00CF4150" w14:paraId="64B010B8" w14:textId="5036C4AB">
      <w:r>
        <w:lastRenderedPageBreak/>
        <w:t xml:space="preserve">KP: helped </w:t>
      </w:r>
      <w:r w:rsidR="002C596F">
        <w:t>make it more professional</w:t>
      </w:r>
      <w:r>
        <w:t>.</w:t>
      </w:r>
      <w:r w:rsidR="002C596F">
        <w:t xml:space="preserve"> My apologies. You helped make it more professional. What </w:t>
      </w:r>
      <w:proofErr w:type="spellStart"/>
      <w:r w:rsidR="002C596F">
        <w:t>what</w:t>
      </w:r>
      <w:proofErr w:type="spellEnd"/>
      <w:r w:rsidR="002C596F">
        <w:t xml:space="preserve"> things did you do that </w:t>
      </w:r>
      <w:r>
        <w:t xml:space="preserve">um </w:t>
      </w:r>
      <w:r w:rsidR="002C596F">
        <w:t>made</w:t>
      </w:r>
      <w:r>
        <w:t xml:space="preserve"> </w:t>
      </w:r>
      <w:r w:rsidR="002C596F">
        <w:t>it more professional What? What wasn't professional to begin with?</w:t>
      </w:r>
    </w:p>
    <w:p w:rsidR="000C4EA5" w:rsidP="002C596F" w:rsidRDefault="000C4EA5" w14:paraId="6023B8F9" w14:textId="557C1507"/>
    <w:p w:rsidR="000C4EA5" w:rsidP="002C596F" w:rsidRDefault="000C4EA5" w14:paraId="143F8EF4" w14:textId="5FA5F5A7">
      <w:r>
        <w:t>00:49:35</w:t>
      </w:r>
    </w:p>
    <w:p w:rsidR="00CF4150" w:rsidP="002C596F" w:rsidRDefault="00CF4150" w14:paraId="3E64C13B" w14:textId="77777777"/>
    <w:p w:rsidR="002C596F" w:rsidP="002C596F" w:rsidRDefault="00CF4150" w14:paraId="517E3C3C" w14:textId="5F4AF409">
      <w:r>
        <w:t xml:space="preserve">RD: </w:t>
      </w:r>
      <w:r w:rsidR="002C596F">
        <w:t xml:space="preserve">Well, </w:t>
      </w:r>
      <w:r>
        <w:t xml:space="preserve">uh, </w:t>
      </w:r>
      <w:r w:rsidR="002C596F">
        <w:t xml:space="preserve">I encouraged individual professors </w:t>
      </w:r>
      <w:r>
        <w:t>to</w:t>
      </w:r>
      <w:r w:rsidR="002C596F">
        <w:t xml:space="preserve"> be more professional, I gave them a pretty good example. I published</w:t>
      </w:r>
      <w:r>
        <w:t>, I</w:t>
      </w:r>
      <w:r w:rsidR="002C596F">
        <w:t xml:space="preserve"> participated in the two professional history organization, National History organizations, the American Historical Society, </w:t>
      </w:r>
      <w:r>
        <w:t xml:space="preserve">and </w:t>
      </w:r>
      <w:r w:rsidR="002C596F">
        <w:t>the Organization of American historians</w:t>
      </w:r>
      <w:r>
        <w:t>.</w:t>
      </w:r>
      <w:r w:rsidR="002C596F">
        <w:t xml:space="preserve"> </w:t>
      </w:r>
      <w:r>
        <w:t>M</w:t>
      </w:r>
      <w:r w:rsidR="002C596F">
        <w:t>ade suggestions</w:t>
      </w:r>
      <w:r>
        <w:t xml:space="preserve"> uh, was</w:t>
      </w:r>
      <w:r w:rsidR="002C596F">
        <w:t xml:space="preserve"> able to help the university acquire </w:t>
      </w:r>
      <w:r>
        <w:t xml:space="preserve">uh, new </w:t>
      </w:r>
      <w:r w:rsidR="002C596F">
        <w:t>faculty</w:t>
      </w:r>
      <w:r>
        <w:t xml:space="preserve">, and I </w:t>
      </w:r>
      <w:r w:rsidR="00B12D8D">
        <w:t>attract many students.</w:t>
      </w:r>
    </w:p>
    <w:p w:rsidR="00B12D8D" w:rsidP="002C596F" w:rsidRDefault="00B12D8D" w14:paraId="5980F9B9" w14:textId="77777777"/>
    <w:p w:rsidR="002C596F" w:rsidP="002C596F" w:rsidRDefault="00B12D8D" w14:paraId="72D99805" w14:textId="43B5F21F">
      <w:r>
        <w:t xml:space="preserve">KP: </w:t>
      </w:r>
      <w:proofErr w:type="gramStart"/>
      <w:r>
        <w:t>S</w:t>
      </w:r>
      <w:r w:rsidR="002C596F">
        <w:t>o</w:t>
      </w:r>
      <w:proofErr w:type="gramEnd"/>
      <w:r w:rsidR="002C596F">
        <w:t xml:space="preserve"> what did the university look like when you were working here? Can you describe </w:t>
      </w:r>
      <w:r>
        <w:t xml:space="preserve">um </w:t>
      </w:r>
      <w:r w:rsidR="002C596F">
        <w:t>what it look</w:t>
      </w:r>
      <w:r>
        <w:t>ed</w:t>
      </w:r>
      <w:r w:rsidR="002C596F">
        <w:t xml:space="preserve"> like what it felt like?</w:t>
      </w:r>
    </w:p>
    <w:p w:rsidR="00B12D8D" w:rsidP="002C596F" w:rsidRDefault="00B12D8D" w14:paraId="174EBF27" w14:textId="77777777"/>
    <w:p w:rsidR="00B12D8D" w:rsidP="002C596F" w:rsidRDefault="00B12D8D" w14:paraId="0C9DD12F" w14:textId="77777777">
      <w:r>
        <w:t>RD: It was a university of some, some</w:t>
      </w:r>
      <w:r w:rsidR="002C596F">
        <w:t xml:space="preserve">, some tradition. We had a </w:t>
      </w:r>
      <w:proofErr w:type="spellStart"/>
      <w:r>
        <w:t>a</w:t>
      </w:r>
      <w:proofErr w:type="spellEnd"/>
      <w:r>
        <w:t xml:space="preserve"> </w:t>
      </w:r>
      <w:r w:rsidR="002C596F">
        <w:t>high degree of public</w:t>
      </w:r>
      <w:r>
        <w:t>ation, the</w:t>
      </w:r>
      <w:r w:rsidR="002C596F">
        <w:t xml:space="preserve"> people </w:t>
      </w:r>
      <w:r>
        <w:t xml:space="preserve">who </w:t>
      </w:r>
      <w:r w:rsidR="002C596F">
        <w:t xml:space="preserve">published </w:t>
      </w:r>
      <w:r>
        <w:t>got</w:t>
      </w:r>
      <w:r w:rsidR="002C596F">
        <w:t xml:space="preserve"> </w:t>
      </w:r>
      <w:r>
        <w:t>promoted, got</w:t>
      </w:r>
      <w:r w:rsidR="002C596F">
        <w:t xml:space="preserve"> time off</w:t>
      </w:r>
      <w:r>
        <w:t>.</w:t>
      </w:r>
      <w:r w:rsidR="002C596F">
        <w:t xml:space="preserve"> </w:t>
      </w:r>
      <w:r>
        <w:t>P</w:t>
      </w:r>
      <w:r w:rsidR="002C596F">
        <w:t xml:space="preserve">eople who did not have an </w:t>
      </w:r>
      <w:r>
        <w:t>active</w:t>
      </w:r>
      <w:r w:rsidR="002C596F">
        <w:t xml:space="preserve"> </w:t>
      </w:r>
      <w:r>
        <w:t>[unknown]</w:t>
      </w:r>
      <w:r w:rsidR="002C596F">
        <w:t xml:space="preserve"> reproduction </w:t>
      </w:r>
      <w:r>
        <w:t>were</w:t>
      </w:r>
      <w:r w:rsidR="002C596F">
        <w:t xml:space="preserve"> discouraged</w:t>
      </w:r>
      <w:r>
        <w:t xml:space="preserve"> uh,</w:t>
      </w:r>
      <w:r w:rsidR="002C596F">
        <w:t xml:space="preserve"> </w:t>
      </w:r>
      <w:r>
        <w:t>did n</w:t>
      </w:r>
      <w:r w:rsidR="002C596F">
        <w:t xml:space="preserve">ot get pay raises. </w:t>
      </w:r>
      <w:r>
        <w:t>But the d</w:t>
      </w:r>
      <w:r w:rsidR="002C596F">
        <w:t xml:space="preserve">epartment itself was fully as a department, </w:t>
      </w:r>
      <w:r>
        <w:t xml:space="preserve">there were always </w:t>
      </w:r>
      <w:r w:rsidR="002C596F">
        <w:t xml:space="preserve">some </w:t>
      </w:r>
      <w:r>
        <w:t xml:space="preserve">exceptions. It </w:t>
      </w:r>
      <w:proofErr w:type="gramStart"/>
      <w:r>
        <w:t>was</w:t>
      </w:r>
      <w:r w:rsidR="002C596F">
        <w:t xml:space="preserve"> truly was</w:t>
      </w:r>
      <w:proofErr w:type="gramEnd"/>
      <w:r w:rsidR="002C596F">
        <w:t xml:space="preserve"> fully cognizant of what it took to become a better department. </w:t>
      </w:r>
      <w:r>
        <w:t xml:space="preserve">A </w:t>
      </w:r>
      <w:r w:rsidR="002C596F">
        <w:t xml:space="preserve">department head he </w:t>
      </w:r>
      <w:r>
        <w:t>was both a boss and a cheerleader</w:t>
      </w:r>
      <w:r w:rsidR="002C596F">
        <w:t xml:space="preserve">. There were ways in which I was able </w:t>
      </w:r>
      <w:r>
        <w:t>to</w:t>
      </w:r>
      <w:r w:rsidR="002C596F">
        <w:t xml:space="preserve"> help create an atmosphere</w:t>
      </w:r>
      <w:r>
        <w:t xml:space="preserve"> and</w:t>
      </w:r>
      <w:r w:rsidR="002C596F">
        <w:t xml:space="preserve"> scholarship, </w:t>
      </w:r>
      <w:r>
        <w:t xml:space="preserve">that was </w:t>
      </w:r>
      <w:r w:rsidR="002C596F">
        <w:t xml:space="preserve">both faculty and students </w:t>
      </w:r>
      <w:r>
        <w:t>become</w:t>
      </w:r>
      <w:r w:rsidR="002C596F">
        <w:t xml:space="preserve"> central </w:t>
      </w:r>
      <w:r>
        <w:t>rather than</w:t>
      </w:r>
      <w:r w:rsidR="002C596F">
        <w:t xml:space="preserve"> peripheral. </w:t>
      </w:r>
    </w:p>
    <w:p w:rsidR="00B12D8D" w:rsidP="002C596F" w:rsidRDefault="00B12D8D" w14:paraId="3B953C6D" w14:textId="77777777"/>
    <w:p w:rsidR="00B12D8D" w:rsidP="002C596F" w:rsidRDefault="00B12D8D" w14:paraId="438474FE" w14:textId="77777777">
      <w:r>
        <w:t xml:space="preserve">KP: </w:t>
      </w:r>
      <w:r w:rsidR="002C596F">
        <w:t xml:space="preserve">What specific buildings </w:t>
      </w:r>
      <w:r>
        <w:t>d</w:t>
      </w:r>
      <w:r w:rsidR="002C596F">
        <w:t>id you see</w:t>
      </w:r>
      <w:r>
        <w:t xml:space="preserve"> um</w:t>
      </w:r>
      <w:r w:rsidR="002C596F">
        <w:t xml:space="preserve"> </w:t>
      </w:r>
      <w:r>
        <w:t>w</w:t>
      </w:r>
      <w:r w:rsidR="002C596F">
        <w:t xml:space="preserve">hen you were on campus here? </w:t>
      </w:r>
    </w:p>
    <w:p w:rsidR="00B12D8D" w:rsidP="002C596F" w:rsidRDefault="00B12D8D" w14:paraId="6356E70F" w14:textId="77777777"/>
    <w:p w:rsidR="00B12D8D" w:rsidP="002C596F" w:rsidRDefault="00B12D8D" w14:paraId="0DECE888" w14:textId="77777777">
      <w:r>
        <w:t xml:space="preserve">RD: </w:t>
      </w:r>
      <w:proofErr w:type="gramStart"/>
      <w:r>
        <w:t>Well</w:t>
      </w:r>
      <w:proofErr w:type="gramEnd"/>
      <w:r>
        <w:t xml:space="preserve"> I saw them all.</w:t>
      </w:r>
    </w:p>
    <w:p w:rsidR="00B12D8D" w:rsidP="002C596F" w:rsidRDefault="00B12D8D" w14:paraId="4DD117A2" w14:textId="77777777"/>
    <w:p w:rsidR="00B12D8D" w:rsidP="002C596F" w:rsidRDefault="00B12D8D" w14:paraId="02139817" w14:textId="77777777">
      <w:r>
        <w:t xml:space="preserve">KP: </w:t>
      </w:r>
      <w:r w:rsidR="002C596F">
        <w:t xml:space="preserve">Can you name them? </w:t>
      </w:r>
    </w:p>
    <w:p w:rsidR="00B12D8D" w:rsidP="002C596F" w:rsidRDefault="00B12D8D" w14:paraId="589809BB" w14:textId="77777777"/>
    <w:p w:rsidR="00B12D8D" w:rsidP="002C596F" w:rsidRDefault="00B12D8D" w14:paraId="72DF7264" w14:textId="77777777">
      <w:r>
        <w:t>RD: What?</w:t>
      </w:r>
    </w:p>
    <w:p w:rsidR="00B12D8D" w:rsidP="002C596F" w:rsidRDefault="00B12D8D" w14:paraId="514E6CBD" w14:textId="77777777"/>
    <w:p w:rsidR="00B12D8D" w:rsidP="002C596F" w:rsidRDefault="00B12D8D" w14:paraId="6487131D" w14:textId="77777777">
      <w:r>
        <w:t xml:space="preserve">KP: Can you name </w:t>
      </w:r>
      <w:r w:rsidR="002C596F">
        <w:t xml:space="preserve">some of them for me? </w:t>
      </w:r>
    </w:p>
    <w:p w:rsidR="00B12D8D" w:rsidP="002C596F" w:rsidRDefault="00B12D8D" w14:paraId="54E9265F" w14:textId="77777777"/>
    <w:p w:rsidR="00B12D8D" w:rsidP="002C596F" w:rsidRDefault="00B12D8D" w14:paraId="5E9DB666" w14:textId="77777777">
      <w:r>
        <w:t xml:space="preserve">RD: </w:t>
      </w:r>
      <w:r w:rsidR="002C596F">
        <w:t>Oh, my goodness.</w:t>
      </w:r>
      <w:r>
        <w:t xml:space="preserve"> [two words unknown].</w:t>
      </w:r>
      <w:r w:rsidR="002C596F">
        <w:t xml:space="preserve"> </w:t>
      </w:r>
      <w:r>
        <w:t>I’m uh, I’m, the history department</w:t>
      </w:r>
      <w:r w:rsidR="002C596F">
        <w:t xml:space="preserve"> is </w:t>
      </w:r>
      <w:r>
        <w:t>the building</w:t>
      </w:r>
      <w:r w:rsidR="002C596F">
        <w:t xml:space="preserve"> </w:t>
      </w:r>
      <w:r>
        <w:t>with</w:t>
      </w:r>
      <w:r w:rsidR="002C596F">
        <w:t xml:space="preserve"> the two </w:t>
      </w:r>
      <w:r>
        <w:t>lions</w:t>
      </w:r>
      <w:r w:rsidR="002C596F">
        <w:t xml:space="preserve"> outside</w:t>
      </w:r>
      <w:r>
        <w:t>.</w:t>
      </w:r>
    </w:p>
    <w:p w:rsidR="00B12D8D" w:rsidP="002C596F" w:rsidRDefault="00B12D8D" w14:paraId="241B6913" w14:textId="77777777"/>
    <w:p w:rsidR="00B12D8D" w:rsidP="002C596F" w:rsidRDefault="00B12D8D" w14:paraId="15C940CE" w14:textId="77777777">
      <w:r>
        <w:t>KP: McMicken?</w:t>
      </w:r>
    </w:p>
    <w:p w:rsidR="00B12D8D" w:rsidP="002C596F" w:rsidRDefault="00B12D8D" w14:paraId="6445F16B" w14:textId="77777777"/>
    <w:p w:rsidR="00B12D8D" w:rsidP="002C596F" w:rsidRDefault="00B12D8D" w14:paraId="6C79BB6D" w14:textId="77777777">
      <w:r>
        <w:t xml:space="preserve">RD: McMicken that’s the name I can’t remember. And McMicken </w:t>
      </w:r>
      <w:r w:rsidR="002C596F">
        <w:t>was the home of the history department,</w:t>
      </w:r>
      <w:r>
        <w:t xml:space="preserve"> and I assume it still is. We taught,</w:t>
      </w:r>
      <w:r w:rsidR="002C596F">
        <w:t xml:space="preserve"> almost all our classes were taught the</w:t>
      </w:r>
      <w:r>
        <w:t>re. The</w:t>
      </w:r>
      <w:r w:rsidR="002C596F">
        <w:t xml:space="preserve"> most important new building I already mentioned </w:t>
      </w:r>
      <w:r>
        <w:t>was</w:t>
      </w:r>
      <w:r w:rsidR="002C596F">
        <w:t xml:space="preserve"> the library, which opened shortly after I arrived</w:t>
      </w:r>
      <w:r>
        <w:t xml:space="preserve">. It </w:t>
      </w:r>
      <w:r w:rsidR="002C596F">
        <w:t xml:space="preserve">was a great improvement. </w:t>
      </w:r>
    </w:p>
    <w:p w:rsidR="00B12D8D" w:rsidP="002C596F" w:rsidRDefault="00B12D8D" w14:paraId="5C3A1F11" w14:textId="77777777"/>
    <w:p w:rsidR="002C596F" w:rsidP="002C596F" w:rsidRDefault="00B12D8D" w14:paraId="20A9E9EF" w14:textId="3C280661">
      <w:r>
        <w:t xml:space="preserve">KP: </w:t>
      </w:r>
      <w:r w:rsidR="002C596F">
        <w:t xml:space="preserve">Which library was that? Was that </w:t>
      </w:r>
      <w:proofErr w:type="spellStart"/>
      <w:r>
        <w:t>Langsam</w:t>
      </w:r>
      <w:proofErr w:type="spellEnd"/>
      <w:r w:rsidR="002C596F">
        <w:t xml:space="preserve"> library?</w:t>
      </w:r>
    </w:p>
    <w:p w:rsidR="00B12D8D" w:rsidP="002C596F" w:rsidRDefault="00B12D8D" w14:paraId="668983AA" w14:textId="77777777"/>
    <w:p w:rsidR="002C596F" w:rsidP="002C596F" w:rsidRDefault="00B12D8D" w14:paraId="318041E1" w14:textId="407DC0FB">
      <w:r>
        <w:t xml:space="preserve">RD: </w:t>
      </w:r>
      <w:r w:rsidR="002C596F">
        <w:t xml:space="preserve">Yeah, the </w:t>
      </w:r>
      <w:proofErr w:type="spellStart"/>
      <w:r>
        <w:t>Langsam</w:t>
      </w:r>
      <w:proofErr w:type="spellEnd"/>
      <w:r>
        <w:t xml:space="preserve"> library</w:t>
      </w:r>
      <w:r w:rsidR="002C596F">
        <w:t xml:space="preserve">. </w:t>
      </w:r>
      <w:r>
        <w:t>He</w:t>
      </w:r>
      <w:r w:rsidR="002C596F">
        <w:t xml:space="preserve"> was a previous </w:t>
      </w:r>
      <w:r>
        <w:t>president</w:t>
      </w:r>
      <w:r w:rsidR="002C596F">
        <w:t xml:space="preserve">. I never I did not I did not know </w:t>
      </w:r>
      <w:proofErr w:type="spellStart"/>
      <w:r w:rsidR="00183342">
        <w:t>Langsam</w:t>
      </w:r>
      <w:proofErr w:type="spellEnd"/>
      <w:r w:rsidR="00183342">
        <w:t>, I knew his son.</w:t>
      </w:r>
    </w:p>
    <w:p w:rsidR="00183342" w:rsidP="002C596F" w:rsidRDefault="00183342" w14:paraId="33614616" w14:textId="77777777"/>
    <w:p w:rsidR="00183342" w:rsidP="002C596F" w:rsidRDefault="00183342" w14:paraId="56E68168" w14:textId="77777777">
      <w:r>
        <w:t xml:space="preserve">KP: </w:t>
      </w:r>
      <w:r w:rsidR="002C596F">
        <w:t xml:space="preserve">We </w:t>
      </w:r>
      <w:proofErr w:type="gramStart"/>
      <w:r w:rsidR="002C596F">
        <w:t>actually interviewed</w:t>
      </w:r>
      <w:proofErr w:type="gramEnd"/>
      <w:r w:rsidR="002C596F">
        <w:t xml:space="preserve"> </w:t>
      </w:r>
      <w:r>
        <w:t xml:space="preserve">um </w:t>
      </w:r>
      <w:r w:rsidR="002C596F">
        <w:t>Walter</w:t>
      </w:r>
      <w:r>
        <w:t xml:space="preserve"> E. </w:t>
      </w:r>
      <w:proofErr w:type="spellStart"/>
      <w:r>
        <w:t>Langsam</w:t>
      </w:r>
      <w:proofErr w:type="spellEnd"/>
      <w:r>
        <w:t xml:space="preserve"> </w:t>
      </w:r>
      <w:r w:rsidR="002C596F">
        <w:t xml:space="preserve">the other week. </w:t>
      </w:r>
    </w:p>
    <w:p w:rsidR="00183342" w:rsidP="002C596F" w:rsidRDefault="00183342" w14:paraId="58053513" w14:textId="77777777"/>
    <w:p w:rsidR="00183342" w:rsidP="002C596F" w:rsidRDefault="00183342" w14:paraId="3629384D" w14:textId="77777777">
      <w:r>
        <w:t>RD: Glad to hear he’s still alive.</w:t>
      </w:r>
    </w:p>
    <w:p w:rsidR="00183342" w:rsidP="002C596F" w:rsidRDefault="00183342" w14:paraId="4F212437" w14:textId="77777777"/>
    <w:p w:rsidR="00183342" w:rsidP="002C596F" w:rsidRDefault="00183342" w14:paraId="46BFF32C" w14:textId="77777777">
      <w:r>
        <w:t>KP: Um, s</w:t>
      </w:r>
      <w:r w:rsidR="002C596F">
        <w:t xml:space="preserve">o is there anything that I didn't ask you specifically that you would like to talk about? </w:t>
      </w:r>
    </w:p>
    <w:p w:rsidR="00183342" w:rsidP="002C596F" w:rsidRDefault="00183342" w14:paraId="649DC2A2" w14:textId="77777777"/>
    <w:p w:rsidR="00183342" w:rsidP="002C596F" w:rsidRDefault="00183342" w14:paraId="79371F48" w14:textId="77777777">
      <w:r>
        <w:t xml:space="preserve">RD: </w:t>
      </w:r>
      <w:r w:rsidR="002C596F">
        <w:t>No, not really</w:t>
      </w:r>
      <w:r>
        <w:t xml:space="preserve"> uh</w:t>
      </w:r>
      <w:r w:rsidR="002C596F">
        <w:t xml:space="preserve">. I </w:t>
      </w:r>
      <w:r>
        <w:t>could</w:t>
      </w:r>
      <w:r w:rsidR="002C596F">
        <w:t xml:space="preserve"> talk about individuals </w:t>
      </w:r>
      <w:r>
        <w:t>in</w:t>
      </w:r>
      <w:r w:rsidR="002C596F">
        <w:t xml:space="preserve"> </w:t>
      </w:r>
      <w:r>
        <w:t>the department, but I don’t think, I don’t think that uh—</w:t>
      </w:r>
      <w:r w:rsidR="002C596F">
        <w:t>Have you? Have you interviewed any other historians</w:t>
      </w:r>
      <w:r>
        <w:t xml:space="preserve"> in this project</w:t>
      </w:r>
      <w:r w:rsidR="002C596F">
        <w:t xml:space="preserve">? </w:t>
      </w:r>
    </w:p>
    <w:p w:rsidR="00183342" w:rsidP="002C596F" w:rsidRDefault="00183342" w14:paraId="77199471" w14:textId="77777777"/>
    <w:p w:rsidR="00183342" w:rsidP="002C596F" w:rsidRDefault="00183342" w14:paraId="742923D8" w14:textId="77777777">
      <w:r>
        <w:t xml:space="preserve">KP: </w:t>
      </w:r>
      <w:r w:rsidR="002C596F">
        <w:t xml:space="preserve">We're </w:t>
      </w:r>
      <w:proofErr w:type="spellStart"/>
      <w:r>
        <w:t>we’re</w:t>
      </w:r>
      <w:proofErr w:type="spellEnd"/>
      <w:r>
        <w:t xml:space="preserve"> </w:t>
      </w:r>
      <w:r w:rsidR="002C596F">
        <w:t xml:space="preserve">working on completing that this week and next week. </w:t>
      </w:r>
    </w:p>
    <w:p w:rsidR="00183342" w:rsidP="002C596F" w:rsidRDefault="00183342" w14:paraId="6457D4A5" w14:textId="77777777"/>
    <w:p w:rsidR="00183342" w:rsidP="002C596F" w:rsidRDefault="00183342" w14:paraId="376374D8" w14:textId="77777777">
      <w:r>
        <w:t xml:space="preserve">RD: </w:t>
      </w:r>
      <w:r w:rsidR="002C596F">
        <w:t xml:space="preserve">Any other historians? </w:t>
      </w:r>
    </w:p>
    <w:p w:rsidR="00183342" w:rsidP="002C596F" w:rsidRDefault="00183342" w14:paraId="249BEAE0" w14:textId="77777777"/>
    <w:p w:rsidR="002C596F" w:rsidP="002C596F" w:rsidRDefault="00183342" w14:paraId="206C163A" w14:textId="6809FCCE">
      <w:r>
        <w:t xml:space="preserve">KP: Um, </w:t>
      </w:r>
      <w:r w:rsidR="002C596F">
        <w:t xml:space="preserve">I interviewed Walter </w:t>
      </w:r>
      <w:proofErr w:type="spellStart"/>
      <w:r>
        <w:t>Langsam</w:t>
      </w:r>
      <w:proofErr w:type="spellEnd"/>
      <w:r>
        <w:t>,</w:t>
      </w:r>
      <w:r w:rsidR="002C596F">
        <w:t xml:space="preserve"> </w:t>
      </w:r>
      <w:r>
        <w:t>um a</w:t>
      </w:r>
      <w:r w:rsidR="002C596F">
        <w:t>nd Jasmine interviewed Anthony M</w:t>
      </w:r>
      <w:r>
        <w:t>cKean?</w:t>
      </w:r>
    </w:p>
    <w:p w:rsidR="00183342" w:rsidP="002C596F" w:rsidRDefault="00183342" w14:paraId="62344B6B" w14:textId="0B3E26E2"/>
    <w:p w:rsidR="00183342" w:rsidP="002C596F" w:rsidRDefault="00183342" w14:paraId="6A666BDD" w14:textId="5CE2970B">
      <w:r>
        <w:t xml:space="preserve">JP: He was Anthony </w:t>
      </w:r>
      <w:proofErr w:type="spellStart"/>
      <w:r>
        <w:t>Mukkada</w:t>
      </w:r>
      <w:proofErr w:type="spellEnd"/>
      <w:r>
        <w:t>.</w:t>
      </w:r>
    </w:p>
    <w:p w:rsidR="00183342" w:rsidP="002C596F" w:rsidRDefault="00183342" w14:paraId="538962BE" w14:textId="77777777"/>
    <w:p w:rsidR="00183342" w:rsidP="002C596F" w:rsidRDefault="00183342" w14:paraId="0EF80AA9" w14:textId="77777777">
      <w:r>
        <w:t xml:space="preserve">RD: What? </w:t>
      </w:r>
      <w:r w:rsidR="002C596F">
        <w:t>I didn't get that</w:t>
      </w:r>
      <w:r>
        <w:t xml:space="preserve"> last</w:t>
      </w:r>
      <w:r w:rsidR="002C596F">
        <w:t xml:space="preserve">. </w:t>
      </w:r>
    </w:p>
    <w:p w:rsidR="00183342" w:rsidP="002C596F" w:rsidRDefault="00183342" w14:paraId="73D61B3D" w14:textId="77777777"/>
    <w:p w:rsidR="00183342" w:rsidP="002C596F" w:rsidRDefault="00183342" w14:paraId="3DC72782" w14:textId="77777777">
      <w:r>
        <w:t xml:space="preserve">JP: </w:t>
      </w:r>
      <w:r w:rsidR="002C596F">
        <w:t xml:space="preserve">Oh, it's Anthony </w:t>
      </w:r>
      <w:proofErr w:type="spellStart"/>
      <w:r>
        <w:t>Mukkada</w:t>
      </w:r>
      <w:proofErr w:type="spellEnd"/>
      <w:r w:rsidR="002C596F">
        <w:t xml:space="preserve">. He's </w:t>
      </w:r>
      <w:r>
        <w:t>a biologist, he’s not a</w:t>
      </w:r>
      <w:r w:rsidR="002C596F">
        <w:t xml:space="preserve"> historian. </w:t>
      </w:r>
    </w:p>
    <w:p w:rsidR="00183342" w:rsidP="002C596F" w:rsidRDefault="00183342" w14:paraId="6674E840" w14:textId="77777777"/>
    <w:p w:rsidR="002C596F" w:rsidP="002C596F" w:rsidRDefault="00183342" w14:paraId="6D9D7F77" w14:textId="3ADE3B6B">
      <w:r>
        <w:t>RD: I, I</w:t>
      </w:r>
      <w:r w:rsidR="002C596F">
        <w:t xml:space="preserve"> still don't I still don't get the</w:t>
      </w:r>
      <w:r>
        <w:t xml:space="preserve"> name.</w:t>
      </w:r>
    </w:p>
    <w:p w:rsidR="00183342" w:rsidP="002C596F" w:rsidRDefault="00183342" w14:paraId="7A9A578D" w14:textId="0E1DBAB4"/>
    <w:p w:rsidR="00183342" w:rsidP="002C596F" w:rsidRDefault="00183342" w14:paraId="2590563F" w14:textId="2982793A">
      <w:r>
        <w:t xml:space="preserve">KP: Anthony </w:t>
      </w:r>
      <w:proofErr w:type="spellStart"/>
      <w:r>
        <w:t>Mukkada</w:t>
      </w:r>
      <w:proofErr w:type="spellEnd"/>
      <w:r>
        <w:t xml:space="preserve">. </w:t>
      </w:r>
    </w:p>
    <w:p w:rsidR="00183342" w:rsidP="002C596F" w:rsidRDefault="00183342" w14:paraId="0D7173B3" w14:textId="54705465"/>
    <w:p w:rsidR="00183342" w:rsidP="002C596F" w:rsidRDefault="00183342" w14:paraId="746293A2" w14:textId="4177226E">
      <w:r>
        <w:t xml:space="preserve">RD: </w:t>
      </w:r>
      <w:proofErr w:type="spellStart"/>
      <w:r>
        <w:t>Mukkada</w:t>
      </w:r>
      <w:proofErr w:type="spellEnd"/>
      <w:r>
        <w:t>?</w:t>
      </w:r>
    </w:p>
    <w:p w:rsidR="00183342" w:rsidP="002C596F" w:rsidRDefault="00183342" w14:paraId="1270A158" w14:textId="2606D0D9"/>
    <w:p w:rsidR="00183342" w:rsidP="002C596F" w:rsidRDefault="00183342" w14:paraId="7A0A2693" w14:textId="77777777">
      <w:r>
        <w:t xml:space="preserve">KP: </w:t>
      </w:r>
      <w:r w:rsidR="002C596F">
        <w:t>Yes, he was a biologist</w:t>
      </w:r>
      <w:r>
        <w:t xml:space="preserve"> not a h</w:t>
      </w:r>
      <w:r w:rsidR="002C596F">
        <w:t xml:space="preserve">istorian. </w:t>
      </w:r>
    </w:p>
    <w:p w:rsidR="00183342" w:rsidP="002C596F" w:rsidRDefault="00183342" w14:paraId="54EA61AC" w14:textId="77777777"/>
    <w:p w:rsidR="00183342" w:rsidP="002C596F" w:rsidRDefault="00183342" w14:paraId="0930AC8E" w14:textId="77777777">
      <w:r>
        <w:t xml:space="preserve">RD: </w:t>
      </w:r>
      <w:r w:rsidR="002C596F">
        <w:t>Oh</w:t>
      </w:r>
      <w:r>
        <w:t>,</w:t>
      </w:r>
      <w:r w:rsidR="002C596F">
        <w:t xml:space="preserve"> </w:t>
      </w:r>
      <w:r>
        <w:t xml:space="preserve">thank goodness </w:t>
      </w:r>
      <w:r w:rsidR="002C596F">
        <w:t xml:space="preserve">I would </w:t>
      </w:r>
      <w:r>
        <w:t xml:space="preserve">hate, I would hate not to of known the historians in the department. </w:t>
      </w:r>
    </w:p>
    <w:p w:rsidR="00183342" w:rsidP="002C596F" w:rsidRDefault="00183342" w14:paraId="7E1598E0" w14:textId="77777777"/>
    <w:p w:rsidR="00183342" w:rsidP="002C596F" w:rsidRDefault="00183342" w14:paraId="05040835" w14:textId="77777777">
      <w:r>
        <w:t xml:space="preserve">KP: </w:t>
      </w:r>
      <w:r w:rsidR="002C596F">
        <w:t xml:space="preserve">I don't know what we're, I know I'm also interviewing Martha Stevens or Stephens, but she was in the English department. </w:t>
      </w:r>
      <w:proofErr w:type="gramStart"/>
      <w:r w:rsidR="002C596F">
        <w:t>So</w:t>
      </w:r>
      <w:proofErr w:type="gramEnd"/>
      <w:r>
        <w:t xml:space="preserve"> um</w:t>
      </w:r>
      <w:r w:rsidR="002C596F">
        <w:t xml:space="preserve"> yeah.</w:t>
      </w:r>
      <w:r>
        <w:t xml:space="preserve"> </w:t>
      </w:r>
      <w:r w:rsidR="002C596F">
        <w:t xml:space="preserve">Did you have any mentors? Or what mentors Did you have that would be important for us to know about to interview them as well? </w:t>
      </w:r>
    </w:p>
    <w:p w:rsidR="00183342" w:rsidP="002C596F" w:rsidRDefault="00183342" w14:paraId="62C262BC" w14:textId="77777777"/>
    <w:p w:rsidR="00183342" w:rsidP="002C596F" w:rsidRDefault="00183342" w14:paraId="4A1665BE" w14:textId="77777777">
      <w:r>
        <w:t xml:space="preserve">RD: </w:t>
      </w:r>
      <w:r w:rsidR="002C596F">
        <w:t xml:space="preserve">No one there. </w:t>
      </w:r>
    </w:p>
    <w:p w:rsidR="00183342" w:rsidP="002C596F" w:rsidRDefault="00183342" w14:paraId="2B15A05D" w14:textId="77777777"/>
    <w:p w:rsidR="002C596F" w:rsidP="002C596F" w:rsidRDefault="00183342" w14:paraId="20C7F298" w14:textId="404121BB">
      <w:r>
        <w:t xml:space="preserve">KP: </w:t>
      </w:r>
      <w:r w:rsidR="002C596F">
        <w:t>No one here</w:t>
      </w:r>
      <w:r>
        <w:t xml:space="preserve">? </w:t>
      </w:r>
      <w:r w:rsidR="002C596F">
        <w:t xml:space="preserve">Anybody </w:t>
      </w:r>
      <w:r>
        <w:t>retired?</w:t>
      </w:r>
    </w:p>
    <w:p w:rsidR="00183342" w:rsidP="002C596F" w:rsidRDefault="00183342" w14:paraId="1DB7D9B4" w14:textId="77777777"/>
    <w:p w:rsidR="002C596F" w:rsidP="002C596F" w:rsidRDefault="00183342" w14:paraId="31B2769B" w14:textId="72D367F0">
      <w:r>
        <w:lastRenderedPageBreak/>
        <w:t>RD: As a matter of fact, look, I’m</w:t>
      </w:r>
      <w:r w:rsidR="002C596F">
        <w:t xml:space="preserve"> 93 </w:t>
      </w:r>
      <w:proofErr w:type="gramStart"/>
      <w:r w:rsidR="002C596F">
        <w:t>all of</w:t>
      </w:r>
      <w:proofErr w:type="gramEnd"/>
      <w:r w:rsidR="002C596F">
        <w:t xml:space="preserve"> my all of my mentors </w:t>
      </w:r>
      <w:r w:rsidR="000B36A9">
        <w:t>are dead and buried</w:t>
      </w:r>
      <w:r w:rsidR="002C596F">
        <w:t>. I've learned a lot from younger people. Don't misunderstand me</w:t>
      </w:r>
      <w:r w:rsidR="000B36A9">
        <w:t>, but</w:t>
      </w:r>
      <w:r w:rsidR="002C596F">
        <w:t xml:space="preserve"> I </w:t>
      </w:r>
      <w:r w:rsidR="000B36A9">
        <w:t>had several</w:t>
      </w:r>
      <w:r w:rsidR="002C596F">
        <w:t xml:space="preserve"> </w:t>
      </w:r>
      <w:r w:rsidR="000B36A9">
        <w:t>mentors</w:t>
      </w:r>
      <w:r w:rsidR="002C596F">
        <w:t>.</w:t>
      </w:r>
    </w:p>
    <w:p w:rsidR="000B36A9" w:rsidP="002C596F" w:rsidRDefault="000B36A9" w14:paraId="3347622B" w14:textId="77777777"/>
    <w:p w:rsidR="002C596F" w:rsidP="002C596F" w:rsidRDefault="000B36A9" w14:paraId="267CD36E" w14:textId="7CCDDF8E">
      <w:r>
        <w:t xml:space="preserve">KP: </w:t>
      </w:r>
      <w:r w:rsidR="002C596F">
        <w:t>Anybody younger than you that you would think, have an interesting story to tell for this project?</w:t>
      </w:r>
    </w:p>
    <w:p w:rsidR="000C4EA5" w:rsidP="002C596F" w:rsidRDefault="000C4EA5" w14:paraId="01064D44" w14:textId="69CED4C9"/>
    <w:p w:rsidR="000C4EA5" w:rsidP="002C596F" w:rsidRDefault="000C4EA5" w14:paraId="3EC60DDE" w14:textId="7922881F">
      <w:r>
        <w:t>01:01:13</w:t>
      </w:r>
    </w:p>
    <w:p w:rsidR="000B36A9" w:rsidP="002C596F" w:rsidRDefault="000B36A9" w14:paraId="0A72A38D" w14:textId="77777777"/>
    <w:p w:rsidR="000B36A9" w:rsidP="002C596F" w:rsidRDefault="000B36A9" w14:paraId="187BA6D7" w14:textId="77777777">
      <w:r>
        <w:t xml:space="preserve">RD: </w:t>
      </w:r>
      <w:r w:rsidR="002C596F">
        <w:t xml:space="preserve">Oh, I think </w:t>
      </w:r>
      <w:r>
        <w:t xml:space="preserve">I think </w:t>
      </w:r>
      <w:r w:rsidR="002C596F">
        <w:t xml:space="preserve">several. I'm not sure how many people it's still there. </w:t>
      </w:r>
      <w:r>
        <w:t xml:space="preserve">Barbra </w:t>
      </w:r>
      <w:proofErr w:type="spellStart"/>
      <w:r>
        <w:t>Ramusack</w:t>
      </w:r>
      <w:proofErr w:type="spellEnd"/>
      <w:r>
        <w:t xml:space="preserve"> </w:t>
      </w:r>
      <w:r w:rsidR="002C596F">
        <w:t xml:space="preserve">is still around. She is an important </w:t>
      </w:r>
      <w:r>
        <w:t>person. She’</w:t>
      </w:r>
      <w:r w:rsidR="002C596F">
        <w:t>s one of the</w:t>
      </w:r>
      <w:r>
        <w:t xml:space="preserve">—she the </w:t>
      </w:r>
      <w:r w:rsidR="002C596F">
        <w:t xml:space="preserve">outstanding woman in the department. </w:t>
      </w:r>
      <w:r>
        <w:t>Sh</w:t>
      </w:r>
      <w:r w:rsidR="002C596F">
        <w:t>e</w:t>
      </w:r>
      <w:r>
        <w:t xml:space="preserve">’s not, </w:t>
      </w:r>
      <w:r w:rsidR="002C596F">
        <w:t xml:space="preserve">certainly not they're not still </w:t>
      </w:r>
      <w:r>
        <w:t>teaching.</w:t>
      </w:r>
      <w:r w:rsidR="002C596F">
        <w:t xml:space="preserve"> </w:t>
      </w:r>
      <w:r>
        <w:t>And a</w:t>
      </w:r>
      <w:r w:rsidR="002C596F">
        <w:t xml:space="preserve">ll the people senior to me, </w:t>
      </w:r>
      <w:r>
        <w:t>are</w:t>
      </w:r>
      <w:r w:rsidR="002C596F">
        <w:t xml:space="preserve"> dead. </w:t>
      </w:r>
    </w:p>
    <w:p w:rsidR="000B36A9" w:rsidP="002C596F" w:rsidRDefault="000B36A9" w14:paraId="02D1711B" w14:textId="77777777"/>
    <w:p w:rsidR="000B36A9" w:rsidP="002C596F" w:rsidRDefault="000B36A9" w14:paraId="1F421F07" w14:textId="77777777">
      <w:r>
        <w:t xml:space="preserve">KP: </w:t>
      </w:r>
      <w:r w:rsidR="002C596F">
        <w:t>Okay, well, thank you so much, Dr. Davis for your time. I really appreciate</w:t>
      </w:r>
      <w:r>
        <w:t xml:space="preserve"> um</w:t>
      </w:r>
      <w:r w:rsidR="002C596F">
        <w:t xml:space="preserve"> you </w:t>
      </w:r>
      <w:proofErr w:type="gramStart"/>
      <w:r w:rsidR="002C596F">
        <w:t>taking</w:t>
      </w:r>
      <w:proofErr w:type="gramEnd"/>
      <w:r w:rsidR="002C596F">
        <w:t xml:space="preserve"> the time out of your day to talk to us. </w:t>
      </w:r>
    </w:p>
    <w:p w:rsidR="000B36A9" w:rsidP="002C596F" w:rsidRDefault="000B36A9" w14:paraId="77F1D61F" w14:textId="77777777"/>
    <w:p w:rsidR="002C596F" w:rsidP="002C596F" w:rsidRDefault="000B36A9" w14:paraId="1DC7E281" w14:textId="7E909EAD">
      <w:r>
        <w:t xml:space="preserve">RD: </w:t>
      </w:r>
      <w:r w:rsidR="002C596F">
        <w:t>Thank you.</w:t>
      </w:r>
      <w:r>
        <w:t xml:space="preserve"> I enjoyed it. </w:t>
      </w:r>
    </w:p>
    <w:p w:rsidR="000B36A9" w:rsidP="002C596F" w:rsidRDefault="000B36A9" w14:paraId="0D2444AB" w14:textId="77777777"/>
    <w:p w:rsidR="000B36A9" w:rsidP="002C596F" w:rsidRDefault="000B36A9" w14:paraId="0760AEF8" w14:textId="621326B3">
      <w:r>
        <w:t xml:space="preserve">KP: </w:t>
      </w:r>
      <w:r w:rsidR="002C596F">
        <w:t xml:space="preserve">I'm glad you enjoyed it and were able to share a part of your story. </w:t>
      </w:r>
      <w:proofErr w:type="gramStart"/>
      <w:r w:rsidR="002C596F">
        <w:t>So</w:t>
      </w:r>
      <w:proofErr w:type="gramEnd"/>
      <w:r w:rsidR="002C596F">
        <w:t xml:space="preserve"> thank you so much</w:t>
      </w:r>
      <w:r>
        <w:t xml:space="preserve"> um</w:t>
      </w:r>
    </w:p>
    <w:p w:rsidR="000B36A9" w:rsidP="002C596F" w:rsidRDefault="000B36A9" w14:paraId="5C08D946" w14:textId="77777777"/>
    <w:p w:rsidR="000B36A9" w:rsidP="002C596F" w:rsidRDefault="000B36A9" w14:paraId="7614B222" w14:textId="7190741D">
      <w:r>
        <w:t>RD: You’re welcome</w:t>
      </w:r>
    </w:p>
    <w:p w:rsidR="000B36A9" w:rsidP="00D84CDC" w:rsidRDefault="000B36A9" w14:paraId="64748E8E" w14:textId="77777777"/>
    <w:p w:rsidRPr="00915749" w:rsidR="00915749" w:rsidP="00D84CDC" w:rsidRDefault="000B36A9" w14:paraId="78D4FFE3" w14:textId="60B869FE">
      <w:r>
        <w:t>01:04:49</w:t>
      </w:r>
      <w:r w:rsidR="00915749">
        <w:br/>
      </w:r>
    </w:p>
    <w:sectPr w:rsidRPr="00915749" w:rsidR="00915749" w:rsidSect="004D14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49"/>
    <w:rsid w:val="0007591B"/>
    <w:rsid w:val="000A4BCD"/>
    <w:rsid w:val="000B36A9"/>
    <w:rsid w:val="000C4EA5"/>
    <w:rsid w:val="000F2CDB"/>
    <w:rsid w:val="00113800"/>
    <w:rsid w:val="00183342"/>
    <w:rsid w:val="001B10D3"/>
    <w:rsid w:val="00205C2F"/>
    <w:rsid w:val="00277343"/>
    <w:rsid w:val="002A0DC4"/>
    <w:rsid w:val="002C596F"/>
    <w:rsid w:val="002C646D"/>
    <w:rsid w:val="002F6D39"/>
    <w:rsid w:val="00335170"/>
    <w:rsid w:val="00477A83"/>
    <w:rsid w:val="004B6DE8"/>
    <w:rsid w:val="004D1465"/>
    <w:rsid w:val="004E44B6"/>
    <w:rsid w:val="0052693E"/>
    <w:rsid w:val="005B3E43"/>
    <w:rsid w:val="005B6F06"/>
    <w:rsid w:val="00677D15"/>
    <w:rsid w:val="006A0D62"/>
    <w:rsid w:val="006C3CDF"/>
    <w:rsid w:val="00770D6D"/>
    <w:rsid w:val="00777504"/>
    <w:rsid w:val="00844711"/>
    <w:rsid w:val="00851B43"/>
    <w:rsid w:val="008A457B"/>
    <w:rsid w:val="008E3612"/>
    <w:rsid w:val="00915749"/>
    <w:rsid w:val="00A211B6"/>
    <w:rsid w:val="00A76C53"/>
    <w:rsid w:val="00A81241"/>
    <w:rsid w:val="00AB06B8"/>
    <w:rsid w:val="00B12D8D"/>
    <w:rsid w:val="00B16B99"/>
    <w:rsid w:val="00B46C1D"/>
    <w:rsid w:val="00C36876"/>
    <w:rsid w:val="00CF4150"/>
    <w:rsid w:val="00D13EF9"/>
    <w:rsid w:val="00D84CDC"/>
    <w:rsid w:val="00D9235D"/>
    <w:rsid w:val="00DB56F9"/>
    <w:rsid w:val="00F474E0"/>
    <w:rsid w:val="0CF22AC1"/>
    <w:rsid w:val="18E88959"/>
    <w:rsid w:val="1AD72FB2"/>
    <w:rsid w:val="1AEA4998"/>
    <w:rsid w:val="1D633409"/>
    <w:rsid w:val="1EA2140E"/>
    <w:rsid w:val="23C3A85E"/>
    <w:rsid w:val="26F0EDF2"/>
    <w:rsid w:val="279D4F36"/>
    <w:rsid w:val="28875442"/>
    <w:rsid w:val="2D9C5C65"/>
    <w:rsid w:val="3CB82ED4"/>
    <w:rsid w:val="3E5493EE"/>
    <w:rsid w:val="423B9AEB"/>
    <w:rsid w:val="423EF7DF"/>
    <w:rsid w:val="4D458B17"/>
    <w:rsid w:val="511E3E44"/>
    <w:rsid w:val="52301AE8"/>
    <w:rsid w:val="53F2773B"/>
    <w:rsid w:val="57B386FF"/>
    <w:rsid w:val="613B552E"/>
    <w:rsid w:val="648BA57F"/>
    <w:rsid w:val="7B75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CE632"/>
  <w14:defaultImageDpi w14:val="32767"/>
  <w15:chartTrackingRefBased/>
  <w15:docId w15:val="{4504B497-6B51-E640-AF9A-3E0C367A39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1574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915749"/>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15749"/>
    <w:rPr>
      <w:rFonts w:ascii="Courier New" w:hAnsi="Courier New" w:eastAsia="Times New Roman"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Wingo, Rebecca (wingora)</dc:creator>
  <keywords/>
  <dc:description/>
  <lastModifiedBy>Parvesse, Katelyn (parveske)</lastModifiedBy>
  <revision>5</revision>
  <dcterms:created xsi:type="dcterms:W3CDTF">2021-06-08T16:08:00.0000000Z</dcterms:created>
  <dcterms:modified xsi:type="dcterms:W3CDTF">2021-06-22T14:50:12.6856792Z</dcterms:modified>
</coreProperties>
</file>