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A0D358D" w:rsidP="0C0DA9C9" w:rsidRDefault="5A0D358D" w14:paraId="40DC95E3" w14:textId="5AB95B06">
      <w:pPr>
        <w:pStyle w:val="Title"/>
        <w:bidi w:val="0"/>
        <w:spacing w:before="0" w:beforeAutospacing="off" w:after="0" w:afterAutospacing="off" w:line="259" w:lineRule="auto"/>
        <w:ind w:left="0" w:right="0"/>
        <w:jc w:val="left"/>
        <w:rPr>
          <w:rFonts w:ascii="Calibri Light" w:hAnsi="Calibri Light" w:eastAsia="" w:cs=""/>
          <w:sz w:val="56"/>
          <w:szCs w:val="56"/>
        </w:rPr>
      </w:pPr>
      <w:r w:rsidR="5A0D358D">
        <w:rPr/>
        <w:t xml:space="preserve">Bearcat Memory Project Transcription </w:t>
      </w:r>
    </w:p>
    <w:p w:rsidR="00915749" w:rsidP="279D4F36" w:rsidRDefault="00915749" w14:paraId="277E1F81" w14:textId="4A5D3B01">
      <w:pPr>
        <w:pStyle w:val="Subtitle"/>
      </w:pPr>
      <w:r w:rsidR="2718D03E">
        <w:rPr/>
        <w:t>Summer</w:t>
      </w:r>
      <w:r w:rsidR="00915749">
        <w:rPr/>
        <w:t xml:space="preserve"> 202</w:t>
      </w:r>
      <w:r w:rsidR="767FCAC1">
        <w:rPr/>
        <w:t>1</w:t>
      </w:r>
    </w:p>
    <w:p w:rsidR="00915749" w:rsidRDefault="00915749" w14:paraId="0A37501D" w14:textId="77777777">
      <w:pPr>
        <w:pBdr>
          <w:bottom w:val="single" w:color="auto" w:sz="6" w:space="1"/>
        </w:pBdr>
      </w:pPr>
    </w:p>
    <w:p w:rsidR="00915749" w:rsidRDefault="00915749" w14:paraId="5DAB6C7B" w14:textId="77777777"/>
    <w:p w:rsidR="005114EE" w:rsidP="005114EE" w:rsidRDefault="00915749" w14:paraId="5048DADC" w14:textId="77777777">
      <w:r>
        <w:t xml:space="preserve">Interviewee: </w:t>
      </w:r>
      <w:r w:rsidR="005114EE">
        <w:t xml:space="preserve">Walter </w:t>
      </w:r>
      <w:proofErr w:type="spellStart"/>
      <w:r w:rsidR="005114EE">
        <w:t>Langsam</w:t>
      </w:r>
      <w:proofErr w:type="spellEnd"/>
      <w:r>
        <w:br/>
      </w:r>
      <w:r>
        <w:br/>
      </w:r>
      <w:r>
        <w:t xml:space="preserve">Interviewer(s): </w:t>
      </w:r>
      <w:r w:rsidR="005114EE">
        <w:t xml:space="preserve">Katelyn </w:t>
      </w:r>
      <w:proofErr w:type="spellStart"/>
      <w:r w:rsidR="005114EE">
        <w:t>Parvesse</w:t>
      </w:r>
      <w:proofErr w:type="spellEnd"/>
      <w:r w:rsidR="005114EE">
        <w:t xml:space="preserve"> </w:t>
      </w:r>
    </w:p>
    <w:p w:rsidR="005114EE" w:rsidP="005114EE" w:rsidRDefault="00915749" w14:paraId="59DE633B" w14:textId="77777777">
      <w:r>
        <w:br/>
      </w:r>
      <w:r w:rsidR="005114EE">
        <w:t xml:space="preserve">Tech Support: </w:t>
      </w:r>
      <w:proofErr w:type="spellStart"/>
      <w:r w:rsidR="005114EE">
        <w:t>Mosaed</w:t>
      </w:r>
      <w:proofErr w:type="spellEnd"/>
      <w:r w:rsidR="005114EE">
        <w:t xml:space="preserve"> Alameri</w:t>
      </w:r>
    </w:p>
    <w:p w:rsidR="00D00F46" w:rsidP="005114EE" w:rsidRDefault="00915749" w14:paraId="61415748" w14:textId="59965CD2">
      <w:r>
        <w:br/>
      </w:r>
      <w:r>
        <w:t xml:space="preserve">Date: </w:t>
      </w:r>
      <w:r w:rsidR="005114EE">
        <w:t>05-27-2021</w:t>
      </w:r>
      <w:r>
        <w:br/>
      </w:r>
      <w:r>
        <w:br/>
      </w:r>
      <w:r>
        <w:t xml:space="preserve">Transcribed by:  </w:t>
      </w:r>
      <w:r w:rsidR="005114EE">
        <w:t xml:space="preserve">Katelyn </w:t>
      </w:r>
      <w:proofErr w:type="spellStart"/>
      <w:r w:rsidR="005114EE">
        <w:t>Parvesse</w:t>
      </w:r>
      <w:proofErr w:type="spellEnd"/>
      <w:r>
        <w:br/>
      </w:r>
      <w:r>
        <w:br/>
      </w:r>
      <w:r>
        <w:t>Edited by: [</w:t>
      </w:r>
      <w:r w:rsidR="2D9C5C65">
        <w:t xml:space="preserve">FirstName </w:t>
      </w:r>
      <w:proofErr w:type="spellStart"/>
      <w:r w:rsidR="2D9C5C65">
        <w:t>LastName</w:t>
      </w:r>
      <w:proofErr w:type="spellEnd"/>
      <w:r>
        <w:t>]</w:t>
      </w:r>
      <w:r>
        <w:br/>
      </w:r>
      <w:r>
        <w:br/>
      </w:r>
      <w:r>
        <w:t>Byline: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r>
        <w:br/>
      </w:r>
      <w:r>
        <w:br/>
      </w:r>
      <w:r w:rsidR="002E4272">
        <w:t>00:00:00</w:t>
      </w:r>
      <w:r>
        <w:br/>
      </w:r>
      <w:r>
        <w:br/>
      </w:r>
      <w:r w:rsidR="005114EE">
        <w:t xml:space="preserve">Katelyn </w:t>
      </w:r>
      <w:proofErr w:type="spellStart"/>
      <w:r w:rsidR="005114EE">
        <w:t>Parvesse</w:t>
      </w:r>
      <w:proofErr w:type="spellEnd"/>
      <w:r>
        <w:t>:</w:t>
      </w:r>
      <w:r w:rsidR="00D00F46">
        <w:t xml:space="preserve"> Hi, can you please tell us your name and your association with UC?</w:t>
      </w:r>
    </w:p>
    <w:p w:rsidR="00D00F46" w:rsidP="005114EE" w:rsidRDefault="00D00F46" w14:paraId="77BFEB97" w14:textId="77777777"/>
    <w:p w:rsidR="00B34BAD" w:rsidP="005114EE" w:rsidRDefault="00D00F46" w14:paraId="3CA48577" w14:textId="72B27537">
      <w:r w:rsidR="00D00F46">
        <w:rPr/>
        <w:t xml:space="preserve">Walter </w:t>
      </w:r>
      <w:r w:rsidR="00D00F46">
        <w:rPr/>
        <w:t>Langsam</w:t>
      </w:r>
      <w:r w:rsidR="00D00F46">
        <w:rPr/>
        <w:t xml:space="preserve">: My name is Walter E. </w:t>
      </w:r>
      <w:r w:rsidR="00D00F46">
        <w:rPr/>
        <w:t>Langsam</w:t>
      </w:r>
      <w:r w:rsidR="00D00F46">
        <w:rPr/>
        <w:t xml:space="preserve">. I’m, uh, taught as an adjunct for about thirty years. Um, but my association with UC began much earlier when my father became president of UC in 1955 until 1971. And I </w:t>
      </w:r>
      <w:proofErr w:type="gramStart"/>
      <w:r w:rsidR="00D00F46">
        <w:rPr/>
        <w:t>actually attended</w:t>
      </w:r>
      <w:proofErr w:type="gramEnd"/>
      <w:r w:rsidR="00D00F46">
        <w:rPr/>
        <w:t xml:space="preserve"> it for two months, but it was a bit much to be, uh, the son of the president. Faculty were either anti-administration [chuckle] or sucked up frankly. And, uh, so I went to Miami and finally graduated there, </w:t>
      </w:r>
      <w:r w:rsidR="6B1DFE52">
        <w:rPr/>
        <w:t xml:space="preserve">uh from there, </w:t>
      </w:r>
      <w:r w:rsidR="00D00F46">
        <w:rPr/>
        <w:t xml:space="preserve">and was very happy, but sometimes it was a little </w:t>
      </w:r>
      <w:proofErr w:type="gramStart"/>
      <w:r w:rsidR="00D00F46">
        <w:rPr/>
        <w:t>awkward ,</w:t>
      </w:r>
      <w:proofErr w:type="gramEnd"/>
      <w:r w:rsidR="00D00F46">
        <w:rPr/>
        <w:t xml:space="preserve"> but uh, but I very and uh since World War two</w:t>
      </w:r>
      <w:r w:rsidR="00271EF7">
        <w:rPr/>
        <w:t>, when I was ten, my father was president of a college or university, and so I grew up really understanding how academic and administrative affairs, uh, occurred and how they uh affected people, faculty, administration, and students. And uh, also I taught at OLLI (</w:t>
      </w:r>
      <w:r w:rsidR="00271EF7">
        <w:rPr/>
        <w:t>Osher</w:t>
      </w:r>
      <w:r w:rsidR="00271EF7">
        <w:rPr/>
        <w:t xml:space="preserve"> Lifelong Learning Institute)—um, I, I retired, uh, maybe five years ago from OLLI, and I retired from teaching as an adjunct at UC about five years earlier. But I, when I uh left OLLI, uh, which was because of transportation problems [chuckle] to get to Victory Parkway, I, I don’t have a car, um, uh I had, I was the second oldest uh longest term teacher in OLLI, I was one of the </w:t>
      </w:r>
      <w:proofErr w:type="gramStart"/>
      <w:r w:rsidR="00271EF7">
        <w:rPr/>
        <w:t>pioneers actually</w:t>
      </w:r>
      <w:proofErr w:type="gramEnd"/>
      <w:r w:rsidR="00271EF7">
        <w:rPr/>
        <w:t>. And I admire that very much. Before that I taught in evening college, um, beginning—um, what</w:t>
      </w:r>
      <w:r w:rsidR="00056E65">
        <w:rPr/>
        <w:t xml:space="preserve">—um—well thirty years before ten years ago [chuckle] I guess, uh forty years ago. </w:t>
      </w:r>
      <w:r w:rsidR="00056E65">
        <w:rPr/>
        <w:t xml:space="preserve">And—um, um, I started in evening college teaching art and architectural history, but I was fortunate enough to be given an opportunity to teach in DAAP (Design, Architecture, Art, and Planning), uh as uh and adjunct professor in art history and I taught usually architectural history, so I really was involved uh within UC proper you might say. And, uh I was very much involved in architectural historian with, um, uh, Eisenman’s, Peter Eisenman’s DAAP building, um, it was great fun, and it had </w:t>
      </w:r>
      <w:proofErr w:type="gramStart"/>
      <w:r w:rsidR="00056E65">
        <w:rPr/>
        <w:t>a number of</w:t>
      </w:r>
      <w:proofErr w:type="gramEnd"/>
      <w:r w:rsidR="00056E65">
        <w:rPr/>
        <w:t xml:space="preserve"> tours with him, for instance, before it </w:t>
      </w:r>
      <w:proofErr w:type="gramStart"/>
      <w:r w:rsidR="00056E65">
        <w:rPr/>
        <w:t>actually opened</w:t>
      </w:r>
      <w:proofErr w:type="gramEnd"/>
      <w:r w:rsidR="00056E65">
        <w:rPr/>
        <w:t xml:space="preserve">. Um—it was both exciting to be in a new </w:t>
      </w:r>
      <w:proofErr w:type="gramStart"/>
      <w:r w:rsidR="00056E65">
        <w:rPr/>
        <w:t>building</w:t>
      </w:r>
      <w:proofErr w:type="gramEnd"/>
      <w:r w:rsidR="00056E65">
        <w:rPr/>
        <w:t xml:space="preserve"> but it was also maddening, it was frustrating. </w:t>
      </w:r>
      <w:r w:rsidR="5EA3F38A">
        <w:rPr/>
        <w:t>So m</w:t>
      </w:r>
      <w:r w:rsidR="00056E65">
        <w:rPr/>
        <w:t>any of the walls are perpendicular to each other, which [chuckle] is particularly a problem when you are using slides. I always use pairs of slides</w:t>
      </w:r>
      <w:r w:rsidR="00B34BAD">
        <w:rPr/>
        <w:t xml:space="preserve">, it’s the old Yale system. And you some, in some rooms you couldn’t get them parallel because they were almost on uh, on a perpendicular plane [chuckle], but they weren’t </w:t>
      </w:r>
      <w:proofErr w:type="gramStart"/>
      <w:r w:rsidR="00B34BAD">
        <w:rPr/>
        <w:t>quite</w:t>
      </w:r>
      <w:proofErr w:type="gramEnd"/>
      <w:r w:rsidR="00B34BAD">
        <w:rPr/>
        <w:t>. Uh, but still it was exciting to be in—involved with that building. And I taught in other buildings before that. In the library to begin with.</w:t>
      </w:r>
    </w:p>
    <w:p w:rsidR="00B34BAD" w:rsidP="005114EE" w:rsidRDefault="00B34BAD" w14:paraId="26B976AF" w14:textId="77777777"/>
    <w:p w:rsidR="00B34BAD" w:rsidP="005114EE" w:rsidRDefault="00B34BAD" w14:paraId="69390554" w14:textId="340ACCDA">
      <w:r>
        <w:t>KP: So, you said it was frustrating, when it was—um—</w:t>
      </w:r>
    </w:p>
    <w:p w:rsidR="00B34BAD" w:rsidP="005114EE" w:rsidRDefault="00B34BAD" w14:paraId="1D61974C" w14:textId="77777777"/>
    <w:p w:rsidR="00B34BAD" w:rsidP="005114EE" w:rsidRDefault="00B34BAD" w14:paraId="4E36A42F" w14:textId="43F5F8C1">
      <w:r>
        <w:t>WL: When it was first opened.</w:t>
      </w:r>
    </w:p>
    <w:p w:rsidR="00B34BAD" w:rsidP="005114EE" w:rsidRDefault="00B34BAD" w14:paraId="4E54DC27" w14:textId="77777777"/>
    <w:p w:rsidR="00B34BAD" w:rsidP="005114EE" w:rsidRDefault="00B34BAD" w14:paraId="73F9C7A2" w14:textId="288EAE6B">
      <w:r>
        <w:t>KP: Yeah, so what—</w:t>
      </w:r>
    </w:p>
    <w:p w:rsidR="00B34BAD" w:rsidP="005114EE" w:rsidRDefault="00B34BAD" w14:paraId="04C60814" w14:textId="77777777"/>
    <w:p w:rsidR="00B34BAD" w:rsidP="005114EE" w:rsidRDefault="00B34BAD" w14:paraId="61E360FE" w14:textId="3C30AC80">
      <w:r>
        <w:t>WL: Have you, have you been in the DAAP building?</w:t>
      </w:r>
    </w:p>
    <w:p w:rsidR="00B34BAD" w:rsidP="005114EE" w:rsidRDefault="00B34BAD" w14:paraId="32567E0C" w14:textId="77777777"/>
    <w:p w:rsidR="00B34BAD" w:rsidP="005114EE" w:rsidRDefault="00B34BAD" w14:paraId="04766EE9" w14:textId="3B2E5A24">
      <w:r>
        <w:t>KP: I have, so what—</w:t>
      </w:r>
    </w:p>
    <w:p w:rsidR="00B34BAD" w:rsidP="005114EE" w:rsidRDefault="00B34BAD" w14:paraId="7C44F15D" w14:textId="77777777"/>
    <w:p w:rsidR="00B34BAD" w:rsidP="005114EE" w:rsidRDefault="00B34BAD" w14:paraId="79CC7D2E" w14:textId="7BEC7843">
      <w:r>
        <w:t xml:space="preserve">WL: </w:t>
      </w:r>
      <w:proofErr w:type="gramStart"/>
      <w:r>
        <w:t>And,</w:t>
      </w:r>
      <w:proofErr w:type="gramEnd"/>
      <w:r>
        <w:t xml:space="preserve"> it’s, it’s like a labyrinth. You really don’t know where you’re going. </w:t>
      </w:r>
    </w:p>
    <w:p w:rsidR="00B34BAD" w:rsidP="005114EE" w:rsidRDefault="00B34BAD" w14:paraId="39CEAFBB" w14:textId="77777777"/>
    <w:p w:rsidR="00B34BAD" w:rsidP="005114EE" w:rsidRDefault="00B34BAD" w14:paraId="3D615477" w14:textId="4938697B">
      <w:r>
        <w:t>KP: Yes—</w:t>
      </w:r>
    </w:p>
    <w:p w:rsidR="00B34BAD" w:rsidP="005114EE" w:rsidRDefault="00B34BAD" w14:paraId="143377A4" w14:textId="77777777"/>
    <w:p w:rsidR="00345F32" w:rsidP="005114EE" w:rsidRDefault="00B34BAD" w14:paraId="73BF71A6" w14:textId="4CC04535">
      <w:r w:rsidR="00B34BAD">
        <w:rPr/>
        <w:t xml:space="preserve">WL: And, uh, though there are long </w:t>
      </w:r>
      <w:r w:rsidR="00A03324">
        <w:rPr/>
        <w:t xml:space="preserve">vistas on the staircase and the atrium, you still get lost, and you, you end up not knowing where you’re going. And, uh, things of that sort. Um, one of the principals, sort of philosophical principles behind Peter Eisenman’s—um—concept for the building, or at least the faculty’s, or administration’s concept was that departments would be split up so their offices would be in different wings. And that was absolutely maddening. Um, I don’t know whether they’ve gone back and sort of consolidated them or not, but in many visual ways </w:t>
      </w:r>
      <w:proofErr w:type="gramStart"/>
      <w:r w:rsidR="00A03324">
        <w:rPr/>
        <w:t>its</w:t>
      </w:r>
      <w:proofErr w:type="gramEnd"/>
      <w:r w:rsidR="00A03324">
        <w:rPr/>
        <w:t xml:space="preserve"> very exciting, particularly the atrium area. Um, and uh it was a privilege in a way to uh be there. It was one of the first uh really, fully computer designed buildings in the country. A, A group uh, um Peter Eisenman uh taught at Princeton he had a group of students who were um brilliant at con—at uh visual graphics, uh architectural graphics, and they got </w:t>
      </w:r>
      <w:proofErr w:type="gramStart"/>
      <w:r w:rsidR="00A03324">
        <w:rPr/>
        <w:t>together</w:t>
      </w:r>
      <w:proofErr w:type="gramEnd"/>
      <w:r w:rsidR="00A03324">
        <w:rPr/>
        <w:t xml:space="preserve"> and they really invented how to </w:t>
      </w:r>
      <w:proofErr w:type="spellStart"/>
      <w:r w:rsidR="00A03324">
        <w:rPr/>
        <w:t>cr</w:t>
      </w:r>
      <w:proofErr w:type="spellEnd"/>
      <w:r w:rsidR="00A03324">
        <w:rPr/>
        <w:t xml:space="preserve">—render three dimensionally in two dimensions. </w:t>
      </w:r>
      <w:r w:rsidR="0059144C">
        <w:rPr/>
        <w:t>And uh, but it also speeded things up and so on, but it also allowed kinds of angles, uh, and in relationships with parts and spaces that really it</w:t>
      </w:r>
      <w:r w:rsidR="5F8868BA">
        <w:rPr/>
        <w:t xml:space="preserve">’d </w:t>
      </w:r>
      <w:r w:rsidR="0059144C">
        <w:rPr/>
        <w:t xml:space="preserve">never been possible before, um, so Zaha Hadid, for instance, b—based her inspiration on uh, </w:t>
      </w:r>
      <w:r w:rsidR="00DB3DF2">
        <w:rPr/>
        <w:t>though</w:t>
      </w:r>
      <w:r w:rsidR="0059144C">
        <w:rPr/>
        <w:t xml:space="preserve"> she </w:t>
      </w:r>
      <w:r w:rsidR="00DB3DF2">
        <w:rPr/>
        <w:t xml:space="preserve">maybe already been doing some of it, but uh that ability to render—uh in, in two dimensions three dimensional reality, so that was an exciting part of it, and some of the faculty, uh, one of the leading project managers for DAAP, </w:t>
      </w:r>
      <w:r w:rsidR="00DB3DF2">
        <w:rPr/>
        <w:t>uh were, uh may still be teaching there for all I know. I know he has an office a block away from here. Michael M</w:t>
      </w:r>
      <w:r w:rsidR="00345F32">
        <w:rPr/>
        <w:t>cNulty</w:t>
      </w:r>
      <w:r w:rsidR="00DB3DF2">
        <w:rPr/>
        <w:t>, he’s a great brilliant guy.</w:t>
      </w:r>
    </w:p>
    <w:p w:rsidR="00345F32" w:rsidP="005114EE" w:rsidRDefault="00345F32" w14:paraId="1E2462DF" w14:textId="77777777"/>
    <w:p w:rsidR="00A71D0F" w:rsidP="005114EE" w:rsidRDefault="00345F32" w14:paraId="68ACC0D7" w14:textId="77777777">
      <w:r>
        <w:t>KP: What other, um, things have you seen expand on campus through your time there?</w:t>
      </w:r>
    </w:p>
    <w:p w:rsidR="0020192E" w:rsidP="005114EE" w:rsidRDefault="0020192E" w14:paraId="7C6B4ED2" w14:textId="77777777"/>
    <w:p w:rsidR="00181AE7" w:rsidP="005114EE" w:rsidRDefault="00A71D0F" w14:paraId="6D6A9A55" w14:textId="77777777">
      <w:r>
        <w:t xml:space="preserve">WL: Um, well one thing I, </w:t>
      </w:r>
      <w:proofErr w:type="spellStart"/>
      <w:r>
        <w:t>wa</w:t>
      </w:r>
      <w:proofErr w:type="spellEnd"/>
      <w:r>
        <w:t xml:space="preserve">—was not an expansion that I wasn’t at all happy about, uh my father was responsible for CCM’s being brought to campus, uh and uh, for the building really, and um—also W—TUC I may say. And um also, setting up evening college, setting up the junior colleges or the community colleges they’re called now, uh </w:t>
      </w:r>
      <w:proofErr w:type="gramStart"/>
      <w:r>
        <w:t>and also</w:t>
      </w:r>
      <w:proofErr w:type="gramEnd"/>
      <w:r>
        <w:t xml:space="preserve"> evening college. And unfortunately, uh while I was teaching there, the um, they—they knew administration, uh decided to limit, um what’s it called um—open access. They no longer wanted to just </w:t>
      </w:r>
      <w:proofErr w:type="gramStart"/>
      <w:r>
        <w:t>have to</w:t>
      </w:r>
      <w:proofErr w:type="gramEnd"/>
      <w:r>
        <w:t xml:space="preserve"> take everybody who completed high school. Uh, I think that is very democratic. I was maddening for me who’s </w:t>
      </w:r>
      <w:proofErr w:type="spellStart"/>
      <w:r>
        <w:t>oftly</w:t>
      </w:r>
      <w:proofErr w:type="spellEnd"/>
      <w:r>
        <w:t xml:space="preserve"> hyper how </w:t>
      </w:r>
      <w:r w:rsidR="00181AE7">
        <w:t xml:space="preserve">frankly to try to teach, uh open access students, but I admired them. They were trying, and many of them, some of them anyways succeeded, but to get rid of them, </w:t>
      </w:r>
      <w:proofErr w:type="gramStart"/>
      <w:r w:rsidR="00181AE7">
        <w:t>and also</w:t>
      </w:r>
      <w:proofErr w:type="gramEnd"/>
      <w:r w:rsidR="00181AE7">
        <w:t xml:space="preserve"> at the same time to be honest to bring back fraternities and sororities, uh suggested an anti-democratic, um process or attitude, uh I think I can say that safely [chuckle] to you. Uh, that’s really what seemed to be happening at that time—uh and that, uh, would’ve been, what’d I say forty years ago, in the early eighties. Yes, I began teaching in eighty-five. </w:t>
      </w:r>
    </w:p>
    <w:p w:rsidR="00181AE7" w:rsidP="005114EE" w:rsidRDefault="00181AE7" w14:paraId="480A884E" w14:textId="77777777"/>
    <w:p w:rsidR="00181AE7" w:rsidP="005114EE" w:rsidRDefault="00181AE7" w14:paraId="53454C0A" w14:textId="77777777">
      <w:r>
        <w:t>KP: So other than, like, internal things that you’ve seen expand, what architectural things have you seen? What are your thoughts—on—the architecture that’s changes over the years?</w:t>
      </w:r>
    </w:p>
    <w:p w:rsidR="00181AE7" w:rsidP="005114EE" w:rsidRDefault="00181AE7" w14:paraId="4E8BBA94" w14:textId="0EE6A79D"/>
    <w:p w:rsidR="006527EC" w:rsidP="005114EE" w:rsidRDefault="006527EC" w14:paraId="41B8E1D7" w14:textId="21B62A92">
      <w:r>
        <w:t>00:08:11</w:t>
      </w:r>
    </w:p>
    <w:p w:rsidR="006527EC" w:rsidP="005114EE" w:rsidRDefault="006527EC" w14:paraId="21B53317" w14:textId="77777777"/>
    <w:p w:rsidR="005114EE" w:rsidP="005114EE" w:rsidRDefault="00181AE7" w14:paraId="0FAC3415" w14:textId="13C8215E">
      <w:r w:rsidR="00181AE7">
        <w:rPr/>
        <w:t xml:space="preserve">WL: Uh, well, my father was responsible for all the worst architecture, uh—before him it was </w:t>
      </w:r>
      <w:proofErr w:type="gramStart"/>
      <w:r w:rsidR="00181AE7">
        <w:rPr/>
        <w:t>really quite</w:t>
      </w:r>
      <w:proofErr w:type="gramEnd"/>
      <w:r w:rsidR="00181AE7">
        <w:rPr/>
        <w:t xml:space="preserve"> high quality, colonial revival mostly or deco variance. And, um what I think maybe what I should say, what I think is very important, uh when we came here, in the fifties—um—the university was a </w:t>
      </w:r>
      <w:proofErr w:type="gramStart"/>
      <w:r w:rsidR="00181AE7">
        <w:rPr/>
        <w:t>mi</w:t>
      </w:r>
      <w:r w:rsidR="1733787C">
        <w:rPr/>
        <w:t>n</w:t>
      </w:r>
      <w:r w:rsidR="00181AE7">
        <w:rPr/>
        <w:t>is</w:t>
      </w:r>
      <w:proofErr w:type="gramEnd"/>
      <w:r w:rsidR="00181AE7">
        <w:rPr/>
        <w:t>—mi</w:t>
      </w:r>
      <w:r w:rsidR="6E9FF224">
        <w:rPr/>
        <w:t>m</w:t>
      </w:r>
      <w:r w:rsidR="00181AE7">
        <w:rPr/>
        <w:t xml:space="preserve">icable university. </w:t>
      </w:r>
      <w:r w:rsidR="00C26B7D">
        <w:rPr/>
        <w:t>Have other people mentioned that? Yes, it belonged to the city, and the city was loyal to it and vise a versa, and if you said you went to UC it was a certain prestige. And many of the leading figures, uh in those—after World War two until it became state in what—uh seventy- five or so, um were UC from UC, there were great classes, uh particularly women becoming having new roles as doctors and so on in the, in the uh thirties. And uh, one was proud to be at UC. It was the major, certainly educational, institution in in the city, perhaps still is. But, once it became part of the state system, it really lost the sort of local luster, and the local loyalty, except perhaps in sports. But there was much more interaction between the academics uh department</w:t>
      </w:r>
      <w:r w:rsidR="00030008">
        <w:rPr/>
        <w:t>s</w:t>
      </w:r>
      <w:r w:rsidR="00C26B7D">
        <w:rPr/>
        <w:t xml:space="preserve"> and</w:t>
      </w:r>
      <w:r w:rsidR="00030008">
        <w:rPr/>
        <w:t xml:space="preserve">, and </w:t>
      </w:r>
      <w:r w:rsidR="00C26B7D">
        <w:rPr/>
        <w:t>the city</w:t>
      </w:r>
      <w:r w:rsidR="00030008">
        <w:rPr/>
        <w:t xml:space="preserve"> business wise, scientifically in terms of law and medicine, but um, socially too, um—and uh—it really was a very wonderful atmosphere. Th—the UC system had financial problems, but it turned out, uh when my father came, having had a totally academic background, that he was practically a genius in fundraising, particularly—oh what are they called the bond—bond campaigns. And I’ll tell you a little story about that. </w:t>
      </w:r>
      <w:r w:rsidR="005114EE">
        <w:rPr/>
        <w:t>Shortly after he came, he got,</w:t>
      </w:r>
      <w:r w:rsidR="00030008">
        <w:rPr/>
        <w:t xml:space="preserve"> um, oh,</w:t>
      </w:r>
      <w:r w:rsidR="005114EE">
        <w:rPr/>
        <w:t xml:space="preserve"> serious medical problems probably felt the s</w:t>
      </w:r>
      <w:r w:rsidR="00030008">
        <w:rPr/>
        <w:t>tain</w:t>
      </w:r>
      <w:r w:rsidR="005114EE">
        <w:rPr/>
        <w:t xml:space="preserve"> strain of this much larger and more challenging job</w:t>
      </w:r>
      <w:r w:rsidR="00030008">
        <w:rPr/>
        <w:t xml:space="preserve"> that he’d had in </w:t>
      </w:r>
      <w:r w:rsidR="005114EE">
        <w:rPr/>
        <w:t>previous colleges. And</w:t>
      </w:r>
      <w:r w:rsidR="00030008">
        <w:rPr/>
        <w:t xml:space="preserve"> </w:t>
      </w:r>
      <w:r w:rsidR="005114EE">
        <w:rPr/>
        <w:t xml:space="preserve">at that time </w:t>
      </w:r>
      <w:r w:rsidR="00030008">
        <w:rPr/>
        <w:t>Holmes</w:t>
      </w:r>
      <w:r w:rsidR="005114EE">
        <w:rPr/>
        <w:t xml:space="preserve"> hospitals where faculty and administration </w:t>
      </w:r>
      <w:r w:rsidR="005114EE">
        <w:rPr/>
        <w:t xml:space="preserve">tended to be taken, </w:t>
      </w:r>
      <w:proofErr w:type="spellStart"/>
      <w:r w:rsidR="005114EE">
        <w:rPr/>
        <w:t>elite</w:t>
      </w:r>
      <w:r w:rsidR="00030008">
        <w:rPr/>
        <w:t>ly</w:t>
      </w:r>
      <w:proofErr w:type="spellEnd"/>
      <w:r w:rsidR="00030008">
        <w:rPr/>
        <w:t xml:space="preserve"> I suppose you could say</w:t>
      </w:r>
      <w:r w:rsidR="005114EE">
        <w:rPr/>
        <w:t>, and</w:t>
      </w:r>
      <w:r w:rsidR="00030008">
        <w:rPr/>
        <w:t xml:space="preserve"> um</w:t>
      </w:r>
      <w:r w:rsidR="005114EE">
        <w:rPr/>
        <w:t xml:space="preserve"> he was there, he had a real medical challenge, but they needed to take an X ray. </w:t>
      </w:r>
      <w:proofErr w:type="gramStart"/>
      <w:r w:rsidR="005114EE">
        <w:rPr/>
        <w:t>So</w:t>
      </w:r>
      <w:proofErr w:type="gramEnd"/>
      <w:r w:rsidR="005114EE">
        <w:rPr/>
        <w:t xml:space="preserve"> wearing </w:t>
      </w:r>
      <w:r w:rsidR="00030008">
        <w:rPr/>
        <w:t xml:space="preserve">um </w:t>
      </w:r>
      <w:r w:rsidR="005114EE">
        <w:rPr/>
        <w:t>one of those paper gowns, it's open in the back, literally open in the back. And he was the most physically modest person you could imagine. And he was rather aware of his dignity</w:t>
      </w:r>
      <w:r w:rsidR="00030008">
        <w:rPr/>
        <w:t>[laugh]. And uh he had to trump</w:t>
      </w:r>
      <w:r w:rsidR="005114EE">
        <w:rPr/>
        <w:t xml:space="preserve"> through the tunnels, which were cold and wet and dirty. I mean, they're </w:t>
      </w:r>
      <w:proofErr w:type="gramStart"/>
      <w:r w:rsidR="005114EE">
        <w:rPr/>
        <w:t>absolutely damp</w:t>
      </w:r>
      <w:proofErr w:type="gramEnd"/>
      <w:r w:rsidR="005114EE">
        <w:rPr/>
        <w:t xml:space="preserve">. I'm told they still </w:t>
      </w:r>
      <w:proofErr w:type="spellStart"/>
      <w:r w:rsidR="005114EE">
        <w:rPr/>
        <w:t>still</w:t>
      </w:r>
      <w:proofErr w:type="spellEnd"/>
      <w:r w:rsidR="005114EE">
        <w:rPr/>
        <w:t xml:space="preserve"> are </w:t>
      </w:r>
      <w:proofErr w:type="gramStart"/>
      <w:r w:rsidR="005114EE">
        <w:rPr/>
        <w:t>that nurses</w:t>
      </w:r>
      <w:proofErr w:type="gramEnd"/>
      <w:r w:rsidR="005114EE">
        <w:rPr/>
        <w:t xml:space="preserve"> and so on, use them.</w:t>
      </w:r>
      <w:r w:rsidR="00030008">
        <w:rPr/>
        <w:t xml:space="preserve"> Um a</w:t>
      </w:r>
      <w:r w:rsidR="005114EE">
        <w:rPr/>
        <w:t xml:space="preserve">nd he was just totally mortified. He swore that if he survived this, he would build a new hospital. And he did. And this is where he discovered his </w:t>
      </w:r>
      <w:proofErr w:type="spellStart"/>
      <w:r w:rsidR="00030008">
        <w:rPr/>
        <w:t>his</w:t>
      </w:r>
      <w:proofErr w:type="spellEnd"/>
      <w:r w:rsidR="00030008">
        <w:rPr/>
        <w:t xml:space="preserve"> </w:t>
      </w:r>
      <w:r w:rsidR="005114EE">
        <w:rPr/>
        <w:t>abilities to deal not just with individual fundraising, which had been much of the case before it, but</w:t>
      </w:r>
      <w:r w:rsidR="00030008">
        <w:rPr/>
        <w:t xml:space="preserve"> </w:t>
      </w:r>
      <w:proofErr w:type="gramStart"/>
      <w:r w:rsidR="00030008">
        <w:rPr/>
        <w:t xml:space="preserve">uh </w:t>
      </w:r>
      <w:r w:rsidR="005114EE">
        <w:rPr/>
        <w:t xml:space="preserve"> with</w:t>
      </w:r>
      <w:proofErr w:type="gramEnd"/>
      <w:r w:rsidR="005114EE">
        <w:rPr/>
        <w:t xml:space="preserve"> the government and other institutions. </w:t>
      </w:r>
      <w:proofErr w:type="gramStart"/>
      <w:r w:rsidR="005114EE">
        <w:rPr/>
        <w:t>So</w:t>
      </w:r>
      <w:proofErr w:type="gramEnd"/>
      <w:r w:rsidR="005114EE">
        <w:rPr/>
        <w:t xml:space="preserve"> he was responsible for the current </w:t>
      </w:r>
      <w:proofErr w:type="spellStart"/>
      <w:r w:rsidR="005114EE">
        <w:rPr/>
        <w:t>current</w:t>
      </w:r>
      <w:proofErr w:type="spellEnd"/>
      <w:r w:rsidR="005114EE">
        <w:rPr/>
        <w:t xml:space="preserve"> hospital for most embarrassing reasons</w:t>
      </w:r>
      <w:r w:rsidR="00030008">
        <w:rPr/>
        <w:t xml:space="preserve"> [</w:t>
      </w:r>
      <w:r w:rsidR="0092044F">
        <w:rPr/>
        <w:t xml:space="preserve">chuckle]. Um—I uh </w:t>
      </w:r>
      <w:r w:rsidR="005114EE">
        <w:rPr/>
        <w:t xml:space="preserve">came with my family here in </w:t>
      </w:r>
      <w:r w:rsidR="0092044F">
        <w:rPr/>
        <w:t xml:space="preserve">fifty-five—um—but—um </w:t>
      </w:r>
      <w:r w:rsidR="005114EE">
        <w:rPr/>
        <w:t xml:space="preserve">I'm a </w:t>
      </w:r>
      <w:proofErr w:type="spellStart"/>
      <w:r w:rsidR="0092044F">
        <w:rPr/>
        <w:t>prexies</w:t>
      </w:r>
      <w:proofErr w:type="spellEnd"/>
      <w:r w:rsidR="005114EE">
        <w:rPr/>
        <w:t xml:space="preserve"> brat,</w:t>
      </w:r>
      <w:r w:rsidR="0092044F">
        <w:rPr/>
        <w:t xml:space="preserve"> uh</w:t>
      </w:r>
      <w:r w:rsidR="005114EE">
        <w:rPr/>
        <w:t xml:space="preserve"> which is a term that refers to the children of college presidents, who either do just perfectly brilliantly, and or like me have all kinds of psychological problems relating to it. </w:t>
      </w:r>
      <w:r w:rsidR="0092044F">
        <w:rPr/>
        <w:t>Uh t</w:t>
      </w:r>
      <w:r w:rsidR="005114EE">
        <w:rPr/>
        <w:t>he way you can hurt your parents, if you want to, is by flunking and I was quite an expert at that, even though</w:t>
      </w:r>
      <w:r w:rsidR="0092044F">
        <w:rPr/>
        <w:t>, uh in three</w:t>
      </w:r>
      <w:r w:rsidR="005114EE">
        <w:rPr/>
        <w:t xml:space="preserve"> or four other colleges,</w:t>
      </w:r>
      <w:r w:rsidR="0092044F">
        <w:rPr/>
        <w:t xml:space="preserve"> uh </w:t>
      </w:r>
      <w:r w:rsidR="005114EE">
        <w:rPr/>
        <w:t xml:space="preserve">even though, you know, I had what </w:t>
      </w:r>
      <w:r w:rsidR="617FDE20">
        <w:rPr/>
        <w:t>it took</w:t>
      </w:r>
      <w:r w:rsidR="005114EE">
        <w:rPr/>
        <w:t>, and</w:t>
      </w:r>
      <w:r w:rsidR="0092044F">
        <w:rPr/>
        <w:t xml:space="preserve"> uh, um </w:t>
      </w:r>
      <w:r w:rsidR="005114EE">
        <w:rPr/>
        <w:t>always did very well, when,</w:t>
      </w:r>
      <w:r w:rsidR="0092044F">
        <w:rPr/>
        <w:t xml:space="preserve"> uh</w:t>
      </w:r>
      <w:r w:rsidR="005114EE">
        <w:rPr/>
        <w:t xml:space="preserve"> when I was doing well. And</w:t>
      </w:r>
      <w:r w:rsidR="0092044F">
        <w:rPr/>
        <w:t xml:space="preserve"> uh </w:t>
      </w:r>
      <w:r w:rsidR="005114EE">
        <w:rPr/>
        <w:t>as I said,</w:t>
      </w:r>
      <w:r w:rsidR="0092044F">
        <w:rPr/>
        <w:t xml:space="preserve"> uh, I </w:t>
      </w:r>
      <w:proofErr w:type="spellStart"/>
      <w:r w:rsidR="005114EE">
        <w:rPr/>
        <w:t>I</w:t>
      </w:r>
      <w:proofErr w:type="spellEnd"/>
      <w:r w:rsidR="005114EE">
        <w:rPr/>
        <w:t xml:space="preserve"> moved to Cincinnati, about </w:t>
      </w:r>
      <w:r w:rsidR="0092044F">
        <w:rPr/>
        <w:t>fifty-six,</w:t>
      </w:r>
      <w:r w:rsidR="005114EE">
        <w:rPr/>
        <w:t xml:space="preserve"> and</w:t>
      </w:r>
      <w:r w:rsidR="0092044F">
        <w:rPr/>
        <w:t xml:space="preserve"> um, </w:t>
      </w:r>
      <w:r w:rsidR="005114EE">
        <w:rPr/>
        <w:t xml:space="preserve">I got my first </w:t>
      </w:r>
      <w:r w:rsidR="0092044F">
        <w:rPr/>
        <w:t>non-academic</w:t>
      </w:r>
      <w:r w:rsidR="005114EE">
        <w:rPr/>
        <w:t xml:space="preserve"> job. And I'd never had a paying job</w:t>
      </w:r>
      <w:r w:rsidR="0092044F">
        <w:rPr/>
        <w:t xml:space="preserve">, </w:t>
      </w:r>
      <w:r w:rsidR="005114EE">
        <w:rPr/>
        <w:t>I'd worked in a library once where they call me Crown Prince</w:t>
      </w:r>
      <w:r w:rsidR="0092044F">
        <w:rPr/>
        <w:t xml:space="preserve"> [laugh] mortifying [laugh].</w:t>
      </w:r>
      <w:r w:rsidR="00B56958">
        <w:rPr/>
        <w:t xml:space="preserve"> </w:t>
      </w:r>
      <w:r w:rsidR="005114EE">
        <w:rPr/>
        <w:t>That was the creed for</w:t>
      </w:r>
      <w:r w:rsidR="00B56958">
        <w:rPr/>
        <w:t>, at</w:t>
      </w:r>
    </w:p>
    <w:p w:rsidR="005114EE" w:rsidP="005114EE" w:rsidRDefault="005114EE" w14:paraId="6C8C71F8" w14:textId="208B2AC6">
      <w:r w:rsidR="005114EE">
        <w:rPr/>
        <w:t>the library. And</w:t>
      </w:r>
      <w:r w:rsidR="00B56958">
        <w:rPr/>
        <w:t>, uh,</w:t>
      </w:r>
      <w:r w:rsidR="005114EE">
        <w:rPr/>
        <w:t xml:space="preserve"> I got a job at </w:t>
      </w:r>
      <w:r w:rsidR="00B56958">
        <w:rPr/>
        <w:t xml:space="preserve">uh </w:t>
      </w:r>
      <w:r w:rsidR="005114EE">
        <w:rPr/>
        <w:t xml:space="preserve">Dubois bookstore, it was my first real job. It was </w:t>
      </w:r>
      <w:proofErr w:type="gramStart"/>
      <w:r w:rsidR="005114EE">
        <w:rPr/>
        <w:t>marvelous, actually</w:t>
      </w:r>
      <w:proofErr w:type="gramEnd"/>
      <w:r w:rsidR="005114EE">
        <w:rPr/>
        <w:t>.</w:t>
      </w:r>
      <w:r w:rsidR="00B56958">
        <w:rPr/>
        <w:t xml:space="preserve"> Uh, a</w:t>
      </w:r>
      <w:r w:rsidR="005114EE">
        <w:rPr/>
        <w:t>nd I loved working with books we were we also sell records, and the first high class paperback books</w:t>
      </w:r>
      <w:r w:rsidR="00B56958">
        <w:rPr/>
        <w:t>—uh--</w:t>
      </w:r>
      <w:r w:rsidR="005114EE">
        <w:rPr/>
        <w:t xml:space="preserve">was </w:t>
      </w:r>
      <w:proofErr w:type="gramStart"/>
      <w:r w:rsidR="005114EE">
        <w:rPr/>
        <w:t>really quite</w:t>
      </w:r>
      <w:proofErr w:type="gramEnd"/>
      <w:r w:rsidR="005114EE">
        <w:rPr/>
        <w:t xml:space="preserve"> innovative while I was there for a short while. But then</w:t>
      </w:r>
      <w:r w:rsidR="00B56958">
        <w:rPr/>
        <w:t>, uh</w:t>
      </w:r>
      <w:r w:rsidR="005114EE">
        <w:rPr/>
        <w:t xml:space="preserve"> I </w:t>
      </w:r>
      <w:proofErr w:type="spellStart"/>
      <w:r w:rsidR="00B56958">
        <w:rPr/>
        <w:t>I</w:t>
      </w:r>
      <w:proofErr w:type="spellEnd"/>
      <w:r w:rsidR="00B56958">
        <w:rPr/>
        <w:t xml:space="preserve"> </w:t>
      </w:r>
      <w:r w:rsidR="005114EE">
        <w:rPr/>
        <w:t xml:space="preserve">wanted to go back to </w:t>
      </w:r>
      <w:r w:rsidR="00B56958">
        <w:rPr/>
        <w:t>UC</w:t>
      </w:r>
      <w:r w:rsidR="005114EE">
        <w:rPr/>
        <w:t xml:space="preserve">, and I did while also working, as I said that caused problems. But I had </w:t>
      </w:r>
      <w:r w:rsidR="00B56958">
        <w:rPr/>
        <w:t xml:space="preserve">um, uh </w:t>
      </w:r>
      <w:r w:rsidR="005114EE">
        <w:rPr/>
        <w:t>my boss,</w:t>
      </w:r>
      <w:r w:rsidR="00B56958">
        <w:rPr/>
        <w:t xml:space="preserve"> </w:t>
      </w:r>
      <w:r w:rsidR="005114EE">
        <w:rPr/>
        <w:t>Howard Dubois, founder of Dubois bookstore had a store in at Miami University as well.</w:t>
      </w:r>
      <w:r w:rsidR="00B56958">
        <w:rPr/>
        <w:t xml:space="preserve"> Um, a</w:t>
      </w:r>
      <w:r w:rsidR="005114EE">
        <w:rPr/>
        <w:t xml:space="preserve">nd four brothers, </w:t>
      </w:r>
      <w:r w:rsidR="005114EE">
        <w:rPr/>
        <w:t>he</w:t>
      </w:r>
      <w:r w:rsidR="005114EE">
        <w:rPr/>
        <w:t xml:space="preserve"> and his siblings each had a store in a corner of the state. But the main core was at Miami, and his father from </w:t>
      </w:r>
      <w:r w:rsidR="00B56958">
        <w:rPr/>
        <w:t>a—</w:t>
      </w:r>
      <w:r w:rsidR="005114EE">
        <w:rPr/>
        <w:t>Athens had founded it and his father was killed</w:t>
      </w:r>
      <w:r w:rsidR="00B56958">
        <w:rPr/>
        <w:t>, uh</w:t>
      </w:r>
      <w:r w:rsidR="005114EE">
        <w:rPr/>
        <w:t xml:space="preserve"> </w:t>
      </w:r>
      <w:r w:rsidR="00B56958">
        <w:rPr/>
        <w:t>a</w:t>
      </w:r>
      <w:r w:rsidR="005114EE">
        <w:rPr/>
        <w:t xml:space="preserve">t the beginning of the school year, when you take in </w:t>
      </w:r>
      <w:r w:rsidR="00B56958">
        <w:rPr/>
        <w:t>thousands</w:t>
      </w:r>
      <w:r w:rsidR="005114EE">
        <w:rPr/>
        <w:t xml:space="preserve"> of dollars when all the textbooks were sold. And somebody</w:t>
      </w:r>
      <w:r w:rsidR="00B56958">
        <w:rPr/>
        <w:t xml:space="preserve">, uh, </w:t>
      </w:r>
      <w:r w:rsidR="005114EE">
        <w:rPr/>
        <w:t xml:space="preserve">the store door was left </w:t>
      </w:r>
      <w:proofErr w:type="gramStart"/>
      <w:r w:rsidR="005114EE">
        <w:rPr/>
        <w:t>open</w:t>
      </w:r>
      <w:proofErr w:type="gramEnd"/>
      <w:r w:rsidR="005114EE">
        <w:rPr/>
        <w:t xml:space="preserve"> and somebody came in with a gun. And </w:t>
      </w:r>
      <w:r w:rsidR="00B56958">
        <w:rPr/>
        <w:t>Mr. Dubois</w:t>
      </w:r>
      <w:r w:rsidR="005114EE">
        <w:rPr/>
        <w:t xml:space="preserve">, who was a retired professor threw the cash register drawer at him. And I've always this is irrelevant, but I've always said someone throw it at me. You know, they have hard, sharp metal edges and they were filled quantities of bills </w:t>
      </w:r>
      <w:r w:rsidR="00B56958">
        <w:rPr/>
        <w:t>and</w:t>
      </w:r>
      <w:r w:rsidR="005114EE">
        <w:rPr/>
        <w:t xml:space="preserve"> change</w:t>
      </w:r>
      <w:r w:rsidR="00B56958">
        <w:rPr/>
        <w:t>,</w:t>
      </w:r>
      <w:r w:rsidR="005114EE">
        <w:rPr/>
        <w:t xml:space="preserve"> really would be terrifying. And the guy shot him and killed him. And </w:t>
      </w:r>
      <w:proofErr w:type="gramStart"/>
      <w:r w:rsidR="005114EE">
        <w:rPr/>
        <w:t>so</w:t>
      </w:r>
      <w:proofErr w:type="gramEnd"/>
      <w:r w:rsidR="005114EE">
        <w:rPr/>
        <w:t xml:space="preserve"> the brothers were recirculated</w:t>
      </w:r>
      <w:r w:rsidR="00B56958">
        <w:rPr/>
        <w:t>, a</w:t>
      </w:r>
      <w:r w:rsidR="005114EE">
        <w:rPr/>
        <w:t xml:space="preserve">nd I ended up being the manager of the </w:t>
      </w:r>
      <w:proofErr w:type="spellStart"/>
      <w:r w:rsidR="00B56958">
        <w:rPr/>
        <w:t>muh</w:t>
      </w:r>
      <w:proofErr w:type="spellEnd"/>
      <w:r w:rsidR="00B56958">
        <w:rPr/>
        <w:t>—</w:t>
      </w:r>
      <w:r w:rsidR="005114EE">
        <w:rPr/>
        <w:t xml:space="preserve">Oxford Ohio Miami University store, </w:t>
      </w:r>
      <w:r w:rsidR="00B56958">
        <w:rPr/>
        <w:t xml:space="preserve">uh </w:t>
      </w:r>
      <w:r w:rsidR="005114EE">
        <w:rPr/>
        <w:t>which was my first real job responsibility and</w:t>
      </w:r>
      <w:r w:rsidR="00B56958">
        <w:rPr/>
        <w:t xml:space="preserve">, uh, </w:t>
      </w:r>
      <w:r w:rsidR="005114EE">
        <w:rPr/>
        <w:t xml:space="preserve">I found </w:t>
      </w:r>
      <w:r w:rsidR="00B56958">
        <w:rPr/>
        <w:t xml:space="preserve">uh </w:t>
      </w:r>
      <w:r w:rsidR="005114EE">
        <w:rPr/>
        <w:t>that I just loved as</w:t>
      </w:r>
      <w:r w:rsidR="00B56958">
        <w:rPr/>
        <w:t xml:space="preserve"> </w:t>
      </w:r>
      <w:r w:rsidR="005114EE">
        <w:rPr/>
        <w:t>other colleges</w:t>
      </w:r>
      <w:r w:rsidR="00B56958">
        <w:rPr/>
        <w:t>, uh,</w:t>
      </w:r>
      <w:r w:rsidR="005114EE">
        <w:rPr/>
        <w:t xml:space="preserve"> living in a city on weekends, and particularly I </w:t>
      </w:r>
      <w:proofErr w:type="spellStart"/>
      <w:r w:rsidR="00B56958">
        <w:rPr/>
        <w:t>I</w:t>
      </w:r>
      <w:proofErr w:type="spellEnd"/>
      <w:r w:rsidR="00B56958">
        <w:rPr/>
        <w:t xml:space="preserve"> </w:t>
      </w:r>
      <w:r w:rsidR="005114EE">
        <w:rPr/>
        <w:t xml:space="preserve">commuted, I had the only student who had a car because I had to commute. But then to live in </w:t>
      </w:r>
      <w:r w:rsidR="00041E48">
        <w:rPr/>
        <w:t>little Oxford</w:t>
      </w:r>
      <w:r w:rsidR="005114EE">
        <w:rPr/>
        <w:t xml:space="preserve">, which </w:t>
      </w:r>
      <w:r w:rsidR="00041E48">
        <w:rPr/>
        <w:t xml:space="preserve">uh </w:t>
      </w:r>
      <w:r w:rsidR="005114EE">
        <w:rPr/>
        <w:t>was such a charming small town to some extent it still is, but it was absolutely</w:t>
      </w:r>
      <w:r w:rsidR="00041E48">
        <w:rPr/>
        <w:t>, s</w:t>
      </w:r>
      <w:r w:rsidR="005114EE">
        <w:rPr/>
        <w:t>o at that time, I think that's the ideal situation</w:t>
      </w:r>
      <w:r w:rsidR="00041E48">
        <w:rPr/>
        <w:t xml:space="preserve"> uh</w:t>
      </w:r>
      <w:r w:rsidR="005114EE">
        <w:rPr/>
        <w:t xml:space="preserve"> to be in </w:t>
      </w:r>
      <w:r w:rsidR="00041E48">
        <w:rPr/>
        <w:t xml:space="preserve">uh </w:t>
      </w:r>
      <w:r w:rsidR="005114EE">
        <w:rPr/>
        <w:t xml:space="preserve">when you're in </w:t>
      </w:r>
      <w:r w:rsidR="00041E48">
        <w:rPr/>
        <w:t xml:space="preserve">uh </w:t>
      </w:r>
      <w:r w:rsidR="005114EE">
        <w:rPr/>
        <w:t>college or university to be in a small town but have access to a city.</w:t>
      </w:r>
      <w:r w:rsidR="00041E48">
        <w:rPr/>
        <w:t xml:space="preserve"> Um, and uh </w:t>
      </w:r>
      <w:r w:rsidR="005114EE">
        <w:rPr/>
        <w:t>it was great for me, I bet times the problem and it always is with me.</w:t>
      </w:r>
      <w:r w:rsidR="00041E48">
        <w:rPr/>
        <w:t xml:space="preserve"> Um, I uh </w:t>
      </w:r>
      <w:r w:rsidR="005114EE">
        <w:rPr/>
        <w:t xml:space="preserve">anyway, so I was able to </w:t>
      </w:r>
      <w:proofErr w:type="gramStart"/>
      <w:r w:rsidR="005114EE">
        <w:rPr/>
        <w:t>commute</w:t>
      </w:r>
      <w:proofErr w:type="gramEnd"/>
      <w:r w:rsidR="005114EE">
        <w:rPr/>
        <w:t xml:space="preserve"> and I also was able to graduate.</w:t>
      </w:r>
      <w:r w:rsidR="00041E48">
        <w:rPr/>
        <w:t xml:space="preserve"> Um </w:t>
      </w:r>
      <w:r w:rsidR="005114EE">
        <w:rPr/>
        <w:t xml:space="preserve">I've just discovered </w:t>
      </w:r>
      <w:r w:rsidR="00041E48">
        <w:rPr/>
        <w:t xml:space="preserve">um </w:t>
      </w:r>
      <w:r w:rsidR="005114EE">
        <w:rPr/>
        <w:t xml:space="preserve">visiting the archives of Miami University where they had a complete run of the yearbooks, and I looked at my yearbook. Well, I was graduated at the end of summer. And I've always thought I graduated 1960. But that's when I went to New York. I really was a graduate of summer 1959. And I couldn't find myself </w:t>
      </w:r>
      <w:r w:rsidR="00041E48">
        <w:rPr/>
        <w:t>in any</w:t>
      </w:r>
      <w:r w:rsidR="005114EE">
        <w:rPr/>
        <w:t xml:space="preserve"> yearbook, because,</w:t>
      </w:r>
      <w:r w:rsidR="00041E48">
        <w:rPr/>
        <w:t xml:space="preserve"> um, uh, </w:t>
      </w:r>
      <w:r w:rsidR="005114EE">
        <w:rPr/>
        <w:t xml:space="preserve">you know, the yearbook was in June, </w:t>
      </w:r>
      <w:r w:rsidR="005114EE">
        <w:rPr/>
        <w:t xml:space="preserve">and I was graduated in the fall. It was very </w:t>
      </w:r>
      <w:proofErr w:type="gramStart"/>
      <w:r w:rsidR="005114EE">
        <w:rPr/>
        <w:t>frustrating, actually</w:t>
      </w:r>
      <w:proofErr w:type="gramEnd"/>
      <w:r w:rsidR="005114EE">
        <w:rPr/>
        <w:t>. But</w:t>
      </w:r>
      <w:r w:rsidR="00041E48">
        <w:rPr/>
        <w:t xml:space="preserve"> um</w:t>
      </w:r>
      <w:r w:rsidR="005114EE">
        <w:rPr/>
        <w:t xml:space="preserve"> anyway,</w:t>
      </w:r>
      <w:r w:rsidR="00041E48">
        <w:rPr/>
        <w:t xml:space="preserve"> uh—I </w:t>
      </w:r>
      <w:r w:rsidR="005114EE">
        <w:rPr/>
        <w:t>was then able to go to New York, which wa</w:t>
      </w:r>
      <w:r w:rsidR="00041E48">
        <w:rPr/>
        <w:t>s uh</w:t>
      </w:r>
      <w:r w:rsidR="005114EE">
        <w:rPr/>
        <w:t xml:space="preserve"> rescued me</w:t>
      </w:r>
      <w:r w:rsidR="00041E48">
        <w:rPr/>
        <w:t xml:space="preserve">, and uh </w:t>
      </w:r>
      <w:r w:rsidR="005114EE">
        <w:rPr/>
        <w:t xml:space="preserve">I think everybody should </w:t>
      </w:r>
      <w:r w:rsidR="00041E48">
        <w:rPr/>
        <w:t>A</w:t>
      </w:r>
      <w:r w:rsidR="005114EE">
        <w:rPr/>
        <w:t xml:space="preserve"> go to a different graduate school from your, from your undergraduate work, preferably not in the same town. I told all my good students to get away from Cincinnati for their graduate school if they could get in.</w:t>
      </w:r>
      <w:r w:rsidR="00041E48">
        <w:rPr/>
        <w:t xml:space="preserve"> Uh, but um, </w:t>
      </w:r>
      <w:r w:rsidR="005114EE">
        <w:rPr/>
        <w:t>I think everyone should live in New York for a year or two, at least. And I was lucky to live there for five years</w:t>
      </w:r>
      <w:r w:rsidR="00041E48">
        <w:rPr/>
        <w:t xml:space="preserve">, uh, </w:t>
      </w:r>
      <w:r w:rsidR="005114EE">
        <w:rPr/>
        <w:t xml:space="preserve">on my own and publishing, I may say that I was born in Manhattan, in 1935. </w:t>
      </w:r>
      <w:proofErr w:type="gramStart"/>
      <w:r w:rsidR="005114EE">
        <w:rPr/>
        <w:t>So</w:t>
      </w:r>
      <w:proofErr w:type="gramEnd"/>
      <w:r w:rsidR="005114EE">
        <w:rPr/>
        <w:t xml:space="preserve"> I'm a real New Yorker. And</w:t>
      </w:r>
      <w:r w:rsidR="00041E48">
        <w:rPr/>
        <w:t xml:space="preserve">, uh, </w:t>
      </w:r>
      <w:r w:rsidR="005114EE">
        <w:rPr/>
        <w:t>in my early years, we are in upstate New York, and then</w:t>
      </w:r>
      <w:r w:rsidR="00041E48">
        <w:rPr/>
        <w:t>, uh,</w:t>
      </w:r>
      <w:r w:rsidR="005114EE">
        <w:rPr/>
        <w:t xml:space="preserve"> on Staten Island's from </w:t>
      </w:r>
      <w:r w:rsidR="00041E48">
        <w:rPr/>
        <w:t>forty-five</w:t>
      </w:r>
      <w:r w:rsidR="005114EE">
        <w:rPr/>
        <w:t xml:space="preserve"> to </w:t>
      </w:r>
      <w:r w:rsidR="00041E48">
        <w:rPr/>
        <w:t>fifty-two</w:t>
      </w:r>
      <w:r w:rsidR="005114EE">
        <w:rPr/>
        <w:t>. And</w:t>
      </w:r>
      <w:r w:rsidR="00041E48">
        <w:rPr/>
        <w:t xml:space="preserve">, uh </w:t>
      </w:r>
      <w:r w:rsidR="005114EE">
        <w:rPr/>
        <w:t>it was a marvelous experience to go to New York, I tried little evening college at NYU</w:t>
      </w:r>
      <w:r w:rsidR="00041E48">
        <w:rPr/>
        <w:t xml:space="preserve">, </w:t>
      </w:r>
      <w:proofErr w:type="gramStart"/>
      <w:r w:rsidR="00041E48">
        <w:rPr/>
        <w:t>b</w:t>
      </w:r>
      <w:r w:rsidR="005114EE">
        <w:rPr/>
        <w:t>ut actually, there</w:t>
      </w:r>
      <w:proofErr w:type="gramEnd"/>
      <w:r w:rsidR="005114EE">
        <w:rPr/>
        <w:t xml:space="preserve"> was so much else to learn in New York. My job was </w:t>
      </w:r>
      <w:r w:rsidR="00041E48">
        <w:rPr/>
        <w:t xml:space="preserve">dull a—a—and </w:t>
      </w:r>
      <w:r w:rsidR="005114EE">
        <w:rPr/>
        <w:t xml:space="preserve">then I got home at </w:t>
      </w:r>
      <w:r w:rsidR="00041E48">
        <w:rPr/>
        <w:t>four thirty</w:t>
      </w:r>
      <w:r w:rsidR="005114EE">
        <w:rPr/>
        <w:t xml:space="preserve"> or </w:t>
      </w:r>
      <w:r w:rsidR="00041E48">
        <w:rPr/>
        <w:t>four forty-five,</w:t>
      </w:r>
      <w:r w:rsidR="005114EE">
        <w:rPr/>
        <w:t xml:space="preserve"> </w:t>
      </w:r>
      <w:r w:rsidR="00041E48">
        <w:rPr/>
        <w:t>uh so</w:t>
      </w:r>
      <w:r w:rsidR="005114EE">
        <w:rPr/>
        <w:t xml:space="preserve"> I could always get rested before I went out for the </w:t>
      </w:r>
      <w:proofErr w:type="gramStart"/>
      <w:r w:rsidR="005114EE">
        <w:rPr/>
        <w:t>evening, and</w:t>
      </w:r>
      <w:proofErr w:type="gramEnd"/>
      <w:r w:rsidR="005114EE">
        <w:rPr/>
        <w:t xml:space="preserve"> had just a marvelous cultural and social life in </w:t>
      </w:r>
      <w:r w:rsidR="00041E48">
        <w:rPr/>
        <w:t xml:space="preserve">in </w:t>
      </w:r>
      <w:r w:rsidR="005114EE">
        <w:rPr/>
        <w:t xml:space="preserve">New York. </w:t>
      </w:r>
      <w:r w:rsidR="00041E48">
        <w:rPr/>
        <w:t xml:space="preserve">Uh </w:t>
      </w:r>
      <w:r w:rsidR="005114EE">
        <w:rPr/>
        <w:t>I'm still sort of living on that</w:t>
      </w:r>
      <w:r w:rsidR="3C4460AB">
        <w:rPr/>
        <w:t xml:space="preserve"> in a way</w:t>
      </w:r>
      <w:r w:rsidR="005114EE">
        <w:rPr/>
        <w:t>.</w:t>
      </w:r>
      <w:r w:rsidR="00041E48">
        <w:rPr/>
        <w:t xml:space="preserve"> Um, b</w:t>
      </w:r>
      <w:r w:rsidR="005114EE">
        <w:rPr/>
        <w:t>ut</w:t>
      </w:r>
      <w:r w:rsidR="00041E48">
        <w:rPr/>
        <w:t xml:space="preserve"> um </w:t>
      </w:r>
      <w:r w:rsidR="005114EE">
        <w:rPr/>
        <w:t>that was as valuable as any academic experience I had.</w:t>
      </w:r>
      <w:r w:rsidR="00041E48">
        <w:rPr/>
        <w:t xml:space="preserve"> Uh, </w:t>
      </w:r>
      <w:r w:rsidR="005114EE">
        <w:rPr/>
        <w:t>I started at Haverford College, which is one of the best small Quaker schools in the country</w:t>
      </w:r>
      <w:r w:rsidR="00041E48">
        <w:rPr/>
        <w:t xml:space="preserve">, um but </w:t>
      </w:r>
      <w:r w:rsidR="005114EE">
        <w:rPr/>
        <w:t>it wasn't very congenial for those in the arts because they were Quaker</w:t>
      </w:r>
      <w:r w:rsidR="00041E48">
        <w:rPr/>
        <w:t>, a</w:t>
      </w:r>
      <w:r w:rsidR="005114EE">
        <w:rPr/>
        <w:t xml:space="preserve">nd they had </w:t>
      </w:r>
      <w:r w:rsidR="00041E48">
        <w:rPr/>
        <w:t>humane</w:t>
      </w:r>
      <w:r w:rsidR="005114EE">
        <w:rPr/>
        <w:t xml:space="preserve"> goals primarily. And</w:t>
      </w:r>
      <w:r w:rsidR="001F5793">
        <w:rPr/>
        <w:t xml:space="preserve"> uh, after </w:t>
      </w:r>
      <w:r w:rsidR="005114EE">
        <w:rPr/>
        <w:t>working for five years in publishing in New York, through a</w:t>
      </w:r>
    </w:p>
    <w:p w:rsidR="005114EE" w:rsidP="005114EE" w:rsidRDefault="005114EE" w14:paraId="54901D67" w14:textId="6988714C">
      <w:r>
        <w:t xml:space="preserve">faculty member who was a good friend at Yale, I got a job in the Yale University Press. </w:t>
      </w:r>
      <w:r w:rsidR="001F5793">
        <w:t xml:space="preserve">Which </w:t>
      </w:r>
      <w:proofErr w:type="gramStart"/>
      <w:r w:rsidR="001F5793">
        <w:t xml:space="preserve">I </w:t>
      </w:r>
      <w:r>
        <w:t xml:space="preserve"> may</w:t>
      </w:r>
      <w:proofErr w:type="gramEnd"/>
      <w:r>
        <w:t xml:space="preserve"> say it was very different from Prentiss while Paul where I'd worked when I lived in New York.</w:t>
      </w:r>
      <w:r w:rsidR="001F5793">
        <w:t xml:space="preserve"> Um, a</w:t>
      </w:r>
      <w:r>
        <w:t>nd</w:t>
      </w:r>
      <w:r w:rsidR="001F5793">
        <w:t xml:space="preserve">, uh </w:t>
      </w:r>
      <w:r>
        <w:t xml:space="preserve">I took the opportunity knowing the faculty in the arts which was </w:t>
      </w:r>
      <w:r w:rsidR="001F5793">
        <w:t>[unknown]</w:t>
      </w:r>
    </w:p>
    <w:p w:rsidR="001F5793" w:rsidP="005114EE" w:rsidRDefault="005114EE" w14:paraId="42861A8E" w14:textId="02950979">
      <w:r>
        <w:t xml:space="preserve">to </w:t>
      </w:r>
      <w:r w:rsidR="001F5793">
        <w:t xml:space="preserve">uh </w:t>
      </w:r>
      <w:r>
        <w:t>go back to school I just married with helped make it possible. And</w:t>
      </w:r>
      <w:r w:rsidR="001F5793">
        <w:t>, um—I—um—</w:t>
      </w:r>
      <w:r>
        <w:t xml:space="preserve">I just </w:t>
      </w:r>
      <w:r w:rsidR="001F5793">
        <w:t xml:space="preserve">it </w:t>
      </w:r>
      <w:r>
        <w:t>it's just almost the best thing that ever happened to me.</w:t>
      </w:r>
      <w:r w:rsidR="001F5793">
        <w:t xml:space="preserve"> Uh, i</w:t>
      </w:r>
      <w:r>
        <w:t xml:space="preserve">t was to go back to graduate school. I was just too old to join the architecture program. But I don't think I was at all suited for the practice with engineering and math with </w:t>
      </w:r>
      <w:r w:rsidR="001F5793">
        <w:t>I’m in</w:t>
      </w:r>
      <w:r>
        <w:t>capable of and</w:t>
      </w:r>
      <w:r w:rsidR="001F5793">
        <w:t xml:space="preserve"> um, uh, </w:t>
      </w:r>
      <w:r>
        <w:t xml:space="preserve">there are other </w:t>
      </w:r>
      <w:proofErr w:type="spellStart"/>
      <w:r>
        <w:t>other</w:t>
      </w:r>
      <w:proofErr w:type="spellEnd"/>
      <w:r>
        <w:t xml:space="preserve"> reasons that I didn't really try to become an architect but architectural history writing teaching about it </w:t>
      </w:r>
      <w:proofErr w:type="gramStart"/>
      <w:r>
        <w:t>later on</w:t>
      </w:r>
      <w:proofErr w:type="gramEnd"/>
      <w:r>
        <w:t xml:space="preserve"> leading into historic preservation </w:t>
      </w:r>
      <w:r w:rsidR="001F5793">
        <w:t>in</w:t>
      </w:r>
      <w:r>
        <w:t xml:space="preserve"> Kentucky </w:t>
      </w:r>
      <w:r w:rsidR="001F5793">
        <w:t xml:space="preserve">uh, </w:t>
      </w:r>
      <w:r>
        <w:t xml:space="preserve">and </w:t>
      </w:r>
      <w:proofErr w:type="spellStart"/>
      <w:r>
        <w:t>and</w:t>
      </w:r>
      <w:proofErr w:type="spellEnd"/>
      <w:r>
        <w:t xml:space="preserve"> here</w:t>
      </w:r>
      <w:r w:rsidR="001F5793">
        <w:t xml:space="preserve"> </w:t>
      </w:r>
      <w:r>
        <w:t xml:space="preserve">and </w:t>
      </w:r>
      <w:r w:rsidR="001F5793">
        <w:t xml:space="preserve">uh </w:t>
      </w:r>
      <w:r>
        <w:t xml:space="preserve">was </w:t>
      </w:r>
      <w:r w:rsidR="001F5793">
        <w:t xml:space="preserve">uh </w:t>
      </w:r>
      <w:r>
        <w:t xml:space="preserve">just absolutely right </w:t>
      </w:r>
      <w:r w:rsidR="001F5793">
        <w:t xml:space="preserve">uh </w:t>
      </w:r>
      <w:r>
        <w:t>for me.</w:t>
      </w:r>
      <w:r w:rsidR="001F5793">
        <w:t xml:space="preserve"> And, uh, </w:t>
      </w:r>
      <w:r>
        <w:t>you may not know I</w:t>
      </w:r>
      <w:r w:rsidR="001F5793">
        <w:t xml:space="preserve"> </w:t>
      </w:r>
      <w:r>
        <w:t xml:space="preserve">published a book called </w:t>
      </w:r>
      <w:r w:rsidR="001F5793">
        <w:t>G</w:t>
      </w:r>
      <w:r>
        <w:t xml:space="preserve">reat </w:t>
      </w:r>
      <w:r w:rsidR="001F5793">
        <w:t>H</w:t>
      </w:r>
      <w:r>
        <w:t>ouses of the Queen City. Have you seen that the white book</w:t>
      </w:r>
      <w:r w:rsidR="001F5793">
        <w:t>—</w:t>
      </w:r>
    </w:p>
    <w:p w:rsidR="001F5793" w:rsidP="005114EE" w:rsidRDefault="001F5793" w14:paraId="6515EE90" w14:textId="77777777"/>
    <w:p w:rsidR="001F5793" w:rsidP="005114EE" w:rsidRDefault="001F5793" w14:paraId="72ADFD23" w14:textId="648BD4DD">
      <w:r>
        <w:t xml:space="preserve">KP: </w:t>
      </w:r>
      <w:proofErr w:type="gramStart"/>
      <w:r>
        <w:t>Yes</w:t>
      </w:r>
      <w:proofErr w:type="gramEnd"/>
      <w:r>
        <w:t xml:space="preserve"> I have—</w:t>
      </w:r>
    </w:p>
    <w:p w:rsidR="006527EC" w:rsidP="005114EE" w:rsidRDefault="006527EC" w14:paraId="63721A78" w14:textId="2B6E54EC"/>
    <w:p w:rsidR="006527EC" w:rsidP="005114EE" w:rsidRDefault="006527EC" w14:paraId="42BCA7B8" w14:textId="6FF1E372">
      <w:r>
        <w:t>00:17:23</w:t>
      </w:r>
    </w:p>
    <w:p w:rsidR="001F5793" w:rsidP="005114EE" w:rsidRDefault="005114EE" w14:paraId="344F3869" w14:textId="77777777">
      <w:r>
        <w:t xml:space="preserve"> </w:t>
      </w:r>
    </w:p>
    <w:p w:rsidR="00C44564" w:rsidP="005114EE" w:rsidRDefault="001F5793" w14:paraId="69D98E74" w14:textId="77777777">
      <w:r>
        <w:t xml:space="preserve">WL: </w:t>
      </w:r>
      <w:r w:rsidR="005114EE">
        <w:t>with photographs by Alice Weston who sponsored the book and then I wrote the text. And many people think of it as a coffee table book. But it was really my last major opportunity. I thought that from the beginning to</w:t>
      </w:r>
      <w:r>
        <w:t xml:space="preserve"> uh</w:t>
      </w:r>
      <w:r w:rsidR="005114EE">
        <w:t xml:space="preserve"> say everything I had to say about Cincinnati</w:t>
      </w:r>
      <w:r>
        <w:t xml:space="preserve">. Id </w:t>
      </w:r>
      <w:r w:rsidR="005114EE">
        <w:t>early</w:t>
      </w:r>
      <w:r>
        <w:t xml:space="preserve"> er</w:t>
      </w:r>
      <w:r w:rsidR="005114EE">
        <w:t xml:space="preserve"> worked in Frankfort, Kentucky, in Louisville, Kentucky</w:t>
      </w:r>
      <w:r>
        <w:t>, um i</w:t>
      </w:r>
      <w:r w:rsidR="005114EE">
        <w:t>n Lexington</w:t>
      </w:r>
      <w:r>
        <w:t>, uh</w:t>
      </w:r>
      <w:r w:rsidR="005114EE">
        <w:t xml:space="preserve"> </w:t>
      </w:r>
      <w:r>
        <w:t>f</w:t>
      </w:r>
      <w:r w:rsidR="005114EE">
        <w:t xml:space="preserve">inally in Covington, historic preservation and taught in local architecture </w:t>
      </w:r>
      <w:r>
        <w:t>in</w:t>
      </w:r>
      <w:r w:rsidR="005114EE">
        <w:t xml:space="preserve"> all those universities.</w:t>
      </w:r>
      <w:r>
        <w:t xml:space="preserve"> Um, </w:t>
      </w:r>
      <w:r w:rsidR="005114EE">
        <w:t>I</w:t>
      </w:r>
      <w:r>
        <w:t>—I’m</w:t>
      </w:r>
      <w:r w:rsidR="005114EE">
        <w:t xml:space="preserve"> </w:t>
      </w:r>
      <w:proofErr w:type="spellStart"/>
      <w:r w:rsidR="005114EE">
        <w:t>I'm</w:t>
      </w:r>
      <w:proofErr w:type="spellEnd"/>
      <w:r w:rsidR="005114EE">
        <w:t xml:space="preserve"> someone who was frankly trained in my field as well as I could at Yale, with great teachers like Vincent Scully, who was the most popular teacher in America</w:t>
      </w:r>
      <w:r>
        <w:t xml:space="preserve"> apparently, um and </w:t>
      </w:r>
      <w:proofErr w:type="spellStart"/>
      <w:r w:rsidR="005114EE">
        <w:t>and</w:t>
      </w:r>
      <w:proofErr w:type="spellEnd"/>
      <w:r w:rsidR="005114EE">
        <w:t xml:space="preserve"> other authorities in my field, which was </w:t>
      </w:r>
      <w:proofErr w:type="gramStart"/>
      <w:r w:rsidR="005114EE">
        <w:t>really Victorian</w:t>
      </w:r>
      <w:proofErr w:type="gramEnd"/>
      <w:r w:rsidR="005114EE">
        <w:t xml:space="preserve"> architecture. But many people from Yale and Ivy League schools and even state universities in architecture and so on, were great snobs about local architecture. And I've always enjoyed local architecture. And I think my teaching Cincinnati architecture was one of my most valuable contributions, along with lectures and tours and promotional activities for the book.</w:t>
      </w:r>
      <w:r>
        <w:t xml:space="preserve"> Um, </w:t>
      </w:r>
      <w:r w:rsidR="005114EE">
        <w:t xml:space="preserve">I even taught in in real estate firms, and I </w:t>
      </w:r>
      <w:r w:rsidR="005114EE">
        <w:lastRenderedPageBreak/>
        <w:t>think I probably did more practical good</w:t>
      </w:r>
      <w:r>
        <w:t xml:space="preserve"> uh </w:t>
      </w:r>
      <w:r w:rsidR="005114EE">
        <w:t>with realtors than</w:t>
      </w:r>
      <w:r>
        <w:t xml:space="preserve"> uh any </w:t>
      </w:r>
      <w:proofErr w:type="spellStart"/>
      <w:r>
        <w:t>any</w:t>
      </w:r>
      <w:proofErr w:type="spellEnd"/>
      <w:r w:rsidR="005114EE">
        <w:t xml:space="preserve"> </w:t>
      </w:r>
      <w:proofErr w:type="spellStart"/>
      <w:r w:rsidR="005114EE">
        <w:t>any</w:t>
      </w:r>
      <w:proofErr w:type="spellEnd"/>
      <w:r w:rsidR="005114EE">
        <w:t xml:space="preserve"> other single activity</w:t>
      </w:r>
      <w:r>
        <w:t xml:space="preserve"> um </w:t>
      </w:r>
      <w:r w:rsidR="005114EE">
        <w:t>I ever did</w:t>
      </w:r>
      <w:r>
        <w:t>, um b</w:t>
      </w:r>
      <w:r w:rsidR="005114EE">
        <w:t xml:space="preserve">ut </w:t>
      </w:r>
      <w:r>
        <w:t xml:space="preserve">uh </w:t>
      </w:r>
      <w:r w:rsidR="005114EE">
        <w:t xml:space="preserve">through that whole period, I did teach Western architecture. That's all we taught at that time. </w:t>
      </w:r>
      <w:r>
        <w:t>Uh, t</w:t>
      </w:r>
      <w:r w:rsidR="005114EE">
        <w:t>hough, I tried to go a little east and south and</w:t>
      </w:r>
      <w:r>
        <w:t xml:space="preserve"> uh, um, </w:t>
      </w:r>
      <w:r w:rsidR="005114EE">
        <w:t>American art and architecture and since in that architecture</w:t>
      </w:r>
      <w:r>
        <w:t xml:space="preserve">. In DAAP, </w:t>
      </w:r>
      <w:r w:rsidR="005114EE">
        <w:t xml:space="preserve">I taught in art history, but I had many students who were from the architecture, interior design, </w:t>
      </w:r>
      <w:r>
        <w:t xml:space="preserve">um </w:t>
      </w:r>
      <w:r w:rsidR="005114EE">
        <w:t>particularly emphasis on interior design.</w:t>
      </w:r>
      <w:r>
        <w:t xml:space="preserve"> </w:t>
      </w:r>
      <w:r w:rsidR="005114EE">
        <w:t>I have,</w:t>
      </w:r>
      <w:r>
        <w:t xml:space="preserve"> uh </w:t>
      </w:r>
      <w:r w:rsidR="005114EE">
        <w:t>long before I was</w:t>
      </w:r>
      <w:r>
        <w:t xml:space="preserve"> </w:t>
      </w:r>
      <w:r w:rsidR="005114EE">
        <w:t>directly involved with the university</w:t>
      </w:r>
      <w:r w:rsidR="00C44564">
        <w:t>, a</w:t>
      </w:r>
      <w:r w:rsidR="005114EE">
        <w:t xml:space="preserve">t some of the other places I taught, I saw it and I certainly saw </w:t>
      </w:r>
      <w:r>
        <w:t>it at UC</w:t>
      </w:r>
      <w:r w:rsidR="005114EE">
        <w:t>,</w:t>
      </w:r>
      <w:r w:rsidR="00C44564">
        <w:t xml:space="preserve"> </w:t>
      </w:r>
      <w:r w:rsidR="005114EE">
        <w:t xml:space="preserve">I have worked for state and local government for large scale firms like </w:t>
      </w:r>
      <w:proofErr w:type="gramStart"/>
      <w:r w:rsidR="005114EE">
        <w:t>Pettis hall</w:t>
      </w:r>
      <w:proofErr w:type="gramEnd"/>
      <w:r w:rsidR="005114EE">
        <w:t xml:space="preserve"> for Dutton </w:t>
      </w:r>
      <w:r w:rsidR="00C44564">
        <w:t>H</w:t>
      </w:r>
      <w:r w:rsidR="005114EE">
        <w:t xml:space="preserve">offers and </w:t>
      </w:r>
      <w:proofErr w:type="spellStart"/>
      <w:r w:rsidR="00C44564">
        <w:t>Debois</w:t>
      </w:r>
      <w:proofErr w:type="spellEnd"/>
      <w:r w:rsidR="005114EE">
        <w:t xml:space="preserve"> bookstore here, large and small scale and no environment is less present unpleasant than universities. Have, your other professors said any of that? Well, the interior </w:t>
      </w:r>
      <w:proofErr w:type="spellStart"/>
      <w:r w:rsidR="005114EE">
        <w:t>interior</w:t>
      </w:r>
      <w:proofErr w:type="spellEnd"/>
      <w:r w:rsidR="005114EE">
        <w:t xml:space="preserve"> competitiveness and struggle and maliciousness and destructiveness</w:t>
      </w:r>
      <w:r w:rsidR="00C44564">
        <w:t xml:space="preserve"> um, </w:t>
      </w:r>
      <w:r w:rsidR="005114EE">
        <w:t xml:space="preserve">inside faculty departments, is just devastating. It's they are so can be so petty, and it can go on for years, I only really had to go to one faculty meeting, </w:t>
      </w:r>
      <w:r w:rsidR="00C44564">
        <w:t xml:space="preserve">uh </w:t>
      </w:r>
      <w:r w:rsidR="005114EE">
        <w:t>when I started</w:t>
      </w:r>
      <w:r w:rsidR="00C44564">
        <w:t xml:space="preserve"> uh</w:t>
      </w:r>
      <w:r w:rsidR="005114EE">
        <w:t xml:space="preserve"> teaching not</w:t>
      </w:r>
      <w:r w:rsidR="00C44564">
        <w:t xml:space="preserve">, I </w:t>
      </w:r>
      <w:r w:rsidR="005114EE">
        <w:t xml:space="preserve">became an associate professor in </w:t>
      </w:r>
      <w:r w:rsidR="00C44564">
        <w:t>DAAP</w:t>
      </w:r>
      <w:r w:rsidR="005114EE">
        <w:t xml:space="preserve"> for a few years</w:t>
      </w:r>
      <w:r w:rsidR="00C44564">
        <w:t>, a</w:t>
      </w:r>
      <w:r w:rsidR="005114EE">
        <w:t>nd</w:t>
      </w:r>
      <w:r w:rsidR="00C44564">
        <w:t xml:space="preserve"> uh,</w:t>
      </w:r>
      <w:r w:rsidR="005114EE">
        <w:t xml:space="preserve"> I only went to one meeting, and they were arguing the same points they've been arguing for </w:t>
      </w:r>
      <w:r w:rsidR="00C44564">
        <w:t>thirty</w:t>
      </w:r>
      <w:r w:rsidR="005114EE">
        <w:t xml:space="preserve"> years and I came in full of enthusiasm and you know, some knowledge about how things work. And </w:t>
      </w:r>
      <w:proofErr w:type="spellStart"/>
      <w:r w:rsidR="005114EE">
        <w:t>and</w:t>
      </w:r>
      <w:proofErr w:type="spellEnd"/>
      <w:r w:rsidR="005114EE">
        <w:t xml:space="preserve"> it was perfectly obvious that these suggestions been made </w:t>
      </w:r>
      <w:proofErr w:type="gramStart"/>
      <w:r w:rsidR="005114EE">
        <w:t>over and over again</w:t>
      </w:r>
      <w:proofErr w:type="gramEnd"/>
      <w:r w:rsidR="00C44564">
        <w:t>, b</w:t>
      </w:r>
      <w:r w:rsidR="005114EE">
        <w:t xml:space="preserve">ut there were older members of the faculty who were simply not going to let any changes occur, even in the new </w:t>
      </w:r>
      <w:r w:rsidR="00C44564">
        <w:t>DAAP</w:t>
      </w:r>
      <w:r w:rsidR="005114EE">
        <w:t xml:space="preserve"> building. And I have </w:t>
      </w:r>
      <w:proofErr w:type="gramStart"/>
      <w:r w:rsidR="005114EE">
        <w:t>a number of</w:t>
      </w:r>
      <w:proofErr w:type="gramEnd"/>
      <w:r w:rsidR="005114EE">
        <w:t xml:space="preserve"> friends who </w:t>
      </w:r>
      <w:r w:rsidR="00C44564">
        <w:t xml:space="preserve">uh, </w:t>
      </w:r>
      <w:r w:rsidR="005114EE">
        <w:t>some of the most brilliant and, and</w:t>
      </w:r>
      <w:r w:rsidR="00C44564">
        <w:t xml:space="preserve"> uh, </w:t>
      </w:r>
      <w:r w:rsidR="005114EE">
        <w:t>teachers who are given most continued to do research and publication and encourage lectures and advise students and so on,</w:t>
      </w:r>
      <w:r w:rsidR="00C44564">
        <w:t xml:space="preserve"> uh</w:t>
      </w:r>
      <w:r w:rsidR="005114EE">
        <w:t xml:space="preserve"> who because</w:t>
      </w:r>
      <w:r w:rsidR="00C44564">
        <w:t xml:space="preserve"> uh, </w:t>
      </w:r>
      <w:r w:rsidR="005114EE">
        <w:t>other faculty were jealous of them</w:t>
      </w:r>
      <w:r w:rsidR="00C44564">
        <w:t xml:space="preserve"> um, um </w:t>
      </w:r>
      <w:r w:rsidR="005114EE">
        <w:t xml:space="preserve">had had terrible times getting tenure those, the very ones who deserved it most are you </w:t>
      </w:r>
      <w:r w:rsidR="00C44564">
        <w:t>in DAAP?</w:t>
      </w:r>
    </w:p>
    <w:p w:rsidR="00C44564" w:rsidP="005114EE" w:rsidRDefault="00C44564" w14:paraId="1FC6E2A4" w14:textId="77777777"/>
    <w:p w:rsidR="00C44564" w:rsidP="005114EE" w:rsidRDefault="00C44564" w14:paraId="423AA5DB" w14:textId="5B69F02F">
      <w:r>
        <w:t>KP: No</w:t>
      </w:r>
    </w:p>
    <w:p w:rsidR="00C44564" w:rsidP="005114EE" w:rsidRDefault="00C44564" w14:paraId="0A303283" w14:textId="77777777"/>
    <w:p w:rsidR="005114EE" w:rsidP="005114EE" w:rsidRDefault="00C44564" w14:paraId="643B15DA" w14:textId="1CFBC3B8">
      <w:r>
        <w:t>WL: No,</w:t>
      </w:r>
      <w:r w:rsidR="005114EE">
        <w:t xml:space="preserve"> so you don't </w:t>
      </w:r>
      <w:r>
        <w:t>know who I’m talking about,</w:t>
      </w:r>
      <w:r w:rsidR="005114EE">
        <w:t xml:space="preserve"> </w:t>
      </w:r>
      <w:r>
        <w:t>i</w:t>
      </w:r>
      <w:r w:rsidR="005114EE">
        <w:t xml:space="preserve">t was all </w:t>
      </w:r>
      <w:r>
        <w:t>ten</w:t>
      </w:r>
      <w:r w:rsidR="005114EE">
        <w:t xml:space="preserve"> years or more ago, but</w:t>
      </w:r>
      <w:r>
        <w:t xml:space="preserve"> um, </w:t>
      </w:r>
      <w:r w:rsidR="005114EE">
        <w:t xml:space="preserve">and the relationship between the dean and the school has which we have within the College of </w:t>
      </w:r>
      <w:r>
        <w:t xml:space="preserve">DAAP, uh, </w:t>
      </w:r>
      <w:r w:rsidR="005114EE">
        <w:t xml:space="preserve">was often just devastating, not supportive, but destructive. And I suffered from some of </w:t>
      </w:r>
      <w:r>
        <w:t>it</w:t>
      </w:r>
      <w:r w:rsidR="005114EE">
        <w:t xml:space="preserve"> too, but I observed it in others.</w:t>
      </w:r>
      <w:r>
        <w:t xml:space="preserve"> Um, a</w:t>
      </w:r>
      <w:r w:rsidR="005114EE">
        <w:t xml:space="preserve">nd in </w:t>
      </w:r>
      <w:proofErr w:type="gramStart"/>
      <w:r w:rsidR="005114EE">
        <w:t>fact, when</w:t>
      </w:r>
      <w:proofErr w:type="gramEnd"/>
      <w:r w:rsidR="005114EE">
        <w:t xml:space="preserve"> we first came here,</w:t>
      </w:r>
    </w:p>
    <w:p w:rsidR="005114EE" w:rsidP="005114EE" w:rsidRDefault="005114EE" w14:paraId="49C24162" w14:textId="50043D2C">
      <w:r>
        <w:t xml:space="preserve">my father and mother as a team came in </w:t>
      </w:r>
      <w:r w:rsidR="00C44564">
        <w:t>fifty-five</w:t>
      </w:r>
      <w:r>
        <w:t>. And not an official team, but an actual one they've been hired. My mother was wonderful, wonderful person and</w:t>
      </w:r>
    </w:p>
    <w:p w:rsidR="005114EE" w:rsidP="005114EE" w:rsidRDefault="005114EE" w14:paraId="6799AEA4" w14:textId="01789C8F">
      <w:r>
        <w:t xml:space="preserve">a great asset to the university along with my father, not just supporting him, but the university. And </w:t>
      </w:r>
      <w:r w:rsidR="00C44564">
        <w:t xml:space="preserve">um, </w:t>
      </w:r>
      <w:r>
        <w:t>there was a dean, I mean, there was a professor, I guess I shouldn't say what department who was very brilliant as a teacher and adored by the students. But he was part of a sort of professional anti administration cabal. And it was hard to believe when I came here,</w:t>
      </w:r>
      <w:r w:rsidR="00C44564">
        <w:t xml:space="preserve"> really</w:t>
      </w:r>
      <w:r>
        <w:t xml:space="preserve"> a year after my father was hired, there were groups of </w:t>
      </w:r>
      <w:proofErr w:type="spellStart"/>
      <w:r>
        <w:t>anti administration</w:t>
      </w:r>
      <w:proofErr w:type="spellEnd"/>
      <w:r>
        <w:t xml:space="preserve">, </w:t>
      </w:r>
      <w:r w:rsidR="00C44564">
        <w:t>particularly</w:t>
      </w:r>
      <w:r>
        <w:t xml:space="preserve">, </w:t>
      </w:r>
      <w:proofErr w:type="spellStart"/>
      <w:r>
        <w:t>anti presidential</w:t>
      </w:r>
      <w:proofErr w:type="spellEnd"/>
      <w:r>
        <w:t xml:space="preserve"> faculty members.</w:t>
      </w:r>
      <w:r w:rsidR="00C44564">
        <w:t xml:space="preserve"> </w:t>
      </w:r>
      <w:r>
        <w:t xml:space="preserve">And </w:t>
      </w:r>
      <w:r w:rsidR="00C44564">
        <w:t xml:space="preserve">he </w:t>
      </w:r>
      <w:r>
        <w:t>had</w:t>
      </w:r>
      <w:r w:rsidR="00C44564">
        <w:t>n’t</w:t>
      </w:r>
      <w:r>
        <w:t xml:space="preserve"> a chance to do anything yet, but </w:t>
      </w:r>
      <w:r w:rsidR="00C44564">
        <w:t xml:space="preserve">uh </w:t>
      </w:r>
      <w:r>
        <w:t>he was different from the previous president</w:t>
      </w:r>
      <w:r w:rsidR="00C44564">
        <w:t>, a</w:t>
      </w:r>
      <w:r>
        <w:t xml:space="preserve">nd that's always there's always tensions along there. And </w:t>
      </w:r>
      <w:r w:rsidR="00C44564">
        <w:t xml:space="preserve">uh, I </w:t>
      </w:r>
      <w:proofErr w:type="spellStart"/>
      <w:r>
        <w:t>I</w:t>
      </w:r>
      <w:proofErr w:type="spellEnd"/>
      <w:r>
        <w:t xml:space="preserve"> came home one time, and my father was </w:t>
      </w:r>
      <w:r w:rsidR="00C44564">
        <w:t>really</w:t>
      </w:r>
      <w:r>
        <w:t xml:space="preserve">, very upset about the attacks from this professor, particularly, and </w:t>
      </w:r>
      <w:r w:rsidR="00C44564">
        <w:t xml:space="preserve">uh, and </w:t>
      </w:r>
      <w:r>
        <w:t>we knew and liked him.</w:t>
      </w:r>
      <w:r w:rsidR="00C44564">
        <w:t xml:space="preserve"> Uh, a</w:t>
      </w:r>
      <w:r>
        <w:t xml:space="preserve">nd I said, you know, why don't you make him a dean and let him see what it's like to be on the other side. And my father did, basically, he didn't do it on his own trustees were there, and so on. And he did, and he committed suicide </w:t>
      </w:r>
      <w:r w:rsidR="00C44564">
        <w:t>a</w:t>
      </w:r>
      <w:r>
        <w:t xml:space="preserve"> few years later, this pain of being in the administration was just too much for him and really wasn't what he was suited for.</w:t>
      </w:r>
      <w:r w:rsidR="00C44564">
        <w:t xml:space="preserve"> Um, buy, </w:t>
      </w:r>
      <w:proofErr w:type="gramStart"/>
      <w:r w:rsidR="00C44564">
        <w:t xml:space="preserve">um, </w:t>
      </w:r>
      <w:r>
        <w:t xml:space="preserve"> that's</w:t>
      </w:r>
      <w:proofErr w:type="gramEnd"/>
      <w:r>
        <w:t xml:space="preserve"> perhaps the most </w:t>
      </w:r>
      <w:r>
        <w:lastRenderedPageBreak/>
        <w:t>unfortunate incident, I've observed that sort of feel a little guilty</w:t>
      </w:r>
      <w:r w:rsidR="000D67D9">
        <w:t xml:space="preserve"> um </w:t>
      </w:r>
      <w:r>
        <w:t xml:space="preserve">about it. But </w:t>
      </w:r>
      <w:r w:rsidR="000D67D9">
        <w:t xml:space="preserve">uh </w:t>
      </w:r>
      <w:r>
        <w:t>and changes of administration can be absolutely devastating.</w:t>
      </w:r>
      <w:r w:rsidR="000D67D9">
        <w:t xml:space="preserve"> Um, um </w:t>
      </w:r>
      <w:r>
        <w:t xml:space="preserve">particularly well, in the case of my father, he'd been here </w:t>
      </w:r>
      <w:r w:rsidR="004A0B82">
        <w:t>sixteen</w:t>
      </w:r>
      <w:r>
        <w:t xml:space="preserve"> years, it was a period of almost continual expansion. After the war five years,</w:t>
      </w:r>
      <w:r w:rsidR="000D67D9">
        <w:t xml:space="preserve"> well</w:t>
      </w:r>
      <w:r>
        <w:t xml:space="preserve"> </w:t>
      </w:r>
      <w:r w:rsidR="000D67D9">
        <w:t>ten</w:t>
      </w:r>
      <w:r>
        <w:t xml:space="preserve"> years after World War Two, </w:t>
      </w:r>
      <w:r w:rsidR="000D67D9">
        <w:t xml:space="preserve">I </w:t>
      </w:r>
      <w:r>
        <w:t>call</w:t>
      </w:r>
      <w:r w:rsidR="000D67D9">
        <w:t xml:space="preserve"> it the war [chuckle]. </w:t>
      </w:r>
      <w:r>
        <w:t>Still think of it that way.</w:t>
      </w:r>
      <w:r w:rsidR="000D67D9">
        <w:t xml:space="preserve"> </w:t>
      </w:r>
      <w:r>
        <w:t>And</w:t>
      </w:r>
      <w:r w:rsidR="000D67D9">
        <w:t xml:space="preserve">, um, </w:t>
      </w:r>
      <w:r>
        <w:t>the</w:t>
      </w:r>
      <w:r w:rsidR="000D67D9">
        <w:t xml:space="preserve"> </w:t>
      </w:r>
      <w:r>
        <w:t>university was ready for expansion</w:t>
      </w:r>
      <w:r w:rsidR="000D67D9">
        <w:t xml:space="preserve">, and </w:t>
      </w:r>
      <w:r>
        <w:t xml:space="preserve">there was </w:t>
      </w:r>
      <w:r w:rsidR="000D67D9">
        <w:t>support</w:t>
      </w:r>
      <w:r>
        <w:t xml:space="preserve"> on the part of the, the, the city and the institutions and the trustees.</w:t>
      </w:r>
      <w:r w:rsidR="000D67D9">
        <w:t xml:space="preserve"> Um, but</w:t>
      </w:r>
      <w:r w:rsidR="00413503">
        <w:t>, um—</w:t>
      </w:r>
      <w:r>
        <w:t>when my father retired, he was called an Empire Builder, by some because that was the phase</w:t>
      </w:r>
      <w:r w:rsidR="00413503">
        <w:t xml:space="preserve">, uh, </w:t>
      </w:r>
      <w:r>
        <w:t>was the country as well when they recovered from the war and then started expanding. And</w:t>
      </w:r>
      <w:r w:rsidR="00413503">
        <w:t xml:space="preserve">, uh, </w:t>
      </w:r>
      <w:r>
        <w:t>but the next president was almost deliberately hired to be as different from my father as possible,</w:t>
      </w:r>
      <w:r w:rsidR="00413503">
        <w:t xml:space="preserve"> uh</w:t>
      </w:r>
    </w:p>
    <w:p w:rsidR="005114EE" w:rsidP="005114EE" w:rsidRDefault="005114EE" w14:paraId="27CBF179" w14:textId="59B92DC6">
      <w:r>
        <w:t xml:space="preserve">which was a great blow to </w:t>
      </w:r>
      <w:proofErr w:type="gramStart"/>
      <w:r>
        <w:t>him, because</w:t>
      </w:r>
      <w:proofErr w:type="gramEnd"/>
      <w:r>
        <w:t xml:space="preserve"> he had accomplished an enormous amount. And of course, there's time for change, but it was </w:t>
      </w:r>
      <w:proofErr w:type="gramStart"/>
      <w:r>
        <w:t>really very</w:t>
      </w:r>
      <w:proofErr w:type="gramEnd"/>
      <w:r>
        <w:t xml:space="preserve"> abrupt and very negative, and sometimes, frankly, w</w:t>
      </w:r>
      <w:r w:rsidR="00413503">
        <w:t>ell</w:t>
      </w:r>
      <w:r>
        <w:t xml:space="preserve"> just rude.</w:t>
      </w:r>
      <w:r w:rsidR="00413503">
        <w:t xml:space="preserve"> Um, a</w:t>
      </w:r>
      <w:r>
        <w:t>nd</w:t>
      </w:r>
      <w:r w:rsidR="00413503">
        <w:t>, uh</w:t>
      </w:r>
      <w:r>
        <w:t xml:space="preserve"> that does happen and has happened since then, actually,</w:t>
      </w:r>
    </w:p>
    <w:p w:rsidR="00894491" w:rsidP="005114EE" w:rsidRDefault="00413503" w14:paraId="76211C37" w14:textId="7DB9D7E8">
      <w:r w:rsidR="00413503">
        <w:rPr/>
        <w:t xml:space="preserve">uh </w:t>
      </w:r>
      <w:r w:rsidR="005114EE">
        <w:rPr/>
        <w:t>at UC.</w:t>
      </w:r>
      <w:r w:rsidR="00413503">
        <w:rPr/>
        <w:t xml:space="preserve"> </w:t>
      </w:r>
      <w:r w:rsidR="005114EE">
        <w:rPr/>
        <w:t xml:space="preserve">And I've observed these phenomena, also at Miami, and even </w:t>
      </w:r>
      <w:r w:rsidR="00413503">
        <w:rPr/>
        <w:t>at Yale, well actually very much at Yale [laugh]. Uh, w</w:t>
      </w:r>
      <w:r w:rsidR="005114EE">
        <w:rPr/>
        <w:t>hen I first went to the graduate department,</w:t>
      </w:r>
      <w:r w:rsidR="00413503">
        <w:rPr/>
        <w:t xml:space="preserve"> um </w:t>
      </w:r>
      <w:r w:rsidR="005114EE">
        <w:rPr/>
        <w:t xml:space="preserve">there had been a feud between the old and the young faculty members, and a </w:t>
      </w:r>
      <w:proofErr w:type="spellStart"/>
      <w:r w:rsidR="00413503">
        <w:rPr/>
        <w:t>a</w:t>
      </w:r>
      <w:proofErr w:type="spellEnd"/>
      <w:r w:rsidR="00413503">
        <w:rPr/>
        <w:t xml:space="preserve"> </w:t>
      </w:r>
      <w:r w:rsidR="005114EE">
        <w:rPr/>
        <w:t xml:space="preserve">whole middle </w:t>
      </w:r>
      <w:r w:rsidR="00413503">
        <w:rPr/>
        <w:t>g</w:t>
      </w:r>
      <w:r w:rsidR="005114EE">
        <w:rPr/>
        <w:t>en</w:t>
      </w:r>
      <w:r w:rsidR="00413503">
        <w:rPr/>
        <w:t>—g</w:t>
      </w:r>
      <w:r w:rsidR="005114EE">
        <w:rPr/>
        <w:t>eneration left, squeezed between the two. And</w:t>
      </w:r>
      <w:r w:rsidR="00413503">
        <w:rPr/>
        <w:t>, uh,</w:t>
      </w:r>
      <w:r w:rsidR="005114EE">
        <w:rPr/>
        <w:t xml:space="preserve"> so we had some marvelous, </w:t>
      </w:r>
      <w:proofErr w:type="gramStart"/>
      <w:r w:rsidR="005114EE">
        <w:rPr/>
        <w:t>old distinguished</w:t>
      </w:r>
      <w:proofErr w:type="gramEnd"/>
      <w:r w:rsidR="005114EE">
        <w:rPr/>
        <w:t xml:space="preserve"> professors, but we also had some brilliant young ones. Well, we had very few who were in the middle of their careers, which could cause problems for</w:t>
      </w:r>
      <w:r w:rsidR="00413503">
        <w:rPr/>
        <w:t xml:space="preserve">, uh, </w:t>
      </w:r>
      <w:r w:rsidR="005114EE">
        <w:rPr/>
        <w:t>graduate students.</w:t>
      </w:r>
      <w:r w:rsidR="00413503">
        <w:rPr/>
        <w:t xml:space="preserve"> </w:t>
      </w:r>
      <w:r w:rsidR="005114EE">
        <w:rPr/>
        <w:t xml:space="preserve">When I was at Yale, I </w:t>
      </w:r>
      <w:proofErr w:type="spellStart"/>
      <w:r w:rsidR="00413503">
        <w:rPr/>
        <w:t>I</w:t>
      </w:r>
      <w:proofErr w:type="spellEnd"/>
      <w:r w:rsidR="00413503">
        <w:rPr/>
        <w:t xml:space="preserve"> </w:t>
      </w:r>
      <w:r w:rsidR="005114EE">
        <w:rPr/>
        <w:t>was married. And</w:t>
      </w:r>
      <w:r w:rsidR="00413503">
        <w:rPr/>
        <w:t xml:space="preserve"> um </w:t>
      </w:r>
      <w:r w:rsidR="005114EE">
        <w:rPr/>
        <w:t xml:space="preserve">after I stopped working for the </w:t>
      </w:r>
      <w:r w:rsidR="00413503">
        <w:rPr/>
        <w:t>Yale</w:t>
      </w:r>
      <w:r w:rsidR="005114EE">
        <w:rPr/>
        <w:t xml:space="preserve"> press,</w:t>
      </w:r>
      <w:r w:rsidR="00413503">
        <w:rPr/>
        <w:t xml:space="preserve"> um i</w:t>
      </w:r>
      <w:r w:rsidR="005114EE">
        <w:rPr/>
        <w:t xml:space="preserve">t was in the late </w:t>
      </w:r>
      <w:r w:rsidR="00413503">
        <w:rPr/>
        <w:t>sixties</w:t>
      </w:r>
      <w:r w:rsidR="005114EE">
        <w:rPr/>
        <w:t>, and I</w:t>
      </w:r>
      <w:r w:rsidR="00413503">
        <w:rPr/>
        <w:t>—um—</w:t>
      </w:r>
      <w:r w:rsidR="005114EE">
        <w:rPr/>
        <w:t xml:space="preserve">I joined something called the graduate students </w:t>
      </w:r>
      <w:r w:rsidR="00413503">
        <w:rPr/>
        <w:t>s</w:t>
      </w:r>
      <w:r w:rsidR="005114EE">
        <w:rPr/>
        <w:t>enate.</w:t>
      </w:r>
      <w:r w:rsidR="00413503">
        <w:rPr/>
        <w:t xml:space="preserve"> Um, </w:t>
      </w:r>
      <w:r w:rsidR="005114EE">
        <w:rPr/>
        <w:t>I was the secretary of</w:t>
      </w:r>
      <w:r w:rsidR="00413503">
        <w:rPr/>
        <w:t xml:space="preserve"> it. T</w:t>
      </w:r>
      <w:r w:rsidR="005114EE">
        <w:rPr/>
        <w:t xml:space="preserve">he university had created a great report about </w:t>
      </w:r>
      <w:r w:rsidR="00413503">
        <w:rPr/>
        <w:t xml:space="preserve">uh </w:t>
      </w:r>
      <w:r w:rsidR="005114EE">
        <w:rPr/>
        <w:t xml:space="preserve">the state possible improvements of the graduate </w:t>
      </w:r>
      <w:proofErr w:type="gramStart"/>
      <w:r w:rsidR="005114EE">
        <w:rPr/>
        <w:t xml:space="preserve">school </w:t>
      </w:r>
      <w:r w:rsidR="00413503">
        <w:rPr/>
        <w:t>,</w:t>
      </w:r>
      <w:proofErr w:type="gramEnd"/>
      <w:r w:rsidR="00413503">
        <w:rPr/>
        <w:t xml:space="preserve"> of course it’s </w:t>
      </w:r>
      <w:r w:rsidR="005114EE">
        <w:rPr/>
        <w:t>one of the great graduate schools in the world. And,</w:t>
      </w:r>
      <w:r w:rsidR="00413503">
        <w:rPr/>
        <w:t xml:space="preserve"> uh,</w:t>
      </w:r>
      <w:r w:rsidR="005114EE">
        <w:rPr/>
        <w:t xml:space="preserve"> but there were, there were frictions and tensions and real </w:t>
      </w:r>
      <w:proofErr w:type="gramStart"/>
      <w:r w:rsidR="005114EE">
        <w:rPr/>
        <w:t>problems</w:t>
      </w:r>
      <w:proofErr w:type="gramEnd"/>
      <w:r w:rsidR="005114EE">
        <w:rPr/>
        <w:t xml:space="preserve"> and this was </w:t>
      </w:r>
      <w:r w:rsidR="00413503">
        <w:rPr/>
        <w:t>sixty-seven sixty-eight</w:t>
      </w:r>
      <w:r w:rsidR="005114EE">
        <w:rPr/>
        <w:t xml:space="preserve"> and</w:t>
      </w:r>
      <w:r w:rsidR="00413503">
        <w:rPr/>
        <w:t xml:space="preserve"> n</w:t>
      </w:r>
      <w:r w:rsidR="005114EE">
        <w:rPr/>
        <w:t xml:space="preserve">ot just located at Yale. And </w:t>
      </w:r>
      <w:r w:rsidR="00413503">
        <w:rPr/>
        <w:t xml:space="preserve">uh </w:t>
      </w:r>
      <w:r w:rsidR="005114EE">
        <w:rPr/>
        <w:t xml:space="preserve">the </w:t>
      </w:r>
      <w:r w:rsidR="00413503">
        <w:rPr/>
        <w:t>no</w:t>
      </w:r>
      <w:r w:rsidR="005114EE">
        <w:rPr/>
        <w:t xml:space="preserve">, no graduate students had been consulted in this major report on the fate, </w:t>
      </w:r>
      <w:r w:rsidR="005114EE">
        <w:rPr/>
        <w:t>condition</w:t>
      </w:r>
      <w:r w:rsidR="005114EE">
        <w:rPr/>
        <w:t xml:space="preserve"> and fate of the graduate school, literally no</w:t>
      </w:r>
      <w:r w:rsidR="00413503">
        <w:rPr/>
        <w:t>ne</w:t>
      </w:r>
      <w:r w:rsidR="005114EE">
        <w:rPr/>
        <w:t xml:space="preserve">. And </w:t>
      </w:r>
      <w:r w:rsidR="00413503">
        <w:rPr/>
        <w:t xml:space="preserve">uh, </w:t>
      </w:r>
      <w:r w:rsidR="005114EE">
        <w:rPr/>
        <w:t xml:space="preserve">they knew nothing of our living conditions, </w:t>
      </w:r>
      <w:r w:rsidR="00413503">
        <w:rPr/>
        <w:t xml:space="preserve">and uh </w:t>
      </w:r>
      <w:r w:rsidR="005114EE">
        <w:rPr/>
        <w:t>which was a major factor that factor.</w:t>
      </w:r>
      <w:r w:rsidR="00413503">
        <w:rPr/>
        <w:t xml:space="preserve"> </w:t>
      </w:r>
      <w:r w:rsidR="005114EE">
        <w:rPr/>
        <w:t xml:space="preserve">And just what it was like to be a graduate student at that point, which </w:t>
      </w:r>
      <w:r w:rsidR="00413503">
        <w:rPr/>
        <w:t>is</w:t>
      </w:r>
      <w:r w:rsidR="005114EE">
        <w:rPr/>
        <w:t xml:space="preserve"> a challenging period. </w:t>
      </w:r>
      <w:proofErr w:type="gramStart"/>
      <w:r w:rsidR="005114EE">
        <w:rPr/>
        <w:t>So</w:t>
      </w:r>
      <w:proofErr w:type="gramEnd"/>
      <w:r w:rsidR="005114EE">
        <w:rPr/>
        <w:t xml:space="preserve"> we, a group of us graduate students got together.</w:t>
      </w:r>
      <w:r w:rsidR="00413503">
        <w:rPr/>
        <w:t xml:space="preserve"> </w:t>
      </w:r>
      <w:r w:rsidR="005114EE">
        <w:rPr/>
        <w:t xml:space="preserve">Many of them were writing their dissertation. </w:t>
      </w:r>
      <w:proofErr w:type="gramStart"/>
      <w:r w:rsidR="005114EE">
        <w:rPr/>
        <w:t>So</w:t>
      </w:r>
      <w:proofErr w:type="gramEnd"/>
      <w:r w:rsidR="005114EE">
        <w:rPr/>
        <w:t xml:space="preserve"> they had sort of </w:t>
      </w:r>
      <w:r w:rsidR="00413503">
        <w:rPr/>
        <w:t>freer</w:t>
      </w:r>
      <w:r w:rsidR="005114EE">
        <w:rPr/>
        <w:t xml:space="preserve"> schedules</w:t>
      </w:r>
      <w:r w:rsidR="00413503">
        <w:rPr/>
        <w:t>, a</w:t>
      </w:r>
      <w:r w:rsidR="005114EE">
        <w:rPr/>
        <w:t xml:space="preserve">nd many of them were just fascinating, brilliant people, particularly the President of the Senate called Morgan </w:t>
      </w:r>
      <w:r w:rsidR="00413503">
        <w:rPr/>
        <w:t>C</w:t>
      </w:r>
      <w:r w:rsidR="005114EE">
        <w:rPr/>
        <w:t>ouser</w:t>
      </w:r>
      <w:r w:rsidR="005114EE">
        <w:rPr/>
        <w:t>,</w:t>
      </w:r>
      <w:r w:rsidR="00413503">
        <w:rPr/>
        <w:t xml:space="preserve"> </w:t>
      </w:r>
      <w:r w:rsidR="00C07AE2">
        <w:rPr/>
        <w:t xml:space="preserve">um, </w:t>
      </w:r>
      <w:r w:rsidR="005114EE">
        <w:rPr/>
        <w:t>who went on to quite a career in using modest documents to study slaves, lives and conditions.</w:t>
      </w:r>
      <w:r w:rsidR="00413503">
        <w:rPr/>
        <w:t xml:space="preserve"> </w:t>
      </w:r>
      <w:r w:rsidR="00C07AE2">
        <w:rPr/>
        <w:t>Um, h</w:t>
      </w:r>
      <w:r w:rsidR="005114EE">
        <w:rPr/>
        <w:t>e was one of the first to look at things like land</w:t>
      </w:r>
      <w:r w:rsidR="00C07AE2">
        <w:rPr/>
        <w:t xml:space="preserve"> and</w:t>
      </w:r>
      <w:r w:rsidR="005114EE">
        <w:rPr/>
        <w:t xml:space="preserve"> taxes and</w:t>
      </w:r>
      <w:r w:rsidR="00C07AE2">
        <w:rPr/>
        <w:t>, you know,</w:t>
      </w:r>
      <w:r w:rsidR="005114EE">
        <w:rPr/>
        <w:t xml:space="preserve"> ordinary statistical materials, which was happening in history all over, all over the world at the time, but he studied</w:t>
      </w:r>
      <w:r w:rsidR="00C07AE2">
        <w:rPr/>
        <w:t>, uh</w:t>
      </w:r>
      <w:r w:rsidR="00413503">
        <w:rPr/>
        <w:t xml:space="preserve"> </w:t>
      </w:r>
      <w:r w:rsidR="005114EE">
        <w:rPr/>
        <w:t>inside people.</w:t>
      </w:r>
      <w:r w:rsidR="00413503">
        <w:rPr/>
        <w:t xml:space="preserve"> </w:t>
      </w:r>
      <w:r w:rsidR="00C07AE2">
        <w:rPr/>
        <w:t>Um, a</w:t>
      </w:r>
      <w:r w:rsidR="005114EE">
        <w:rPr/>
        <w:t xml:space="preserve">nd our meetings were held entirely by consensus. We never use a parliamentary procedure, which I </w:t>
      </w:r>
      <w:r w:rsidR="00C07AE2">
        <w:rPr/>
        <w:t xml:space="preserve">loathe </w:t>
      </w:r>
      <w:r w:rsidR="005114EE">
        <w:rPr/>
        <w:t xml:space="preserve">myself, it's causes </w:t>
      </w:r>
      <w:r w:rsidR="00C07AE2">
        <w:rPr/>
        <w:t>all</w:t>
      </w:r>
      <w:r w:rsidR="005114EE">
        <w:rPr/>
        <w:t xml:space="preserve"> more problems</w:t>
      </w:r>
      <w:r w:rsidR="00C07AE2">
        <w:rPr/>
        <w:t xml:space="preserve"> [chuckle]</w:t>
      </w:r>
      <w:r w:rsidR="005114EE">
        <w:rPr/>
        <w:t xml:space="preserve"> in my experience anyway</w:t>
      </w:r>
      <w:r w:rsidR="00C07AE2">
        <w:rPr/>
        <w:t xml:space="preserve"> than</w:t>
      </w:r>
      <w:r w:rsidR="005114EE">
        <w:rPr/>
        <w:t xml:space="preserve"> it serves, and we often were there fo</w:t>
      </w:r>
      <w:r w:rsidR="00C07AE2">
        <w:rPr/>
        <w:t>ur or</w:t>
      </w:r>
      <w:r w:rsidR="005114EE">
        <w:rPr/>
        <w:t xml:space="preserve"> more hours.</w:t>
      </w:r>
      <w:r w:rsidR="00413503">
        <w:rPr/>
        <w:t xml:space="preserve"> </w:t>
      </w:r>
      <w:r w:rsidR="00C07AE2">
        <w:rPr/>
        <w:t>Uh, a</w:t>
      </w:r>
      <w:r w:rsidR="005114EE">
        <w:rPr/>
        <w:t>gain, the freedom of being writing dissertations</w:t>
      </w:r>
      <w:r w:rsidR="00C07AE2">
        <w:rPr/>
        <w:t xml:space="preserve"> and [chuckle]</w:t>
      </w:r>
      <w:r w:rsidR="005114EE">
        <w:rPr/>
        <w:t>.</w:t>
      </w:r>
      <w:r w:rsidR="00413503">
        <w:rPr/>
        <w:t xml:space="preserve"> </w:t>
      </w:r>
      <w:r w:rsidR="005114EE">
        <w:rPr/>
        <w:t xml:space="preserve">I mean, there were a lot of demands on our time, but </w:t>
      </w:r>
      <w:proofErr w:type="spellStart"/>
      <w:r w:rsidR="005114EE">
        <w:rPr/>
        <w:t>but</w:t>
      </w:r>
      <w:proofErr w:type="spellEnd"/>
      <w:r w:rsidR="005114EE">
        <w:rPr/>
        <w:t xml:space="preserve"> we could get together at </w:t>
      </w:r>
      <w:proofErr w:type="spellStart"/>
      <w:r w:rsidR="00C07AE2">
        <w:rPr/>
        <w:t>at</w:t>
      </w:r>
      <w:proofErr w:type="spellEnd"/>
      <w:r w:rsidR="00C07AE2">
        <w:rPr/>
        <w:t xml:space="preserve"> </w:t>
      </w:r>
      <w:r w:rsidR="005114EE">
        <w:rPr/>
        <w:t xml:space="preserve">seven and go on to midnight or </w:t>
      </w:r>
      <w:proofErr w:type="spellStart"/>
      <w:r w:rsidR="00C07AE2">
        <w:rPr/>
        <w:t>or</w:t>
      </w:r>
      <w:proofErr w:type="spellEnd"/>
      <w:r w:rsidR="00C07AE2">
        <w:rPr/>
        <w:t xml:space="preserve"> </w:t>
      </w:r>
      <w:r w:rsidR="005114EE">
        <w:rPr/>
        <w:t xml:space="preserve">later. But we always reach </w:t>
      </w:r>
      <w:r w:rsidR="00C07AE2">
        <w:rPr/>
        <w:t>a</w:t>
      </w:r>
      <w:r w:rsidR="005114EE">
        <w:rPr/>
        <w:t xml:space="preserve"> result</w:t>
      </w:r>
      <w:r w:rsidR="00C07AE2">
        <w:rPr/>
        <w:t>, t</w:t>
      </w:r>
      <w:r w:rsidR="005114EE">
        <w:rPr/>
        <w:t xml:space="preserve">hrough his brilliance, I think in conducting such </w:t>
      </w:r>
      <w:r w:rsidR="00C07AE2">
        <w:rPr/>
        <w:t>meetings</w:t>
      </w:r>
      <w:r w:rsidR="005114EE">
        <w:rPr/>
        <w:t>. And</w:t>
      </w:r>
      <w:r w:rsidR="00C07AE2">
        <w:rPr/>
        <w:t xml:space="preserve"> uh,</w:t>
      </w:r>
      <w:r w:rsidR="005114EE">
        <w:rPr/>
        <w:t xml:space="preserve"> I finally wrote the report.</w:t>
      </w:r>
      <w:r w:rsidR="00C07AE2">
        <w:rPr/>
        <w:t xml:space="preserve"> Um, I </w:t>
      </w:r>
      <w:proofErr w:type="spellStart"/>
      <w:r w:rsidR="005114EE">
        <w:rPr/>
        <w:t>I</w:t>
      </w:r>
      <w:proofErr w:type="spellEnd"/>
      <w:r w:rsidR="005114EE">
        <w:rPr/>
        <w:t xml:space="preserve"> left Yale soon after. </w:t>
      </w:r>
      <w:proofErr w:type="gramStart"/>
      <w:r w:rsidR="005114EE">
        <w:rPr/>
        <w:t>So</w:t>
      </w:r>
      <w:proofErr w:type="gramEnd"/>
      <w:r w:rsidR="005114EE">
        <w:rPr/>
        <w:t xml:space="preserve"> I didn't </w:t>
      </w:r>
      <w:proofErr w:type="gramStart"/>
      <w:r w:rsidR="005114EE">
        <w:rPr/>
        <w:t>actually really</w:t>
      </w:r>
      <w:proofErr w:type="gramEnd"/>
      <w:r w:rsidR="005114EE">
        <w:rPr/>
        <w:t xml:space="preserve"> wasn't there to observe the results of it. But the </w:t>
      </w:r>
      <w:proofErr w:type="spellStart"/>
      <w:r w:rsidR="005114EE">
        <w:rPr/>
        <w:t>the</w:t>
      </w:r>
      <w:proofErr w:type="spellEnd"/>
      <w:r w:rsidR="005114EE">
        <w:rPr/>
        <w:t xml:space="preserve"> original committee and the faculty obviously learned</w:t>
      </w:r>
      <w:r w:rsidR="00C07AE2">
        <w:rPr/>
        <w:t xml:space="preserve"> uh</w:t>
      </w:r>
      <w:r w:rsidR="005114EE">
        <w:rPr/>
        <w:t xml:space="preserve"> from that, and I believe there are many </w:t>
      </w:r>
      <w:proofErr w:type="gramStart"/>
      <w:r w:rsidR="005114EE">
        <w:rPr/>
        <w:t>other</w:t>
      </w:r>
      <w:proofErr w:type="gramEnd"/>
      <w:r w:rsidR="00413503">
        <w:rPr/>
        <w:t xml:space="preserve"> </w:t>
      </w:r>
      <w:r w:rsidR="00C07AE2">
        <w:rPr/>
        <w:t xml:space="preserve">uh </w:t>
      </w:r>
      <w:r w:rsidR="005114EE">
        <w:rPr/>
        <w:t>faculty</w:t>
      </w:r>
      <w:r w:rsidR="00C07AE2">
        <w:rPr/>
        <w:t xml:space="preserve">, </w:t>
      </w:r>
      <w:r w:rsidR="005114EE">
        <w:rPr/>
        <w:t xml:space="preserve">graduate students had much increased roles in </w:t>
      </w:r>
      <w:r w:rsidR="00C07AE2">
        <w:rPr/>
        <w:t>later</w:t>
      </w:r>
      <w:r w:rsidR="005114EE">
        <w:rPr/>
        <w:t xml:space="preserve"> decision making that was one of the most positive and interesting things</w:t>
      </w:r>
      <w:r w:rsidR="00C07AE2">
        <w:rPr/>
        <w:t xml:space="preserve"> uh</w:t>
      </w:r>
      <w:r w:rsidR="005114EE">
        <w:rPr/>
        <w:t xml:space="preserve"> I ever did. I was older than the other graduate students, most of them not necessarily in this group, </w:t>
      </w:r>
      <w:r w:rsidR="005114EE">
        <w:rPr/>
        <w:t>but</w:t>
      </w:r>
      <w:r w:rsidR="00413503">
        <w:rPr/>
        <w:t xml:space="preserve"> </w:t>
      </w:r>
      <w:r w:rsidR="00C07AE2">
        <w:rPr/>
        <w:t xml:space="preserve">uh, </w:t>
      </w:r>
      <w:r w:rsidR="005114EE">
        <w:rPr/>
        <w:t xml:space="preserve">and so I was a different generation, almost </w:t>
      </w:r>
      <w:r w:rsidR="00C07AE2">
        <w:rPr/>
        <w:t>deepen</w:t>
      </w:r>
      <w:r w:rsidR="005114EE">
        <w:rPr/>
        <w:t xml:space="preserve"> was just less than </w:t>
      </w:r>
      <w:r w:rsidR="00C07AE2">
        <w:rPr/>
        <w:t>ten</w:t>
      </w:r>
      <w:r w:rsidR="005114EE">
        <w:rPr/>
        <w:t xml:space="preserve"> years, and being</w:t>
      </w:r>
      <w:r w:rsidR="00413503">
        <w:rPr/>
        <w:t xml:space="preserve"> </w:t>
      </w:r>
      <w:r w:rsidR="005114EE">
        <w:rPr/>
        <w:t xml:space="preserve">married and so on, made a difference. I </w:t>
      </w:r>
      <w:proofErr w:type="spellStart"/>
      <w:r w:rsidR="00C07AE2">
        <w:rPr/>
        <w:t>I</w:t>
      </w:r>
      <w:proofErr w:type="spellEnd"/>
      <w:r w:rsidR="00C07AE2">
        <w:rPr/>
        <w:t xml:space="preserve"> </w:t>
      </w:r>
      <w:r w:rsidR="005114EE">
        <w:rPr/>
        <w:t xml:space="preserve">want to tell </w:t>
      </w:r>
      <w:proofErr w:type="gramStart"/>
      <w:r w:rsidR="005114EE">
        <w:rPr/>
        <w:t>you</w:t>
      </w:r>
      <w:proofErr w:type="gramEnd"/>
      <w:r w:rsidR="005114EE">
        <w:rPr/>
        <w:t xml:space="preserve"> an anecdote from that phase </w:t>
      </w:r>
      <w:r w:rsidR="00C07AE2">
        <w:rPr/>
        <w:t xml:space="preserve">uh </w:t>
      </w:r>
      <w:r w:rsidR="005114EE">
        <w:rPr/>
        <w:t xml:space="preserve">at Yale is the </w:t>
      </w:r>
      <w:proofErr w:type="spellStart"/>
      <w:r w:rsidR="005114EE">
        <w:rPr/>
        <w:t>Ingl</w:t>
      </w:r>
      <w:r w:rsidR="00C07AE2">
        <w:rPr/>
        <w:t>l</w:t>
      </w:r>
      <w:r w:rsidR="005114EE">
        <w:rPr/>
        <w:t>es</w:t>
      </w:r>
      <w:proofErr w:type="spellEnd"/>
      <w:r w:rsidR="005114EE">
        <w:rPr/>
        <w:t xml:space="preserve"> hockey rink, which is by design by </w:t>
      </w:r>
      <w:r w:rsidR="00C07AE2">
        <w:rPr/>
        <w:t>Eero</w:t>
      </w:r>
      <w:r w:rsidR="00C07AE2">
        <w:rPr/>
        <w:t xml:space="preserve"> Saarinen</w:t>
      </w:r>
      <w:r w:rsidR="005114EE">
        <w:rPr/>
        <w:t xml:space="preserve">. And it's a great swooping </w:t>
      </w:r>
      <w:r w:rsidR="00C07AE2">
        <w:rPr/>
        <w:t>whale</w:t>
      </w:r>
      <w:r w:rsidR="005114EE">
        <w:rPr/>
        <w:t xml:space="preserve"> like building inside it has all these ribs, it curves </w:t>
      </w:r>
      <w:proofErr w:type="spellStart"/>
      <w:r w:rsidR="00C07AE2">
        <w:rPr/>
        <w:t>ther</w:t>
      </w:r>
      <w:proofErr w:type="spellEnd"/>
      <w:r w:rsidR="005114EE">
        <w:rPr/>
        <w:t xml:space="preserve"> like this. And</w:t>
      </w:r>
      <w:r w:rsidR="00C07AE2">
        <w:rPr/>
        <w:t>, um, uh</w:t>
      </w:r>
      <w:r w:rsidR="00413503">
        <w:rPr/>
        <w:t xml:space="preserve"> </w:t>
      </w:r>
      <w:r w:rsidR="005114EE">
        <w:rPr/>
        <w:t>there it was used for large scale</w:t>
      </w:r>
      <w:r w:rsidR="00413503">
        <w:rPr/>
        <w:t xml:space="preserve"> </w:t>
      </w:r>
      <w:r w:rsidR="005114EE">
        <w:rPr/>
        <w:t>meetings. And they had one two to decide whether to get ROT</w:t>
      </w:r>
      <w:r w:rsidR="00C07AE2">
        <w:rPr/>
        <w:t>—</w:t>
      </w:r>
      <w:r w:rsidR="005114EE">
        <w:rPr/>
        <w:t xml:space="preserve">throw ROTC off campus or not. And </w:t>
      </w:r>
      <w:r w:rsidR="00C07AE2">
        <w:rPr/>
        <w:t xml:space="preserve">uh </w:t>
      </w:r>
      <w:r w:rsidR="005114EE">
        <w:rPr/>
        <w:t xml:space="preserve">I was there for three votes. And in each case, it was 1328 to 1328. It happened three times. And I'm here to tell you, that's true. And </w:t>
      </w:r>
      <w:proofErr w:type="gramStart"/>
      <w:r w:rsidR="005114EE">
        <w:rPr/>
        <w:t>so</w:t>
      </w:r>
      <w:proofErr w:type="gramEnd"/>
      <w:r w:rsidR="005114EE">
        <w:rPr/>
        <w:t xml:space="preserve"> they just forgot about</w:t>
      </w:r>
      <w:r w:rsidR="00C07AE2">
        <w:rPr/>
        <w:t>—i</w:t>
      </w:r>
      <w:r w:rsidR="005114EE">
        <w:rPr/>
        <w:t>t was the end of the school year</w:t>
      </w:r>
      <w:r w:rsidR="00C07AE2">
        <w:rPr/>
        <w:t xml:space="preserve"> uh,</w:t>
      </w:r>
      <w:r w:rsidR="00413503">
        <w:rPr/>
        <w:t xml:space="preserve"> </w:t>
      </w:r>
      <w:r w:rsidR="00C07AE2">
        <w:rPr/>
        <w:t>t</w:t>
      </w:r>
      <w:r w:rsidR="005114EE">
        <w:rPr/>
        <w:t>hey did something about it in the fall. But</w:t>
      </w:r>
      <w:r w:rsidR="00C07AE2">
        <w:rPr/>
        <w:t xml:space="preserve"> uh,</w:t>
      </w:r>
      <w:r w:rsidR="005114EE">
        <w:rPr/>
        <w:t xml:space="preserve"> and that seems so likely</w:t>
      </w:r>
      <w:r w:rsidR="00C07AE2">
        <w:rPr/>
        <w:t>—</w:t>
      </w:r>
      <w:r w:rsidR="005114EE">
        <w:rPr/>
        <w:t xml:space="preserve">like part of the late </w:t>
      </w:r>
      <w:r w:rsidR="00C07AE2">
        <w:rPr/>
        <w:t>sixties</w:t>
      </w:r>
      <w:r w:rsidR="005114EE">
        <w:rPr/>
        <w:t>.</w:t>
      </w:r>
      <w:r w:rsidR="00C07AE2">
        <w:rPr/>
        <w:t xml:space="preserve"> Um, uh,</w:t>
      </w:r>
      <w:r w:rsidR="00413503">
        <w:rPr/>
        <w:t xml:space="preserve"> </w:t>
      </w:r>
      <w:proofErr w:type="gramStart"/>
      <w:r w:rsidR="005114EE">
        <w:rPr/>
        <w:t>As</w:t>
      </w:r>
      <w:proofErr w:type="gramEnd"/>
      <w:r w:rsidR="005114EE">
        <w:rPr/>
        <w:t xml:space="preserve"> </w:t>
      </w:r>
      <w:proofErr w:type="spellStart"/>
      <w:r w:rsidR="005114EE">
        <w:rPr/>
        <w:t>as</w:t>
      </w:r>
      <w:proofErr w:type="spellEnd"/>
      <w:r w:rsidR="005114EE">
        <w:rPr/>
        <w:t xml:space="preserve"> this graduate student</w:t>
      </w:r>
      <w:r w:rsidR="00C07AE2">
        <w:rPr/>
        <w:t xml:space="preserve"> said it</w:t>
      </w:r>
      <w:r w:rsidR="005114EE">
        <w:rPr/>
        <w:t>.</w:t>
      </w:r>
      <w:r w:rsidR="00C07AE2">
        <w:rPr/>
        <w:t xml:space="preserve"> </w:t>
      </w:r>
      <w:r w:rsidR="005114EE">
        <w:rPr/>
        <w:t>And I just if I may just tell you</w:t>
      </w:r>
      <w:r w:rsidR="00C07AE2">
        <w:rPr/>
        <w:t xml:space="preserve"> one other anecdote</w:t>
      </w:r>
      <w:r w:rsidR="00413503">
        <w:rPr/>
        <w:t xml:space="preserve"> </w:t>
      </w:r>
      <w:r w:rsidR="005114EE">
        <w:rPr/>
        <w:t xml:space="preserve">the living theater, which was the one of the most </w:t>
      </w:r>
      <w:proofErr w:type="spellStart"/>
      <w:r w:rsidR="005114EE">
        <w:rPr/>
        <w:t>avant</w:t>
      </w:r>
      <w:proofErr w:type="spellEnd"/>
      <w:r w:rsidR="005114EE">
        <w:rPr/>
        <w:t xml:space="preserve"> </w:t>
      </w:r>
      <w:proofErr w:type="spellStart"/>
      <w:r w:rsidR="005114EE">
        <w:rPr/>
        <w:t>garde</w:t>
      </w:r>
      <w:proofErr w:type="spellEnd"/>
      <w:r w:rsidR="005114EE">
        <w:rPr/>
        <w:t xml:space="preserve"> and daring and politicized theater groups in the in the country, </w:t>
      </w:r>
      <w:r w:rsidR="00C07AE2">
        <w:rPr/>
        <w:t xml:space="preserve">uh </w:t>
      </w:r>
      <w:r w:rsidR="005114EE">
        <w:rPr/>
        <w:t xml:space="preserve">in the late </w:t>
      </w:r>
      <w:r w:rsidR="00C07AE2">
        <w:rPr/>
        <w:t>sixties uh</w:t>
      </w:r>
      <w:r w:rsidR="005114EE">
        <w:rPr/>
        <w:t xml:space="preserve">, played at </w:t>
      </w:r>
      <w:r w:rsidR="00894491">
        <w:rPr/>
        <w:t>Yale</w:t>
      </w:r>
      <w:r w:rsidR="005114EE">
        <w:rPr/>
        <w:t>.</w:t>
      </w:r>
      <w:r w:rsidR="00894491">
        <w:rPr/>
        <w:t xml:space="preserve"> Uh,</w:t>
      </w:r>
      <w:r w:rsidR="00413503">
        <w:rPr/>
        <w:t xml:space="preserve"> </w:t>
      </w:r>
      <w:r w:rsidR="005114EE">
        <w:rPr/>
        <w:t>I, my wife taught in a very unfortunate</w:t>
      </w:r>
      <w:r w:rsidR="00894491">
        <w:rPr/>
        <w:t xml:space="preserve"> um</w:t>
      </w:r>
      <w:r w:rsidR="00413503">
        <w:rPr/>
        <w:t xml:space="preserve"> </w:t>
      </w:r>
      <w:proofErr w:type="spellStart"/>
      <w:r w:rsidR="005114EE">
        <w:rPr/>
        <w:t>headstart</w:t>
      </w:r>
      <w:proofErr w:type="spellEnd"/>
      <w:r w:rsidR="005114EE">
        <w:rPr/>
        <w:t xml:space="preserve"> program. It was the first one of the first in the country, most deprived areas, and she'd had to get up at five </w:t>
      </w:r>
      <w:r w:rsidR="00894491">
        <w:rPr/>
        <w:t xml:space="preserve">uh </w:t>
      </w:r>
      <w:r w:rsidR="005114EE">
        <w:rPr/>
        <w:t xml:space="preserve">and get ready and it was just devastating. She was an </w:t>
      </w:r>
      <w:proofErr w:type="gramStart"/>
      <w:r w:rsidR="005114EE">
        <w:rPr/>
        <w:t>idealist</w:t>
      </w:r>
      <w:proofErr w:type="gramEnd"/>
      <w:r w:rsidR="005114EE">
        <w:rPr/>
        <w:t xml:space="preserve"> and it was just </w:t>
      </w:r>
      <w:r w:rsidR="00894491">
        <w:rPr/>
        <w:t>maddening</w:t>
      </w:r>
      <w:r w:rsidR="005114EE">
        <w:rPr/>
        <w:t>, and</w:t>
      </w:r>
      <w:r w:rsidR="00894491">
        <w:rPr/>
        <w:t xml:space="preserve"> um,</w:t>
      </w:r>
      <w:r w:rsidR="00413503">
        <w:rPr/>
        <w:t xml:space="preserve"> </w:t>
      </w:r>
      <w:r w:rsidR="005114EE">
        <w:rPr/>
        <w:t>the children didn't know up from down and in front of behind. They'd spent most of their lives watching television w</w:t>
      </w:r>
      <w:r w:rsidR="00894491">
        <w:rPr/>
        <w:t xml:space="preserve">ith </w:t>
      </w:r>
      <w:r w:rsidR="005114EE">
        <w:rPr/>
        <w:t>no contact with adults no compensation,</w:t>
      </w:r>
      <w:r w:rsidR="00413503">
        <w:rPr/>
        <w:t xml:space="preserve"> </w:t>
      </w:r>
      <w:r w:rsidR="00894491">
        <w:rPr/>
        <w:t xml:space="preserve">uh </w:t>
      </w:r>
      <w:r w:rsidR="005114EE">
        <w:rPr/>
        <w:t xml:space="preserve">except shouting </w:t>
      </w:r>
      <w:r w:rsidR="00894491">
        <w:rPr/>
        <w:t xml:space="preserve">it </w:t>
      </w:r>
      <w:r w:rsidR="005114EE">
        <w:rPr/>
        <w:t>was a horrible circumstance</w:t>
      </w:r>
      <w:r w:rsidR="00894491">
        <w:rPr/>
        <w:t>, s</w:t>
      </w:r>
      <w:r w:rsidR="005114EE">
        <w:rPr/>
        <w:t xml:space="preserve">o she was very, very unhappy about her part of it. </w:t>
      </w:r>
      <w:r w:rsidR="00894491">
        <w:rPr/>
        <w:t>My</w:t>
      </w:r>
      <w:r w:rsidR="005114EE">
        <w:rPr/>
        <w:t xml:space="preserve"> having started at the press, very prestigious</w:t>
      </w:r>
      <w:r w:rsidR="00894491">
        <w:rPr/>
        <w:t>ly.</w:t>
      </w:r>
      <w:r w:rsidR="00413503">
        <w:rPr/>
        <w:t xml:space="preserve"> </w:t>
      </w:r>
      <w:r w:rsidR="005114EE">
        <w:rPr/>
        <w:t>And</w:t>
      </w:r>
      <w:r w:rsidR="00894491">
        <w:rPr/>
        <w:t>, uh,</w:t>
      </w:r>
      <w:r w:rsidR="005114EE">
        <w:rPr/>
        <w:t xml:space="preserve"> where I would get </w:t>
      </w:r>
      <w:r w:rsidR="00894491">
        <w:rPr/>
        <w:t>home</w:t>
      </w:r>
      <w:r w:rsidR="005114EE">
        <w:rPr/>
        <w:t xml:space="preserve"> around noon, because my first </w:t>
      </w:r>
      <w:r w:rsidR="00894491">
        <w:rPr/>
        <w:t>seminar would be one or one thirty,</w:t>
      </w:r>
      <w:r w:rsidR="005114EE">
        <w:rPr/>
        <w:t xml:space="preserve"> </w:t>
      </w:r>
      <w:r w:rsidR="00894491">
        <w:rPr/>
        <w:t>a</w:t>
      </w:r>
      <w:r w:rsidR="005114EE">
        <w:rPr/>
        <w:t xml:space="preserve">nd so our schedule </w:t>
      </w:r>
      <w:proofErr w:type="gramStart"/>
      <w:r w:rsidR="005114EE">
        <w:rPr/>
        <w:t>were</w:t>
      </w:r>
      <w:proofErr w:type="gramEnd"/>
      <w:r w:rsidR="005114EE">
        <w:rPr/>
        <w:t xml:space="preserve"> completely different. And I would stay on campus ostensibly </w:t>
      </w:r>
      <w:r w:rsidR="5AB8BA39">
        <w:rPr/>
        <w:t xml:space="preserve">to </w:t>
      </w:r>
      <w:r w:rsidR="005114EE">
        <w:rPr/>
        <w:t>do research and study, which I mostly did. But when there were interesting events like the living theater,</w:t>
      </w:r>
      <w:r w:rsidR="00413503">
        <w:rPr/>
        <w:t xml:space="preserve"> </w:t>
      </w:r>
      <w:r w:rsidR="00894491">
        <w:rPr/>
        <w:t xml:space="preserve">um </w:t>
      </w:r>
      <w:r w:rsidR="005114EE">
        <w:rPr/>
        <w:t xml:space="preserve">that's </w:t>
      </w:r>
      <w:r w:rsidR="00894491">
        <w:rPr/>
        <w:t xml:space="preserve">not </w:t>
      </w:r>
      <w:r w:rsidR="005114EE">
        <w:rPr/>
        <w:t xml:space="preserve">quite </w:t>
      </w:r>
      <w:proofErr w:type="spellStart"/>
      <w:r w:rsidR="005114EE">
        <w:rPr/>
        <w:t>quite</w:t>
      </w:r>
      <w:proofErr w:type="spellEnd"/>
      <w:r w:rsidR="005114EE">
        <w:rPr/>
        <w:t xml:space="preserve"> the name. But</w:t>
      </w:r>
      <w:r w:rsidR="00894491">
        <w:rPr/>
        <w:t xml:space="preserve"> uh </w:t>
      </w:r>
      <w:proofErr w:type="spellStart"/>
      <w:r w:rsidR="00894491">
        <w:rPr/>
        <w:t>uh</w:t>
      </w:r>
      <w:proofErr w:type="spellEnd"/>
      <w:r w:rsidR="00413503">
        <w:rPr/>
        <w:t xml:space="preserve"> I</w:t>
      </w:r>
      <w:r w:rsidR="005114EE">
        <w:rPr/>
        <w:t xml:space="preserve"> would take advantage of it. But I fortunately decided just in time not to go to the living</w:t>
      </w:r>
      <w:r w:rsidR="00413503">
        <w:rPr/>
        <w:t xml:space="preserve"> </w:t>
      </w:r>
      <w:r w:rsidR="005114EE">
        <w:rPr/>
        <w:t xml:space="preserve">theater. They were famous nudists. </w:t>
      </w:r>
      <w:r w:rsidR="00894491">
        <w:rPr/>
        <w:t xml:space="preserve">Uh, </w:t>
      </w:r>
      <w:r w:rsidR="005114EE">
        <w:rPr/>
        <w:t xml:space="preserve">hair was sort of part of that movement. And </w:t>
      </w:r>
      <w:r w:rsidR="00894491">
        <w:rPr/>
        <w:t>t</w:t>
      </w:r>
      <w:r w:rsidR="005114EE">
        <w:rPr/>
        <w:t>he</w:t>
      </w:r>
      <w:r w:rsidR="00894491">
        <w:rPr/>
        <w:t>y</w:t>
      </w:r>
      <w:r w:rsidR="005114EE">
        <w:rPr/>
        <w:t xml:space="preserve"> took off all their clothes. And then they encouraged everyone in the audience. This is the late </w:t>
      </w:r>
      <w:r w:rsidR="00894491">
        <w:rPr/>
        <w:t>sixties</w:t>
      </w:r>
      <w:r w:rsidR="005114EE">
        <w:rPr/>
        <w:t xml:space="preserve"> to take their claws closed, and they all went out on the street. And I'm, I think I would have enjoyed</w:t>
      </w:r>
      <w:r w:rsidR="00894491">
        <w:rPr/>
        <w:t xml:space="preserve"> it</w:t>
      </w:r>
      <w:r w:rsidR="005114EE">
        <w:rPr/>
        <w:t xml:space="preserve">, </w:t>
      </w:r>
      <w:proofErr w:type="gramStart"/>
      <w:r w:rsidR="005114EE">
        <w:rPr/>
        <w:t>actually from</w:t>
      </w:r>
      <w:proofErr w:type="gramEnd"/>
      <w:r w:rsidR="005114EE">
        <w:rPr/>
        <w:t xml:space="preserve"> several perspectives. But I wouldn't have been happy if my wife had seen my picture</w:t>
      </w:r>
      <w:r w:rsidR="00894491">
        <w:rPr/>
        <w:t xml:space="preserve"> in the paper [laugh]</w:t>
      </w:r>
      <w:r w:rsidR="005114EE">
        <w:rPr/>
        <w:t>.</w:t>
      </w:r>
      <w:r w:rsidR="00413503">
        <w:rPr/>
        <w:t xml:space="preserve"> </w:t>
      </w:r>
      <w:proofErr w:type="spellStart"/>
      <w:r w:rsidR="00894491">
        <w:rPr/>
        <w:t>Im</w:t>
      </w:r>
      <w:proofErr w:type="spellEnd"/>
      <w:r w:rsidR="00894491">
        <w:rPr/>
        <w:t xml:space="preserve"> sorry. Um other</w:t>
      </w:r>
      <w:r w:rsidR="005114EE">
        <w:rPr/>
        <w:t xml:space="preserve"> </w:t>
      </w:r>
      <w:proofErr w:type="spellStart"/>
      <w:r w:rsidR="005114EE">
        <w:rPr/>
        <w:t>other</w:t>
      </w:r>
      <w:proofErr w:type="spellEnd"/>
      <w:r w:rsidR="005114EE">
        <w:rPr/>
        <w:t xml:space="preserve"> questions that are more specific.</w:t>
      </w:r>
    </w:p>
    <w:p w:rsidR="00413503" w:rsidP="005114EE" w:rsidRDefault="00413503" w14:paraId="2C7C8584" w14:textId="47A3E8A7">
      <w:r>
        <w:t xml:space="preserve"> </w:t>
      </w:r>
    </w:p>
    <w:p w:rsidR="00894491" w:rsidP="005114EE" w:rsidRDefault="00894491" w14:paraId="29517A8E" w14:textId="2DAF8979">
      <w:r>
        <w:t xml:space="preserve">KP: </w:t>
      </w:r>
      <w:proofErr w:type="gramStart"/>
      <w:r w:rsidR="005114EE">
        <w:t>So</w:t>
      </w:r>
      <w:proofErr w:type="gramEnd"/>
      <w:r w:rsidR="005114EE">
        <w:t xml:space="preserve"> what was it like being an adjunct professor at UC? </w:t>
      </w:r>
    </w:p>
    <w:p w:rsidR="006527EC" w:rsidP="005114EE" w:rsidRDefault="006527EC" w14:paraId="4239A094" w14:textId="37D21B64"/>
    <w:p w:rsidR="006527EC" w:rsidP="005114EE" w:rsidRDefault="006527EC" w14:paraId="1271AC10" w14:textId="4D3581DE">
      <w:r>
        <w:t>00:31:18</w:t>
      </w:r>
    </w:p>
    <w:p w:rsidR="00894491" w:rsidP="005114EE" w:rsidRDefault="00894491" w14:paraId="257C8DE2" w14:textId="77777777"/>
    <w:p w:rsidR="005114EE" w:rsidP="005114EE" w:rsidRDefault="00894491" w14:paraId="7FE9DA46" w14:textId="7CDA6FA7">
      <w:r w:rsidR="00894491">
        <w:rPr/>
        <w:t xml:space="preserve">WL: </w:t>
      </w:r>
      <w:r w:rsidR="005114EE">
        <w:rPr/>
        <w:t>Oh, I almost wish you wouldn't get me on to that. But that's probably what you really should hear. Again.</w:t>
      </w:r>
      <w:r w:rsidR="00413503">
        <w:rPr/>
        <w:t xml:space="preserve"> </w:t>
      </w:r>
      <w:r w:rsidR="00894491">
        <w:rPr/>
        <w:t>Uh, w</w:t>
      </w:r>
      <w:r w:rsidR="005114EE">
        <w:rPr/>
        <w:t>e were treated horribly, taken terrible advantages of, particularly financially.</w:t>
      </w:r>
      <w:r w:rsidR="00413503">
        <w:rPr/>
        <w:t xml:space="preserve"> </w:t>
      </w:r>
      <w:r w:rsidR="00894491">
        <w:rPr/>
        <w:t>Um, w</w:t>
      </w:r>
      <w:r w:rsidR="005114EE">
        <w:rPr/>
        <w:t xml:space="preserve">hen I started in </w:t>
      </w:r>
      <w:r w:rsidR="00894491">
        <w:rPr/>
        <w:t>eighty-six</w:t>
      </w:r>
      <w:r w:rsidR="005114EE">
        <w:rPr/>
        <w:t>, I think something like $300 a course. And it went up to 800 in a few years. And I was fortunate that when I taught as</w:t>
      </w:r>
      <w:r w:rsidR="00413503">
        <w:rPr/>
        <w:t xml:space="preserve"> </w:t>
      </w:r>
      <w:r w:rsidR="005114EE">
        <w:rPr/>
        <w:t>Associate Professor,</w:t>
      </w:r>
      <w:r w:rsidR="00413503">
        <w:rPr/>
        <w:t xml:space="preserve"> </w:t>
      </w:r>
      <w:r w:rsidR="005114EE">
        <w:rPr/>
        <w:t xml:space="preserve">there was a low </w:t>
      </w:r>
      <w:proofErr w:type="gramStart"/>
      <w:r w:rsidR="005114EE">
        <w:rPr/>
        <w:t>number</w:t>
      </w:r>
      <w:proofErr w:type="gramEnd"/>
      <w:r w:rsidR="005114EE">
        <w:rPr/>
        <w:t xml:space="preserve"> and I went up to 3200. And then they couldn't lower it even when I wasn't teaching</w:t>
      </w:r>
      <w:r w:rsidR="00894491">
        <w:rPr/>
        <w:t xml:space="preserve"> in DAAP, uh</w:t>
      </w:r>
      <w:r w:rsidR="00413503">
        <w:rPr/>
        <w:t xml:space="preserve"> </w:t>
      </w:r>
      <w:r w:rsidR="00894491">
        <w:rPr/>
        <w:t>t</w:t>
      </w:r>
      <w:r w:rsidR="005114EE">
        <w:rPr/>
        <w:t>hey tried. But that was just even then it was no money at all. Nobody could live on it. And I know that I taught more than any other faculty member I knew because I taught a couple of evening classes. I taught all summer long.</w:t>
      </w:r>
      <w:r w:rsidR="00894491">
        <w:rPr/>
        <w:t xml:space="preserve"> Um,</w:t>
      </w:r>
      <w:r w:rsidR="00413503">
        <w:rPr/>
        <w:t xml:space="preserve"> </w:t>
      </w:r>
      <w:r w:rsidR="005114EE">
        <w:rPr/>
        <w:t>I didn't teach fo</w:t>
      </w:r>
      <w:r w:rsidR="00894491">
        <w:rPr/>
        <w:t>r</w:t>
      </w:r>
      <w:r w:rsidR="005114EE">
        <w:rPr/>
        <w:t xml:space="preserve"> a while in University College, that's what I regretted the loss of University College</w:t>
      </w:r>
      <w:r w:rsidR="00894491">
        <w:rPr/>
        <w:t xml:space="preserve"> a</w:t>
      </w:r>
      <w:r w:rsidR="005114EE">
        <w:rPr/>
        <w:t>nd eve</w:t>
      </w:r>
      <w:r w:rsidR="00894491">
        <w:rPr/>
        <w:t>n</w:t>
      </w:r>
      <w:r w:rsidR="005114EE">
        <w:rPr/>
        <w:t>in</w:t>
      </w:r>
      <w:r w:rsidR="00894491">
        <w:rPr/>
        <w:t>g</w:t>
      </w:r>
      <w:r w:rsidR="005114EE">
        <w:rPr/>
        <w:t xml:space="preserve"> college, which were gave opportunities to deserving people who didn't have means or much</w:t>
      </w:r>
      <w:r w:rsidR="00894491">
        <w:rPr/>
        <w:t xml:space="preserve"> </w:t>
      </w:r>
      <w:r w:rsidR="005114EE">
        <w:rPr/>
        <w:t>background. And</w:t>
      </w:r>
      <w:r w:rsidR="00413503">
        <w:rPr/>
        <w:t xml:space="preserve"> </w:t>
      </w:r>
      <w:r w:rsidR="00894491">
        <w:rPr/>
        <w:t>um—</w:t>
      </w:r>
      <w:r w:rsidR="005114EE">
        <w:rPr/>
        <w:t xml:space="preserve">we really had few resources, most of us had no offices, not to ourselves. And yet again, we often taught so many students, and we were often the very ones who had </w:t>
      </w:r>
      <w:r w:rsidR="005114EE">
        <w:rPr/>
        <w:t>regular office hours</w:t>
      </w:r>
      <w:r w:rsidR="00894491">
        <w:rPr/>
        <w:t>, o</w:t>
      </w:r>
      <w:r w:rsidR="005114EE">
        <w:rPr/>
        <w:t xml:space="preserve">r </w:t>
      </w:r>
      <w:r w:rsidR="00894491">
        <w:rPr/>
        <w:t xml:space="preserve">uh </w:t>
      </w:r>
      <w:r w:rsidR="005114EE">
        <w:rPr/>
        <w:t>if we taught in surveys, whether we were the lecture or not.</w:t>
      </w:r>
      <w:r w:rsidR="00413503">
        <w:rPr/>
        <w:t xml:space="preserve"> </w:t>
      </w:r>
      <w:r w:rsidR="00894491">
        <w:rPr/>
        <w:t>Um, uh, w</w:t>
      </w:r>
      <w:r w:rsidR="005114EE">
        <w:rPr/>
        <w:t xml:space="preserve">e were the ones who had the students come in and talk to them </w:t>
      </w:r>
      <w:r w:rsidR="00894491">
        <w:rPr/>
        <w:t xml:space="preserve">um </w:t>
      </w:r>
      <w:r w:rsidR="005114EE">
        <w:rPr/>
        <w:t>personally and in small groups and grades.</w:t>
      </w:r>
      <w:r w:rsidR="00413503">
        <w:rPr/>
        <w:t xml:space="preserve"> </w:t>
      </w:r>
      <w:r w:rsidR="00894491">
        <w:rPr/>
        <w:t>Um, a</w:t>
      </w:r>
      <w:r w:rsidR="005114EE">
        <w:rPr/>
        <w:t>nd we lacked all kinds of benefits</w:t>
      </w:r>
      <w:r w:rsidR="00894491">
        <w:rPr/>
        <w:t xml:space="preserve"> uh</w:t>
      </w:r>
      <w:r w:rsidR="005114EE">
        <w:rPr/>
        <w:t>.</w:t>
      </w:r>
      <w:r w:rsidR="00413503">
        <w:rPr/>
        <w:t xml:space="preserve"> </w:t>
      </w:r>
      <w:r w:rsidR="005114EE">
        <w:rPr/>
        <w:t>What is it? s? SCR</w:t>
      </w:r>
      <w:r w:rsidR="00894491">
        <w:rPr/>
        <w:t>S</w:t>
      </w:r>
      <w:r w:rsidR="005114EE">
        <w:rPr/>
        <w:t xml:space="preserve"> it's the</w:t>
      </w:r>
      <w:r w:rsidR="00413503">
        <w:rPr/>
        <w:t xml:space="preserve"> </w:t>
      </w:r>
      <w:r w:rsidR="005114EE">
        <w:rPr/>
        <w:t>faculty retirement program and benefits.</w:t>
      </w:r>
      <w:r w:rsidR="00413503">
        <w:rPr/>
        <w:t xml:space="preserve"> </w:t>
      </w:r>
      <w:r w:rsidR="005114EE">
        <w:rPr/>
        <w:t xml:space="preserve">And </w:t>
      </w:r>
      <w:r w:rsidR="00894491">
        <w:rPr/>
        <w:t xml:space="preserve">uh, </w:t>
      </w:r>
      <w:r w:rsidR="005114EE">
        <w:rPr/>
        <w:t>it may have changed but to me it was an absolute scam.</w:t>
      </w:r>
      <w:r w:rsidR="00413503">
        <w:rPr/>
        <w:t xml:space="preserve"> </w:t>
      </w:r>
      <w:r w:rsidR="00894491">
        <w:rPr/>
        <w:t>Uh, y</w:t>
      </w:r>
      <w:r w:rsidR="005114EE">
        <w:rPr/>
        <w:t>ou couldn't as an adjunct, accumulate enough</w:t>
      </w:r>
      <w:r w:rsidR="00413503">
        <w:rPr/>
        <w:t xml:space="preserve"> </w:t>
      </w:r>
      <w:r w:rsidR="005114EE">
        <w:rPr/>
        <w:t>benefits to retire in less than as I did</w:t>
      </w:r>
      <w:r w:rsidR="00894491">
        <w:rPr/>
        <w:t xml:space="preserve"> in</w:t>
      </w:r>
      <w:r w:rsidR="005114EE">
        <w:rPr/>
        <w:t xml:space="preserve"> </w:t>
      </w:r>
      <w:r w:rsidR="00894491">
        <w:rPr/>
        <w:t>thirty</w:t>
      </w:r>
      <w:r w:rsidR="005114EE">
        <w:rPr/>
        <w:t xml:space="preserve"> years. And I ha</w:t>
      </w:r>
      <w:r w:rsidR="00894491">
        <w:rPr/>
        <w:t>d</w:t>
      </w:r>
      <w:r w:rsidR="005114EE">
        <w:rPr/>
        <w:t xml:space="preserve"> almost no funds</w:t>
      </w:r>
      <w:r w:rsidR="00413503">
        <w:rPr/>
        <w:t xml:space="preserve"> </w:t>
      </w:r>
      <w:r w:rsidR="004A0B82">
        <w:rPr/>
        <w:t xml:space="preserve">uh, </w:t>
      </w:r>
      <w:r w:rsidR="005114EE">
        <w:rPr/>
        <w:t xml:space="preserve">which I had to use because I've been paid so little. I had other jobs </w:t>
      </w:r>
      <w:r w:rsidR="095D0902">
        <w:rPr/>
        <w:t xml:space="preserve">with </w:t>
      </w:r>
      <w:r w:rsidR="004A0B82">
        <w:rPr/>
        <w:t xml:space="preserve">uh </w:t>
      </w:r>
      <w:proofErr w:type="spellStart"/>
      <w:r w:rsidR="004A0B82">
        <w:rPr/>
        <w:t>uh</w:t>
      </w:r>
      <w:proofErr w:type="spellEnd"/>
      <w:r w:rsidR="004A0B82">
        <w:rPr/>
        <w:t xml:space="preserve"> </w:t>
      </w:r>
      <w:r w:rsidR="005114EE">
        <w:rPr/>
        <w:t>w</w:t>
      </w:r>
      <w:r w:rsidR="004A0B82">
        <w:rPr/>
        <w:t>ith</w:t>
      </w:r>
      <w:r w:rsidR="00413503">
        <w:rPr/>
        <w:t xml:space="preserve"> </w:t>
      </w:r>
      <w:r w:rsidR="004A0B82">
        <w:rPr/>
        <w:t xml:space="preserve">Dutton Hoffers </w:t>
      </w:r>
      <w:r w:rsidR="005114EE">
        <w:rPr/>
        <w:t xml:space="preserve">bookstore and I gave lectures and tours and, </w:t>
      </w:r>
      <w:r w:rsidR="004A0B82">
        <w:rPr/>
        <w:t>uh</w:t>
      </w:r>
      <w:r w:rsidR="005114EE">
        <w:rPr/>
        <w:t xml:space="preserve"> but</w:t>
      </w:r>
      <w:r w:rsidR="004A0B82">
        <w:rPr/>
        <w:t xml:space="preserve"> uh,</w:t>
      </w:r>
      <w:r w:rsidR="005114EE">
        <w:rPr/>
        <w:t xml:space="preserve"> I'm here in public housing at </w:t>
      </w:r>
      <w:proofErr w:type="spellStart"/>
      <w:r w:rsidR="004A0B82">
        <w:rPr/>
        <w:t>eithty</w:t>
      </w:r>
      <w:proofErr w:type="spellEnd"/>
      <w:r w:rsidR="004A0B82">
        <w:rPr/>
        <w:t>-five</w:t>
      </w:r>
      <w:r w:rsidR="005114EE">
        <w:rPr/>
        <w:t xml:space="preserve">. Not just but essentially because I taught as an adjunct for </w:t>
      </w:r>
      <w:r w:rsidR="004A0B82">
        <w:rPr/>
        <w:t>thirty</w:t>
      </w:r>
      <w:r w:rsidR="005114EE">
        <w:rPr/>
        <w:t xml:space="preserve"> years.</w:t>
      </w:r>
      <w:r w:rsidR="00413503">
        <w:rPr/>
        <w:t xml:space="preserve"> </w:t>
      </w:r>
      <w:r w:rsidR="005114EE">
        <w:rPr/>
        <w:t>And</w:t>
      </w:r>
      <w:r w:rsidR="004A0B82">
        <w:rPr/>
        <w:t xml:space="preserve"> uh,</w:t>
      </w:r>
      <w:r w:rsidR="005114EE">
        <w:rPr/>
        <w:t xml:space="preserve"> I had my </w:t>
      </w:r>
      <w:proofErr w:type="gramStart"/>
      <w:r w:rsidR="005114EE">
        <w:rPr/>
        <w:t>followers</w:t>
      </w:r>
      <w:proofErr w:type="gramEnd"/>
      <w:r w:rsidR="005114EE">
        <w:rPr/>
        <w:t xml:space="preserve"> students who obviously thought I was wonderful and followed me from class to class.</w:t>
      </w:r>
      <w:r w:rsidR="00413503">
        <w:rPr/>
        <w:t xml:space="preserve"> </w:t>
      </w:r>
      <w:r w:rsidR="004A0B82">
        <w:rPr/>
        <w:t>Uh, t</w:t>
      </w:r>
      <w:r w:rsidR="005114EE">
        <w:rPr/>
        <w:t>hough I wasn't an easy,</w:t>
      </w:r>
    </w:p>
    <w:p w:rsidR="005114EE" w:rsidP="005114EE" w:rsidRDefault="005114EE" w14:paraId="7222C309" w14:textId="3EAECC7C">
      <w:r w:rsidR="005114EE">
        <w:rPr/>
        <w:t>either greater or</w:t>
      </w:r>
      <w:r w:rsidR="004A0B82">
        <w:rPr/>
        <w:t xml:space="preserve"> um, </w:t>
      </w:r>
      <w:r w:rsidR="005114EE">
        <w:rPr/>
        <w:t xml:space="preserve">and I </w:t>
      </w:r>
      <w:r w:rsidR="004A0B82">
        <w:rPr/>
        <w:t xml:space="preserve">uh </w:t>
      </w:r>
      <w:r w:rsidR="005114EE">
        <w:rPr/>
        <w:t>but</w:t>
      </w:r>
      <w:r w:rsidR="004A0B82">
        <w:rPr/>
        <w:t xml:space="preserve"> um </w:t>
      </w:r>
      <w:r w:rsidR="005114EE">
        <w:rPr/>
        <w:t>I also have I've had my detractors, but because as an adjunct, and they were elective courses, they didn't have to take my courses unless they wanted to sleep</w:t>
      </w:r>
      <w:r w:rsidR="004A0B82">
        <w:rPr/>
        <w:t xml:space="preserve"> during class or, and </w:t>
      </w:r>
      <w:proofErr w:type="spellStart"/>
      <w:r w:rsidR="005114EE">
        <w:rPr/>
        <w:t>and</w:t>
      </w:r>
      <w:proofErr w:type="spellEnd"/>
      <w:r w:rsidR="005114EE">
        <w:rPr/>
        <w:t xml:space="preserve"> get a minimum grade and there were students like that. I </w:t>
      </w:r>
      <w:proofErr w:type="spellStart"/>
      <w:r w:rsidR="00367858">
        <w:rPr/>
        <w:t>I</w:t>
      </w:r>
      <w:proofErr w:type="spellEnd"/>
      <w:r w:rsidR="00367858">
        <w:rPr/>
        <w:t xml:space="preserve"> </w:t>
      </w:r>
      <w:r w:rsidR="005114EE">
        <w:rPr/>
        <w:t>never really became confident. I'm not yet</w:t>
      </w:r>
      <w:r w:rsidR="00367858">
        <w:rPr/>
        <w:t xml:space="preserve"> uh i</w:t>
      </w:r>
      <w:r w:rsidR="005114EE">
        <w:rPr/>
        <w:t>n the use of computers, and I never, by the time I retired partly because of that,</w:t>
      </w:r>
      <w:r w:rsidR="00367858">
        <w:rPr/>
        <w:t xml:space="preserve"> uh </w:t>
      </w:r>
      <w:r w:rsidR="005114EE">
        <w:rPr/>
        <w:t>I, I</w:t>
      </w:r>
      <w:r w:rsidR="00367858">
        <w:rPr/>
        <w:t xml:space="preserve">, I </w:t>
      </w:r>
      <w:r w:rsidR="005114EE">
        <w:rPr/>
        <w:t xml:space="preserve">didn't have to do it, I used YouTube, teaching music classes </w:t>
      </w:r>
      <w:r w:rsidR="00367858">
        <w:rPr/>
        <w:t>in OLLI,</w:t>
      </w:r>
      <w:r w:rsidR="005114EE">
        <w:rPr/>
        <w:t xml:space="preserve"> I loved it. But</w:t>
      </w:r>
      <w:r w:rsidR="00367858">
        <w:rPr/>
        <w:t xml:space="preserve"> um </w:t>
      </w:r>
      <w:r w:rsidR="005114EE">
        <w:rPr/>
        <w:t xml:space="preserve">my very last class </w:t>
      </w:r>
      <w:r w:rsidR="00367858">
        <w:rPr/>
        <w:t xml:space="preserve">um </w:t>
      </w:r>
      <w:r w:rsidR="005114EE">
        <w:rPr/>
        <w:t>wasn't in that</w:t>
      </w:r>
      <w:r w:rsidR="00367858">
        <w:rPr/>
        <w:t>, a</w:t>
      </w:r>
      <w:r w:rsidR="005114EE">
        <w:rPr/>
        <w:t xml:space="preserve">nd </w:t>
      </w:r>
      <w:r w:rsidR="00367858">
        <w:rPr/>
        <w:t xml:space="preserve">um </w:t>
      </w:r>
      <w:r w:rsidR="005114EE">
        <w:rPr/>
        <w:t xml:space="preserve">they didn't have the proper equipment, the two projectors and </w:t>
      </w:r>
      <w:proofErr w:type="spellStart"/>
      <w:r w:rsidR="00367858">
        <w:rPr/>
        <w:t>and</w:t>
      </w:r>
      <w:proofErr w:type="spellEnd"/>
      <w:r w:rsidR="00367858">
        <w:rPr/>
        <w:t xml:space="preserve"> </w:t>
      </w:r>
      <w:r w:rsidR="005114EE">
        <w:rPr/>
        <w:t xml:space="preserve">so on. And </w:t>
      </w:r>
      <w:proofErr w:type="gramStart"/>
      <w:r w:rsidR="005114EE">
        <w:rPr/>
        <w:t>so</w:t>
      </w:r>
      <w:proofErr w:type="gramEnd"/>
      <w:r w:rsidR="005114EE">
        <w:rPr/>
        <w:t xml:space="preserve"> I started the class not realizing that, and</w:t>
      </w:r>
      <w:r w:rsidR="00367858">
        <w:rPr/>
        <w:t xml:space="preserve"> uh</w:t>
      </w:r>
      <w:r w:rsidR="005114EE">
        <w:rPr/>
        <w:t xml:space="preserve"> </w:t>
      </w:r>
      <w:r w:rsidR="00367858">
        <w:rPr/>
        <w:t>a mature</w:t>
      </w:r>
      <w:r w:rsidR="005114EE">
        <w:rPr/>
        <w:t xml:space="preserve"> student went and got me the equipment, but I had to sort of sit there at a dark room</w:t>
      </w:r>
      <w:r w:rsidR="00367858">
        <w:rPr/>
        <w:t xml:space="preserve"> um </w:t>
      </w:r>
      <w:r w:rsidR="005114EE">
        <w:rPr/>
        <w:t xml:space="preserve">for </w:t>
      </w:r>
      <w:r w:rsidR="00367858">
        <w:rPr/>
        <w:t>twenty</w:t>
      </w:r>
      <w:r w:rsidR="005114EE">
        <w:rPr/>
        <w:t xml:space="preserve"> minutes or so</w:t>
      </w:r>
      <w:r w:rsidR="00367858">
        <w:rPr/>
        <w:t xml:space="preserve">, and </w:t>
      </w:r>
      <w:r w:rsidR="005114EE">
        <w:rPr/>
        <w:t xml:space="preserve">finally he </w:t>
      </w:r>
      <w:proofErr w:type="gramStart"/>
      <w:r w:rsidR="005114EE">
        <w:rPr/>
        <w:t>came</w:t>
      </w:r>
      <w:proofErr w:type="gramEnd"/>
      <w:r w:rsidR="005114EE">
        <w:rPr/>
        <w:t xml:space="preserve"> and we set it up. And </w:t>
      </w:r>
      <w:r w:rsidR="00367858">
        <w:rPr/>
        <w:t xml:space="preserve">I well </w:t>
      </w:r>
      <w:r w:rsidR="005114EE">
        <w:rPr/>
        <w:t>that's when I turned the lights off</w:t>
      </w:r>
      <w:r w:rsidR="00367858">
        <w:rPr/>
        <w:t>, a</w:t>
      </w:r>
      <w:r w:rsidR="005114EE">
        <w:rPr/>
        <w:t xml:space="preserve">nd I </w:t>
      </w:r>
      <w:r w:rsidR="00367858">
        <w:rPr/>
        <w:t xml:space="preserve">uh </w:t>
      </w:r>
      <w:r w:rsidR="005114EE">
        <w:rPr/>
        <w:t xml:space="preserve">looked at my </w:t>
      </w:r>
      <w:r w:rsidR="00367858">
        <w:rPr/>
        <w:t>watch</w:t>
      </w:r>
      <w:r w:rsidR="005114EE">
        <w:rPr/>
        <w:t xml:space="preserve">, but it was too dark. And I said, </w:t>
      </w:r>
      <w:r w:rsidR="00367858">
        <w:rPr/>
        <w:t>w</w:t>
      </w:r>
      <w:r w:rsidR="005114EE">
        <w:rPr/>
        <w:t>hat time is it, and over my head was a big red</w:t>
      </w:r>
      <w:r w:rsidR="00367858">
        <w:rPr/>
        <w:t xml:space="preserve"> uh</w:t>
      </w:r>
      <w:r w:rsidR="005114EE">
        <w:rPr/>
        <w:t xml:space="preserve"> computer clock</w:t>
      </w:r>
      <w:r w:rsidR="00367858">
        <w:rPr/>
        <w:t xml:space="preserve">, what do you call it [laugh]? </w:t>
      </w:r>
      <w:r w:rsidR="005114EE">
        <w:rPr/>
        <w:t xml:space="preserve">And I lost the students, I </w:t>
      </w:r>
      <w:proofErr w:type="spellStart"/>
      <w:r w:rsidR="00367858">
        <w:rPr/>
        <w:t>I</w:t>
      </w:r>
      <w:proofErr w:type="spellEnd"/>
      <w:r w:rsidR="00367858">
        <w:rPr/>
        <w:t xml:space="preserve"> </w:t>
      </w:r>
      <w:r w:rsidR="005114EE">
        <w:rPr/>
        <w:t>simply lost them at that point. And they were all of course, looking at their computers all the time. And I was very suspicious, particularly when I was</w:t>
      </w:r>
      <w:r w:rsidR="00367858">
        <w:rPr/>
        <w:t xml:space="preserve"> </w:t>
      </w:r>
      <w:r w:rsidR="005114EE">
        <w:rPr/>
        <w:t xml:space="preserve">certain papers and grades and responses and so on. I only </w:t>
      </w:r>
      <w:r w:rsidR="00367858">
        <w:rPr/>
        <w:t>lectured</w:t>
      </w:r>
      <w:r w:rsidR="005114EE">
        <w:rPr/>
        <w:t xml:space="preserve"> </w:t>
      </w:r>
      <w:r w:rsidR="00367858">
        <w:rPr/>
        <w:t xml:space="preserve">that’s all </w:t>
      </w:r>
      <w:r w:rsidR="005114EE">
        <w:rPr/>
        <w:t xml:space="preserve">I did. I tried to get people to talk but I never succeeded. I just </w:t>
      </w:r>
      <w:r w:rsidR="00367858">
        <w:rPr/>
        <w:t>lectured.</w:t>
      </w:r>
      <w:r w:rsidR="005114EE">
        <w:rPr/>
        <w:t xml:space="preserve"> </w:t>
      </w:r>
      <w:r w:rsidR="00367858">
        <w:rPr/>
        <w:t>I</w:t>
      </w:r>
      <w:r w:rsidR="005114EE">
        <w:rPr/>
        <w:t>t was old fashioned</w:t>
      </w:r>
      <w:r w:rsidR="00367858">
        <w:rPr/>
        <w:t>, b</w:t>
      </w:r>
      <w:r w:rsidR="005114EE">
        <w:rPr/>
        <w:t>ut many people I</w:t>
      </w:r>
      <w:r w:rsidR="00367858">
        <w:rPr/>
        <w:t xml:space="preserve"> t</w:t>
      </w:r>
      <w:r w:rsidR="005114EE">
        <w:rPr/>
        <w:t>hink really enjoyed that and not having</w:t>
      </w:r>
      <w:r w:rsidR="00367858">
        <w:rPr/>
        <w:t xml:space="preserve"> teeth </w:t>
      </w:r>
      <w:r w:rsidR="005114EE">
        <w:rPr/>
        <w:t>pulled fr</w:t>
      </w:r>
      <w:r w:rsidR="00367858">
        <w:rPr/>
        <w:t>om them</w:t>
      </w:r>
      <w:r w:rsidR="005114EE">
        <w:rPr/>
        <w:t xml:space="preserve"> during verbally in class.</w:t>
      </w:r>
      <w:r w:rsidR="00367858">
        <w:rPr/>
        <w:t xml:space="preserve"> Um, uh, uh b</w:t>
      </w:r>
      <w:r w:rsidR="005114EE">
        <w:rPr/>
        <w:t xml:space="preserve">ut anyway, in my very last class at </w:t>
      </w:r>
      <w:r w:rsidR="00367858">
        <w:rPr/>
        <w:t>DAAP</w:t>
      </w:r>
      <w:r w:rsidR="005114EE">
        <w:rPr/>
        <w:t xml:space="preserve">, I walked down the aisle and looked at looked at the computer screens and it was dark, and they were busy playing their games, they </w:t>
      </w:r>
      <w:r w:rsidR="00367858">
        <w:rPr/>
        <w:t>weren’t</w:t>
      </w:r>
      <w:r w:rsidR="005114EE">
        <w:rPr/>
        <w:t xml:space="preserve"> paying much attention to </w:t>
      </w:r>
      <w:r w:rsidR="00367858">
        <w:rPr/>
        <w:t>me</w:t>
      </w:r>
      <w:r w:rsidR="005114EE">
        <w:rPr/>
        <w:t>, I felt, but the girl I stopped and looked at was looking up all the works of art and architecture I was talking about on her computer and making the most</w:t>
      </w:r>
      <w:r w:rsidR="00367858">
        <w:rPr/>
        <w:t xml:space="preserve"> </w:t>
      </w:r>
      <w:r w:rsidR="005114EE">
        <w:rPr/>
        <w:t xml:space="preserve">fabulous notes. You know, she copied everything somehow into the computer or </w:t>
      </w:r>
      <w:proofErr w:type="gramStart"/>
      <w:r w:rsidR="005114EE">
        <w:rPr/>
        <w:t>made</w:t>
      </w:r>
      <w:r w:rsidR="00367858">
        <w:rPr/>
        <w:t xml:space="preserve"> </w:t>
      </w:r>
      <w:r w:rsidR="005114EE">
        <w:rPr/>
        <w:t>reference</w:t>
      </w:r>
      <w:proofErr w:type="gramEnd"/>
      <w:r w:rsidR="005114EE">
        <w:rPr/>
        <w:t xml:space="preserve"> to it. And she was turned out to be the best student. For that reason. It didn't le</w:t>
      </w:r>
      <w:r w:rsidR="00367858">
        <w:rPr/>
        <w:t>t</w:t>
      </w:r>
      <w:r w:rsidR="005114EE">
        <w:rPr/>
        <w:t xml:space="preserve"> off the others off</w:t>
      </w:r>
      <w:r w:rsidR="00367858">
        <w:rPr/>
        <w:t xml:space="preserve"> the hook,</w:t>
      </w:r>
      <w:r w:rsidR="005114EE">
        <w:rPr/>
        <w:t xml:space="preserve"> </w:t>
      </w:r>
      <w:r w:rsidR="00367858">
        <w:rPr/>
        <w:t>b</w:t>
      </w:r>
      <w:r w:rsidR="005114EE">
        <w:rPr/>
        <w:t>ut it embarrassed me.</w:t>
      </w:r>
      <w:r w:rsidR="00367858">
        <w:rPr/>
        <w:t xml:space="preserve"> Um, I, I, </w:t>
      </w:r>
      <w:r w:rsidR="005114EE">
        <w:rPr/>
        <w:t xml:space="preserve">I enjoyed many faculty members very much many of them were wonderful teachers and fascinating people and good friends in in art history and </w:t>
      </w:r>
      <w:proofErr w:type="spellStart"/>
      <w:r w:rsidR="005114EE">
        <w:rPr/>
        <w:t>and</w:t>
      </w:r>
      <w:proofErr w:type="spellEnd"/>
      <w:r w:rsidR="005114EE">
        <w:rPr/>
        <w:t xml:space="preserve"> </w:t>
      </w:r>
      <w:r w:rsidR="00367858">
        <w:rPr/>
        <w:t>DAAP</w:t>
      </w:r>
      <w:r w:rsidR="005114EE">
        <w:rPr/>
        <w:t xml:space="preserve"> they were not large departments. And although we knew people in other schools,</w:t>
      </w:r>
      <w:r w:rsidR="00367858">
        <w:rPr/>
        <w:t xml:space="preserve"> um </w:t>
      </w:r>
      <w:r w:rsidR="005114EE">
        <w:rPr/>
        <w:t xml:space="preserve">photography and urban planning and so on within </w:t>
      </w:r>
      <w:r w:rsidR="00367858">
        <w:rPr/>
        <w:t>DAAP</w:t>
      </w:r>
      <w:r w:rsidR="005114EE">
        <w:rPr/>
        <w:t xml:space="preserve"> I never had a tremendous contact with other faculty members, although</w:t>
      </w:r>
      <w:r w:rsidR="00367858">
        <w:rPr/>
        <w:t xml:space="preserve"> um, </w:t>
      </w:r>
      <w:r w:rsidR="005114EE">
        <w:rPr/>
        <w:t>I'm always</w:t>
      </w:r>
      <w:r w:rsidR="00367858">
        <w:rPr/>
        <w:t xml:space="preserve"> my </w:t>
      </w:r>
      <w:proofErr w:type="spellStart"/>
      <w:r w:rsidR="005114EE">
        <w:rPr/>
        <w:t>my</w:t>
      </w:r>
      <w:proofErr w:type="spellEnd"/>
      <w:r w:rsidR="005114EE">
        <w:rPr/>
        <w:t xml:space="preserve"> partner and I always enjoyed entertaining faculty members and getting to know them, other than</w:t>
      </w:r>
      <w:r w:rsidR="00367858">
        <w:rPr/>
        <w:t xml:space="preserve"> at</w:t>
      </w:r>
      <w:r w:rsidR="005114EE">
        <w:rPr/>
        <w:t xml:space="preserve"> the cafeteria. And</w:t>
      </w:r>
      <w:r w:rsidR="00367858">
        <w:rPr/>
        <w:t xml:space="preserve"> uh </w:t>
      </w:r>
      <w:r w:rsidR="005114EE">
        <w:rPr/>
        <w:t xml:space="preserve">we had a role for </w:t>
      </w:r>
      <w:r w:rsidR="00324A22">
        <w:rPr/>
        <w:t xml:space="preserve">maybe </w:t>
      </w:r>
      <w:r w:rsidR="00367858">
        <w:rPr/>
        <w:t>twenty</w:t>
      </w:r>
      <w:r w:rsidR="005114EE">
        <w:rPr/>
        <w:t xml:space="preserve"> years, introducing faculty members to new people who came to town </w:t>
      </w:r>
      <w:r w:rsidR="00367858">
        <w:rPr/>
        <w:t xml:space="preserve">uh </w:t>
      </w:r>
      <w:r w:rsidR="005114EE">
        <w:rPr/>
        <w:t>to work for preservation organizations</w:t>
      </w:r>
      <w:r w:rsidR="00367858">
        <w:rPr/>
        <w:t xml:space="preserve"> for uh </w:t>
      </w:r>
      <w:proofErr w:type="spellStart"/>
      <w:r w:rsidR="00367858">
        <w:rPr/>
        <w:t>uh</w:t>
      </w:r>
      <w:proofErr w:type="spellEnd"/>
      <w:r w:rsidR="00367858">
        <w:rPr/>
        <w:t xml:space="preserve"> </w:t>
      </w:r>
      <w:r w:rsidR="005114EE">
        <w:rPr/>
        <w:t>for the art museums, and galleries.</w:t>
      </w:r>
      <w:r w:rsidR="00367858">
        <w:rPr/>
        <w:t xml:space="preserve"> Um, and um, </w:t>
      </w:r>
      <w:r w:rsidR="005114EE">
        <w:rPr/>
        <w:t xml:space="preserve">I'm not saying enough, but historical groups and so on. And when they first came to town because I was on boards and so on, we would meet </w:t>
      </w:r>
      <w:proofErr w:type="gramStart"/>
      <w:r w:rsidR="005114EE">
        <w:rPr/>
        <w:t>them</w:t>
      </w:r>
      <w:proofErr w:type="gramEnd"/>
      <w:r w:rsidR="005114EE">
        <w:rPr/>
        <w:t xml:space="preserve"> and we'd invite them to dinner and they would be introduced to all these other people that helped them a tremendous amount. But I will when we entertained in an </w:t>
      </w:r>
      <w:proofErr w:type="gramStart"/>
      <w:r w:rsidR="005114EE">
        <w:rPr/>
        <w:t>old fashioned</w:t>
      </w:r>
      <w:proofErr w:type="gramEnd"/>
      <w:r w:rsidR="005114EE">
        <w:rPr/>
        <w:t xml:space="preserve"> way with a </w:t>
      </w:r>
      <w:proofErr w:type="gramStart"/>
      <w:r w:rsidR="005114EE">
        <w:rPr/>
        <w:t>sit down</w:t>
      </w:r>
      <w:proofErr w:type="gramEnd"/>
      <w:r w:rsidR="005114EE">
        <w:rPr/>
        <w:t xml:space="preserve"> </w:t>
      </w:r>
      <w:r w:rsidR="005114EE">
        <w:rPr/>
        <w:t>dinner and glasses and silver</w:t>
      </w:r>
      <w:r w:rsidR="00823945">
        <w:rPr/>
        <w:t xml:space="preserve"> and what have you </w:t>
      </w:r>
      <w:r w:rsidR="005114EE">
        <w:rPr/>
        <w:t xml:space="preserve">and formal houses </w:t>
      </w:r>
      <w:r w:rsidR="00823945">
        <w:rPr/>
        <w:t>y</w:t>
      </w:r>
      <w:r w:rsidR="005114EE">
        <w:rPr/>
        <w:t>ou can see the remnants of it now</w:t>
      </w:r>
      <w:r w:rsidR="00823945">
        <w:rPr/>
        <w:t xml:space="preserve">. </w:t>
      </w:r>
      <w:r w:rsidR="005114EE">
        <w:rPr/>
        <w:t>Not one of them ever invited</w:t>
      </w:r>
      <w:r w:rsidR="00823945">
        <w:rPr/>
        <w:t xml:space="preserve"> us back</w:t>
      </w:r>
      <w:r w:rsidR="005114EE">
        <w:rPr/>
        <w:t>.</w:t>
      </w:r>
      <w:r w:rsidR="00823945">
        <w:rPr/>
        <w:t xml:space="preserve"> </w:t>
      </w:r>
      <w:r w:rsidR="005114EE">
        <w:rPr/>
        <w:t xml:space="preserve">But it didn't </w:t>
      </w:r>
      <w:proofErr w:type="gramStart"/>
      <w:r w:rsidR="005114EE">
        <w:rPr/>
        <w:t>matter</w:t>
      </w:r>
      <w:proofErr w:type="gramEnd"/>
      <w:r w:rsidR="005114EE">
        <w:rPr/>
        <w:t xml:space="preserve"> and we got to know them. We saw them</w:t>
      </w:r>
      <w:r w:rsidR="00823945">
        <w:rPr/>
        <w:t xml:space="preserve"> at um </w:t>
      </w:r>
      <w:r w:rsidR="005114EE">
        <w:rPr/>
        <w:t xml:space="preserve">art openings and other events and that was enough for us. But they got to know each other. It was a role that my parents had </w:t>
      </w:r>
      <w:r w:rsidR="00823945">
        <w:rPr/>
        <w:t>at UC</w:t>
      </w:r>
      <w:r w:rsidR="005114EE">
        <w:rPr/>
        <w:t>. My mother was just marvelous and entertaining.</w:t>
      </w:r>
      <w:r w:rsidR="00823945">
        <w:rPr/>
        <w:t xml:space="preserve"> Um t</w:t>
      </w:r>
      <w:r w:rsidR="005114EE">
        <w:rPr/>
        <w:t xml:space="preserve">hey did. </w:t>
      </w:r>
      <w:r w:rsidR="00823945">
        <w:rPr/>
        <w:t>Um, s</w:t>
      </w:r>
      <w:r w:rsidR="005114EE">
        <w:rPr/>
        <w:t xml:space="preserve">he in a way probably started </w:t>
      </w:r>
      <w:r w:rsidR="00823945">
        <w:rPr/>
        <w:t>one of</w:t>
      </w:r>
      <w:r w:rsidR="005114EE">
        <w:rPr/>
        <w:t xml:space="preserve"> the best university activities I know of.</w:t>
      </w:r>
      <w:r w:rsidR="00823945">
        <w:rPr/>
        <w:t xml:space="preserve"> </w:t>
      </w:r>
      <w:r w:rsidR="005114EE">
        <w:rPr/>
        <w:t xml:space="preserve">Every they had a magnificent president's mansion on Clifton Avenue, the Clawson house, which was given to the university for that role when the family moved in </w:t>
      </w:r>
      <w:r w:rsidR="00823945">
        <w:rPr/>
        <w:t xml:space="preserve">Indian Hill </w:t>
      </w:r>
      <w:r w:rsidR="005114EE">
        <w:rPr/>
        <w:t xml:space="preserve">very generously, and it was made for entertaining on a large scale wasn't much </w:t>
      </w:r>
      <w:r w:rsidR="00823945">
        <w:rPr/>
        <w:t>to live in,</w:t>
      </w:r>
    </w:p>
    <w:p w:rsidR="005114EE" w:rsidP="005114EE" w:rsidRDefault="005114EE" w14:paraId="20836960" w14:textId="3B8FEA01">
      <w:r w:rsidR="005114EE">
        <w:rPr/>
        <w:t xml:space="preserve">bedrooms were too small. But there was a vast </w:t>
      </w:r>
      <w:proofErr w:type="gramStart"/>
      <w:r w:rsidR="005114EE">
        <w:rPr/>
        <w:t>two story</w:t>
      </w:r>
      <w:proofErr w:type="gramEnd"/>
      <w:r w:rsidR="005114EE">
        <w:rPr/>
        <w:t xml:space="preserve"> entrance hall and great stairs and huge living room and dining room. And it was perfect for large scale and </w:t>
      </w:r>
      <w:r w:rsidR="00823945">
        <w:rPr/>
        <w:t>enter—</w:t>
      </w:r>
      <w:r w:rsidR="005114EE">
        <w:rPr/>
        <w:t xml:space="preserve">entertaining. And my mother had the advantage of having housekeeper cook, who were wonderful. </w:t>
      </w:r>
      <w:r w:rsidR="00823945">
        <w:rPr/>
        <w:t>Uh, a</w:t>
      </w:r>
      <w:r w:rsidR="005114EE">
        <w:rPr/>
        <w:t>nd I m</w:t>
      </w:r>
      <w:r w:rsidR="00823945">
        <w:rPr/>
        <w:t>ay</w:t>
      </w:r>
      <w:r w:rsidR="005114EE">
        <w:rPr/>
        <w:t xml:space="preserve"> say was</w:t>
      </w:r>
      <w:r w:rsidR="00823945">
        <w:rPr/>
        <w:t xml:space="preserve"> </w:t>
      </w:r>
      <w:r w:rsidR="005114EE">
        <w:rPr/>
        <w:t xml:space="preserve">turned out after the riots of </w:t>
      </w:r>
      <w:r w:rsidR="00823945">
        <w:rPr/>
        <w:t>sixty-eight</w:t>
      </w:r>
      <w:r w:rsidR="005114EE">
        <w:rPr/>
        <w:t xml:space="preserve">, to be a wonderful link to the African American community after the Avondale riots in 1968. She was a wonderful woman, but they had these advantages. </w:t>
      </w:r>
      <w:proofErr w:type="gramStart"/>
      <w:r w:rsidR="005114EE">
        <w:rPr/>
        <w:t>So</w:t>
      </w:r>
      <w:proofErr w:type="gramEnd"/>
      <w:r w:rsidR="005114EE">
        <w:rPr/>
        <w:t xml:space="preserve"> every two weeks, they would invite </w:t>
      </w:r>
      <w:r w:rsidR="00823945">
        <w:rPr/>
        <w:t xml:space="preserve">uh </w:t>
      </w:r>
      <w:r w:rsidR="005114EE">
        <w:rPr/>
        <w:t>a couple of 100</w:t>
      </w:r>
      <w:r w:rsidR="00823945">
        <w:rPr/>
        <w:t xml:space="preserve"> uh </w:t>
      </w:r>
      <w:r w:rsidR="005114EE">
        <w:rPr/>
        <w:t>students from different departments or schools, seniors, seniors, and faculty representing those schools, so they would know them. Everybody knew one of the faculty meeting, and</w:t>
      </w:r>
      <w:r w:rsidR="00823945">
        <w:rPr/>
        <w:t xml:space="preserve"> uh</w:t>
      </w:r>
      <w:r w:rsidR="005114EE">
        <w:rPr/>
        <w:t xml:space="preserve"> and they would have a marvelous buffet meal</w:t>
      </w:r>
      <w:r w:rsidR="00823945">
        <w:rPr/>
        <w:t xml:space="preserve">, uh </w:t>
      </w:r>
      <w:r w:rsidR="005114EE">
        <w:rPr/>
        <w:t>always different. My mother was very proud</w:t>
      </w:r>
      <w:r w:rsidR="00823945">
        <w:rPr/>
        <w:t xml:space="preserve"> that in I don’t know what </w:t>
      </w:r>
      <w:proofErr w:type="spellStart"/>
      <w:r w:rsidR="00823945">
        <w:rPr/>
        <w:t>what</w:t>
      </w:r>
      <w:proofErr w:type="spellEnd"/>
      <w:r w:rsidR="00823945">
        <w:rPr/>
        <w:t xml:space="preserve"> </w:t>
      </w:r>
      <w:proofErr w:type="gramStart"/>
      <w:r w:rsidR="00823945">
        <w:rPr/>
        <w:t>was it</w:t>
      </w:r>
      <w:proofErr w:type="gramEnd"/>
      <w:r w:rsidR="00823945">
        <w:rPr/>
        <w:t xml:space="preserve"> sixteen</w:t>
      </w:r>
      <w:r w:rsidR="005114EE">
        <w:rPr/>
        <w:t xml:space="preserve"> years, they </w:t>
      </w:r>
      <w:r w:rsidR="00823945">
        <w:rPr/>
        <w:t xml:space="preserve">uh </w:t>
      </w:r>
      <w:r w:rsidR="005114EE">
        <w:rPr/>
        <w:t xml:space="preserve">she never duplicated the menu, and I still have a little menu box with all her recipes. </w:t>
      </w:r>
      <w:r w:rsidR="00823945">
        <w:rPr/>
        <w:t>Um, b</w:t>
      </w:r>
      <w:r w:rsidR="005114EE">
        <w:rPr/>
        <w:t>ut</w:t>
      </w:r>
      <w:r w:rsidR="00823945">
        <w:rPr/>
        <w:t xml:space="preserve"> um</w:t>
      </w:r>
      <w:r w:rsidR="005114EE">
        <w:rPr/>
        <w:t xml:space="preserve"> when I came back here in </w:t>
      </w:r>
      <w:r w:rsidR="00823945">
        <w:rPr/>
        <w:t>eighty-two</w:t>
      </w:r>
      <w:r w:rsidR="005114EE">
        <w:rPr/>
        <w:t xml:space="preserve">, what I heard most from </w:t>
      </w:r>
      <w:r w:rsidR="00823945">
        <w:rPr/>
        <w:t xml:space="preserve">UC </w:t>
      </w:r>
      <w:r w:rsidR="005114EE">
        <w:rPr/>
        <w:t xml:space="preserve">alumni was how much how grateful they were and how much they valued those opportunities to meet the president and his wife and, and, and socialize with the faculty </w:t>
      </w:r>
      <w:r w:rsidR="00823945">
        <w:rPr/>
        <w:t xml:space="preserve">it </w:t>
      </w:r>
      <w:r w:rsidR="005114EE">
        <w:rPr/>
        <w:t>ended their UC exper</w:t>
      </w:r>
      <w:r w:rsidR="17A10A17">
        <w:rPr/>
        <w:t>ience</w:t>
      </w:r>
      <w:r w:rsidR="005114EE">
        <w:rPr/>
        <w:t>, direct experience in a</w:t>
      </w:r>
      <w:r w:rsidR="00823945">
        <w:rPr/>
        <w:t xml:space="preserve"> in a</w:t>
      </w:r>
      <w:r w:rsidR="005114EE">
        <w:rPr/>
        <w:t xml:space="preserve"> wonderful way.</w:t>
      </w:r>
      <w:r w:rsidR="00823945">
        <w:rPr/>
        <w:t xml:space="preserve"> Um a</w:t>
      </w:r>
      <w:r w:rsidR="005114EE">
        <w:rPr/>
        <w:t xml:space="preserve">nd I, in my </w:t>
      </w:r>
      <w:r w:rsidR="00823945">
        <w:rPr/>
        <w:t>fifteen sixteen</w:t>
      </w:r>
      <w:r w:rsidR="005114EE">
        <w:rPr/>
        <w:t xml:space="preserve"> years teaching, I mean, </w:t>
      </w:r>
      <w:r w:rsidR="00823945">
        <w:rPr/>
        <w:t>thirty</w:t>
      </w:r>
      <w:r w:rsidR="005114EE">
        <w:rPr/>
        <w:t xml:space="preserve"> years teaching, I bear as </w:t>
      </w:r>
      <w:proofErr w:type="spellStart"/>
      <w:r w:rsidR="005114EE">
        <w:rPr/>
        <w:t>as</w:t>
      </w:r>
      <w:proofErr w:type="spellEnd"/>
      <w:r w:rsidR="005114EE">
        <w:rPr/>
        <w:t xml:space="preserve"> a faculty member, </w:t>
      </w:r>
      <w:r w:rsidR="00A44A6E">
        <w:rPr/>
        <w:t xml:space="preserve">I </w:t>
      </w:r>
      <w:r w:rsidR="005114EE">
        <w:rPr/>
        <w:t>barely met any of the presidents, although I knew one or two, anyway. And most of them didn't remember my name when they saw me on campus.</w:t>
      </w:r>
      <w:r w:rsidR="00A44A6E">
        <w:rPr/>
        <w:t xml:space="preserve"> Uh, a</w:t>
      </w:r>
      <w:r w:rsidR="005114EE">
        <w:rPr/>
        <w:t xml:space="preserve">nd, you know, they all know who my father was, </w:t>
      </w:r>
      <w:r w:rsidR="00A44A6E">
        <w:rPr/>
        <w:t>and</w:t>
      </w:r>
      <w:r w:rsidR="005114EE">
        <w:rPr/>
        <w:t xml:space="preserve"> they thought of him. And</w:t>
      </w:r>
      <w:r w:rsidR="00A44A6E">
        <w:rPr/>
        <w:t xml:space="preserve"> </w:t>
      </w:r>
      <w:r w:rsidR="005114EE">
        <w:rPr/>
        <w:t xml:space="preserve">I think those connections were a great loss. My father had the advantage of being able to meet students that he was shy, but he could meet students one on one on </w:t>
      </w:r>
      <w:proofErr w:type="gramStart"/>
      <w:r w:rsidR="005114EE">
        <w:rPr/>
        <w:t>campus, and</w:t>
      </w:r>
      <w:proofErr w:type="gramEnd"/>
      <w:r w:rsidR="005114EE">
        <w:rPr/>
        <w:t xml:space="preserve"> ask them about their background and their interests and their name, where they came from</w:t>
      </w:r>
      <w:r w:rsidR="00A44A6E">
        <w:rPr/>
        <w:t>, a</w:t>
      </w:r>
      <w:r w:rsidR="005114EE">
        <w:rPr/>
        <w:t>nd remember it and until the end of his life, he could meet people</w:t>
      </w:r>
      <w:r w:rsidR="00A44A6E">
        <w:rPr/>
        <w:t>, a</w:t>
      </w:r>
      <w:r w:rsidR="005114EE">
        <w:rPr/>
        <w:t xml:space="preserve">nd remember all that whereas I can't remember your name. I mean, I can, </w:t>
      </w:r>
      <w:r w:rsidR="00A44A6E">
        <w:rPr/>
        <w:t xml:space="preserve">but </w:t>
      </w:r>
      <w:r w:rsidR="005114EE">
        <w:rPr/>
        <w:t>it doesn't last very long.</w:t>
      </w:r>
      <w:r w:rsidR="00A44A6E">
        <w:rPr/>
        <w:t xml:space="preserve"> </w:t>
      </w:r>
      <w:proofErr w:type="gramStart"/>
      <w:r w:rsidR="005114EE">
        <w:rPr/>
        <w:t>So</w:t>
      </w:r>
      <w:proofErr w:type="gramEnd"/>
      <w:r w:rsidR="005114EE">
        <w:rPr/>
        <w:t xml:space="preserve"> it was a great advantage. And where</w:t>
      </w:r>
      <w:r w:rsidR="00A44A6E">
        <w:rPr/>
        <w:t>a</w:t>
      </w:r>
      <w:r w:rsidR="005114EE">
        <w:rPr/>
        <w:t xml:space="preserve">s my mother was just wonderful, loving, person with </w:t>
      </w:r>
      <w:proofErr w:type="spellStart"/>
      <w:r w:rsidR="005114EE">
        <w:rPr/>
        <w:t>with</w:t>
      </w:r>
      <w:proofErr w:type="spellEnd"/>
      <w:r w:rsidR="005114EE">
        <w:rPr/>
        <w:t xml:space="preserve"> people.</w:t>
      </w:r>
      <w:r w:rsidR="00A44A6E">
        <w:rPr/>
        <w:t xml:space="preserve"> </w:t>
      </w:r>
      <w:r w:rsidR="005114EE">
        <w:rPr/>
        <w:t>And some equivalent of that may still go on, but I never saw or heard of any of it while I was teaching all those years.</w:t>
      </w:r>
    </w:p>
    <w:p w:rsidR="00A44A6E" w:rsidP="005114EE" w:rsidRDefault="00A44A6E" w14:paraId="26F801D0" w14:textId="77777777"/>
    <w:p w:rsidR="00A44A6E" w:rsidP="005114EE" w:rsidRDefault="00A44A6E" w14:paraId="063B1E8B" w14:textId="641B395B">
      <w:r>
        <w:t xml:space="preserve">KP: </w:t>
      </w:r>
      <w:r w:rsidR="005114EE">
        <w:t xml:space="preserve">What was it like to be the son of the president of UC at a time? </w:t>
      </w:r>
    </w:p>
    <w:p w:rsidR="00A44A6E" w:rsidP="005114EE" w:rsidRDefault="00A44A6E" w14:paraId="03743293" w14:textId="18C3FE6A"/>
    <w:p w:rsidR="006527EC" w:rsidP="005114EE" w:rsidRDefault="00BC32C7" w14:paraId="3203D70A" w14:textId="42B3B56B">
      <w:r w:rsidR="00BC32C7">
        <w:rPr/>
        <w:t>00:4</w:t>
      </w:r>
      <w:r w:rsidR="1ADB71D6">
        <w:rPr/>
        <w:t>8</w:t>
      </w:r>
      <w:r w:rsidR="00BC32C7">
        <w:rPr/>
        <w:t>:</w:t>
      </w:r>
      <w:r w:rsidR="6796D1FE">
        <w:rPr/>
        <w:t>32</w:t>
      </w:r>
    </w:p>
    <w:p w:rsidR="006527EC" w:rsidP="005114EE" w:rsidRDefault="006527EC" w14:paraId="132204F4" w14:textId="77777777"/>
    <w:p w:rsidR="00A44A6E" w:rsidP="005114EE" w:rsidRDefault="00A44A6E" w14:paraId="2532E333" w14:textId="27AD89E2">
      <w:r>
        <w:t xml:space="preserve">WL: </w:t>
      </w:r>
      <w:r w:rsidR="005114EE">
        <w:t xml:space="preserve">Well, it was as I said, just impossible. </w:t>
      </w:r>
    </w:p>
    <w:p w:rsidR="00A44A6E" w:rsidP="005114EE" w:rsidRDefault="00A44A6E" w14:paraId="478F6B7B" w14:textId="77777777"/>
    <w:p w:rsidR="00A44A6E" w:rsidP="005114EE" w:rsidRDefault="00A44A6E" w14:paraId="6DFA4179" w14:textId="77777777">
      <w:r>
        <w:t xml:space="preserve">KP: </w:t>
      </w:r>
      <w:r w:rsidR="005114EE">
        <w:t>Yeah</w:t>
      </w:r>
    </w:p>
    <w:p w:rsidR="00A44A6E" w:rsidP="005114EE" w:rsidRDefault="00A44A6E" w14:paraId="6135F2FC" w14:textId="77777777"/>
    <w:p w:rsidR="005114EE" w:rsidP="005114EE" w:rsidRDefault="00A44A6E" w14:paraId="352CB880" w14:textId="05B323CD">
      <w:r>
        <w:t xml:space="preserve">WL: </w:t>
      </w:r>
      <w:r w:rsidR="005114EE">
        <w:t xml:space="preserve">when I tried going to UC, and I could tell you some </w:t>
      </w:r>
      <w:r>
        <w:t>most</w:t>
      </w:r>
      <w:r w:rsidR="005114EE">
        <w:t xml:space="preserve"> devastating and funny</w:t>
      </w:r>
      <w:r>
        <w:t xml:space="preserve"> epi—episodes</w:t>
      </w:r>
      <w:r w:rsidR="005114EE">
        <w:t>.</w:t>
      </w:r>
      <w:r>
        <w:t xml:space="preserve"> Um but um </w:t>
      </w:r>
      <w:r w:rsidR="005114EE">
        <w:t>it didn't last very long</w:t>
      </w:r>
      <w:r>
        <w:t xml:space="preserve"> b</w:t>
      </w:r>
      <w:r w:rsidR="005114EE">
        <w:t xml:space="preserve">ecause I went to Miami with my own role as </w:t>
      </w:r>
      <w:proofErr w:type="spellStart"/>
      <w:r w:rsidR="005114EE">
        <w:t>as</w:t>
      </w:r>
      <w:proofErr w:type="spellEnd"/>
      <w:r w:rsidR="005114EE">
        <w:t xml:space="preserve"> </w:t>
      </w:r>
      <w:r w:rsidR="005114EE">
        <w:lastRenderedPageBreak/>
        <w:t>the as the director of the bookstore and then as a student.</w:t>
      </w:r>
      <w:r>
        <w:t xml:space="preserve"> Um b</w:t>
      </w:r>
      <w:r w:rsidR="005114EE">
        <w:t>ut</w:t>
      </w:r>
      <w:r>
        <w:t xml:space="preserve"> uh a</w:t>
      </w:r>
      <w:r w:rsidR="005114EE">
        <w:t xml:space="preserve"> have a few times people tried to take advantage of me and demanded someone who had the same name I did whom I happen to meet</w:t>
      </w:r>
      <w:r>
        <w:t xml:space="preserve"> w</w:t>
      </w:r>
      <w:r w:rsidR="005114EE">
        <w:t xml:space="preserve">hen I started teaching it </w:t>
      </w:r>
      <w:r>
        <w:t>UC</w:t>
      </w:r>
      <w:r w:rsidR="005114EE">
        <w:t xml:space="preserve"> again</w:t>
      </w:r>
      <w:r>
        <w:t xml:space="preserve"> </w:t>
      </w:r>
      <w:r w:rsidR="005114EE">
        <w:t xml:space="preserve">called me in the middle of the night, meaning like </w:t>
      </w:r>
      <w:r>
        <w:t>if</w:t>
      </w:r>
      <w:r w:rsidR="005114EE">
        <w:t xml:space="preserve"> shots are very much I suspect</w:t>
      </w:r>
      <w:r>
        <w:t>,</w:t>
      </w:r>
      <w:r w:rsidR="005114EE">
        <w:t xml:space="preserve"> </w:t>
      </w:r>
      <w:r>
        <w:t>but</w:t>
      </w:r>
      <w:r w:rsidR="005114EE">
        <w:t xml:space="preserve"> </w:t>
      </w:r>
      <w:r>
        <w:t>call me in the</w:t>
      </w:r>
      <w:r w:rsidR="005114EE">
        <w:t xml:space="preserve"> middle</w:t>
      </w:r>
      <w:r>
        <w:t xml:space="preserve"> of</w:t>
      </w:r>
      <w:r w:rsidR="005114EE">
        <w:t xml:space="preserve"> night and demanded that I </w:t>
      </w:r>
      <w:proofErr w:type="spellStart"/>
      <w:r>
        <w:t>I</w:t>
      </w:r>
      <w:proofErr w:type="spellEnd"/>
      <w:r>
        <w:t xml:space="preserve"> </w:t>
      </w:r>
      <w:r w:rsidR="005114EE">
        <w:t xml:space="preserve">get his </w:t>
      </w:r>
      <w:proofErr w:type="spellStart"/>
      <w:r w:rsidR="005114EE">
        <w:t>his</w:t>
      </w:r>
      <w:proofErr w:type="spellEnd"/>
      <w:r w:rsidR="005114EE">
        <w:t xml:space="preserve"> daughter didn't like having to go to meals with everybody else in </w:t>
      </w:r>
      <w:r>
        <w:t xml:space="preserve">in </w:t>
      </w:r>
      <w:r w:rsidR="005114EE">
        <w:t xml:space="preserve">the dorms and demanded that I get her exempted from that. This demanded that that's the last I've ever talked to him. And I occasionally there were that </w:t>
      </w:r>
      <w:r>
        <w:t>but</w:t>
      </w:r>
      <w:r w:rsidR="005114EE">
        <w:t xml:space="preserve"> mostly, I've been fortunate that my </w:t>
      </w:r>
      <w:proofErr w:type="gramStart"/>
      <w:r w:rsidR="005114EE">
        <w:t>parents</w:t>
      </w:r>
      <w:proofErr w:type="gramEnd"/>
      <w:r w:rsidR="005114EE">
        <w:t xml:space="preserve"> reputation</w:t>
      </w:r>
      <w:r>
        <w:t xml:space="preserve"> um, </w:t>
      </w:r>
      <w:r w:rsidR="005114EE">
        <w:t>with almost everyone</w:t>
      </w:r>
      <w:r>
        <w:t xml:space="preserve"> uh who’s talked to me, </w:t>
      </w:r>
      <w:r w:rsidR="005114EE">
        <w:t>thought they were just marvelous.</w:t>
      </w:r>
      <w:r>
        <w:t xml:space="preserve"> </w:t>
      </w:r>
      <w:r w:rsidR="005114EE">
        <w:t xml:space="preserve">My father accomplished a great </w:t>
      </w:r>
      <w:proofErr w:type="gramStart"/>
      <w:r w:rsidR="005114EE">
        <w:t>deal</w:t>
      </w:r>
      <w:proofErr w:type="gramEnd"/>
      <w:r w:rsidR="005114EE">
        <w:t xml:space="preserve"> and my mother was just a</w:t>
      </w:r>
      <w:r>
        <w:t xml:space="preserve"> </w:t>
      </w:r>
      <w:proofErr w:type="spellStart"/>
      <w:r>
        <w:t>a</w:t>
      </w:r>
      <w:proofErr w:type="spellEnd"/>
      <w:r>
        <w:t xml:space="preserve"> </w:t>
      </w:r>
      <w:r w:rsidR="005114EE">
        <w:t xml:space="preserve">wonderful woman and </w:t>
      </w:r>
      <w:proofErr w:type="spellStart"/>
      <w:r w:rsidR="005114EE">
        <w:t>and</w:t>
      </w:r>
      <w:proofErr w:type="spellEnd"/>
      <w:r w:rsidR="005114EE">
        <w:t xml:space="preserve"> those who knew them, they weren't pretentious. They were, in some ways almost </w:t>
      </w:r>
      <w:r>
        <w:t>un</w:t>
      </w:r>
      <w:r w:rsidR="005114EE">
        <w:t>assuming</w:t>
      </w:r>
      <w:r>
        <w:t xml:space="preserve">. Although socially </w:t>
      </w:r>
      <w:r w:rsidR="005114EE">
        <w:t xml:space="preserve">they were involved with the trustees and necessarily and donors and people of that </w:t>
      </w:r>
      <w:proofErr w:type="gramStart"/>
      <w:r w:rsidR="005114EE">
        <w:t>sort</w:t>
      </w:r>
      <w:proofErr w:type="gramEnd"/>
      <w:r w:rsidR="005114EE">
        <w:t xml:space="preserve"> but I don't think it ever affected</w:t>
      </w:r>
      <w:r>
        <w:t xml:space="preserve"> they’re </w:t>
      </w:r>
      <w:r w:rsidR="005114EE">
        <w:t>dealing with people</w:t>
      </w:r>
      <w:r>
        <w:t xml:space="preserve"> in </w:t>
      </w:r>
      <w:r w:rsidR="005114EE">
        <w:t>general</w:t>
      </w:r>
      <w:r>
        <w:t>. And uh</w:t>
      </w:r>
      <w:r w:rsidR="005114EE">
        <w:t xml:space="preserve"> the president of the university, at least at that time, and</w:t>
      </w:r>
      <w:r>
        <w:t xml:space="preserve"> </w:t>
      </w:r>
      <w:r w:rsidR="005114EE">
        <w:t>it may be an equivalent now and probably in sports primarily, I'm not a sports person</w:t>
      </w:r>
      <w:r>
        <w:t>, so I</w:t>
      </w:r>
      <w:r w:rsidR="005114EE">
        <w:t xml:space="preserve"> may well be prejudiced. But it is true that many of the donors and </w:t>
      </w:r>
      <w:proofErr w:type="spellStart"/>
      <w:r w:rsidR="005114EE">
        <w:t>and</w:t>
      </w:r>
      <w:proofErr w:type="spellEnd"/>
      <w:r w:rsidR="005114EE">
        <w:t xml:space="preserve"> the trustees are as much involved with the athletic programs as anything else. My father just adored sports because he grew up</w:t>
      </w:r>
      <w:r>
        <w:t xml:space="preserve"> </w:t>
      </w:r>
      <w:r w:rsidR="005114EE">
        <w:t>not being able to have any.</w:t>
      </w:r>
      <w:r>
        <w:t xml:space="preserve"> Um b</w:t>
      </w:r>
      <w:r w:rsidR="005114EE">
        <w:t>ut</w:t>
      </w:r>
      <w:r>
        <w:t xml:space="preserve"> um</w:t>
      </w:r>
      <w:r w:rsidR="005114EE">
        <w:t>, and I think I have sort of lost track. But</w:t>
      </w:r>
      <w:r>
        <w:t xml:space="preserve"> um </w:t>
      </w:r>
      <w:r w:rsidR="005114EE">
        <w:t>he was allowed while it was a city institution, to walk first in any parade in Cincinnati, before the mayor</w:t>
      </w:r>
      <w:r>
        <w:t xml:space="preserve"> and the</w:t>
      </w:r>
      <w:r w:rsidR="005114EE">
        <w:t xml:space="preserve"> council </w:t>
      </w:r>
      <w:r>
        <w:t>people</w:t>
      </w:r>
      <w:r w:rsidR="005114EE">
        <w:t xml:space="preserve">, because </w:t>
      </w:r>
      <w:r>
        <w:t>UC</w:t>
      </w:r>
      <w:r w:rsidR="005114EE">
        <w:t xml:space="preserve"> extensively was founded in 1819. And</w:t>
      </w:r>
      <w:r>
        <w:t xml:space="preserve"> uh</w:t>
      </w:r>
      <w:r w:rsidR="005114EE">
        <w:t xml:space="preserve"> his institution was older than the city. And he had a wonderful cap</w:t>
      </w:r>
      <w:r>
        <w:t xml:space="preserve"> and gown [chuckle]</w:t>
      </w:r>
      <w:r w:rsidR="005114EE">
        <w:t>.</w:t>
      </w:r>
      <w:r>
        <w:t xml:space="preserve"> </w:t>
      </w:r>
      <w:r w:rsidR="005114EE">
        <w:t xml:space="preserve">And he, he literally </w:t>
      </w:r>
      <w:r>
        <w:t xml:space="preserve">I </w:t>
      </w:r>
      <w:r w:rsidR="005114EE">
        <w:t xml:space="preserve">saw him several times literally leading </w:t>
      </w:r>
      <w:r>
        <w:t>a parade [chuckle]</w:t>
      </w:r>
      <w:r w:rsidR="005114EE">
        <w:t>.</w:t>
      </w:r>
      <w:r>
        <w:t xml:space="preserve"> </w:t>
      </w:r>
      <w:r w:rsidR="005114EE">
        <w:t xml:space="preserve">And the second most important person, at least on campus, </w:t>
      </w:r>
      <w:r>
        <w:t xml:space="preserve">was </w:t>
      </w:r>
      <w:r w:rsidR="005114EE">
        <w:t xml:space="preserve">I guess, the major </w:t>
      </w:r>
      <w:r>
        <w:t xml:space="preserve">dean </w:t>
      </w:r>
      <w:r w:rsidR="005114EE">
        <w:t xml:space="preserve">went </w:t>
      </w:r>
      <w:r>
        <w:t>came</w:t>
      </w:r>
      <w:r w:rsidR="005114EE">
        <w:t xml:space="preserve"> from the University of Mexico or something which was dated from 1530 or</w:t>
      </w:r>
      <w:r>
        <w:t xml:space="preserve"> something, </w:t>
      </w:r>
      <w:r w:rsidR="005114EE">
        <w:t>so he could go in front of everybody.</w:t>
      </w:r>
    </w:p>
    <w:p w:rsidR="005114EE" w:rsidP="005114EE" w:rsidRDefault="005114EE" w14:paraId="40BF04D0" w14:textId="4D547061">
      <w:r>
        <w:t xml:space="preserve">And that's a sense of the prestige of </w:t>
      </w:r>
      <w:proofErr w:type="spellStart"/>
      <w:r w:rsidR="00A44A6E">
        <w:t>of</w:t>
      </w:r>
      <w:proofErr w:type="spellEnd"/>
      <w:r w:rsidR="00A44A6E">
        <w:t xml:space="preserve"> </w:t>
      </w:r>
      <w:proofErr w:type="spellStart"/>
      <w:r w:rsidR="00A44A6E">
        <w:t>of</w:t>
      </w:r>
      <w:proofErr w:type="spellEnd"/>
      <w:r w:rsidR="00A44A6E">
        <w:t xml:space="preserve"> </w:t>
      </w:r>
      <w:r>
        <w:t>the college, my father, and mother between them joined every kind of organization.</w:t>
      </w:r>
      <w:r w:rsidR="00A44A6E">
        <w:t xml:space="preserve"> Um, a</w:t>
      </w:r>
      <w:r>
        <w:t xml:space="preserve">nd sometimes my mother was free to being president of </w:t>
      </w:r>
      <w:r w:rsidR="00A44A6E">
        <w:t xml:space="preserve">them, </w:t>
      </w:r>
      <w:r>
        <w:t>some were conservative, like the DAR and garden clubs, but she was also very concerned and active in some social issues. And my father went, you know, practically every day when to lunch and meeting with some organization.</w:t>
      </w:r>
      <w:r w:rsidR="00A44A6E">
        <w:t xml:space="preserve"> Um, f</w:t>
      </w:r>
      <w:r>
        <w:t>rom very well, what can I say ordinary</w:t>
      </w:r>
      <w:r w:rsidR="00A44A6E">
        <w:t xml:space="preserve"> </w:t>
      </w:r>
      <w:r>
        <w:t>groups to the well, the elitist, most elite, I suppose that you can't say most for elite is elite.</w:t>
      </w:r>
      <w:r w:rsidR="00A44A6E">
        <w:t xml:space="preserve"> I </w:t>
      </w:r>
      <w:proofErr w:type="spellStart"/>
      <w:r w:rsidR="00A44A6E">
        <w:t>I</w:t>
      </w:r>
      <w:proofErr w:type="spellEnd"/>
      <w:r w:rsidR="00A44A6E">
        <w:t xml:space="preserve"> </w:t>
      </w:r>
      <w:proofErr w:type="spellStart"/>
      <w:r>
        <w:t>I</w:t>
      </w:r>
      <w:proofErr w:type="spellEnd"/>
      <w:r>
        <w:t>, somebody asked me, somebody, she started working at the Queen City club, you know, downtown,</w:t>
      </w:r>
      <w:r w:rsidR="00A44A6E">
        <w:t xml:space="preserve"> the</w:t>
      </w:r>
      <w:r>
        <w:t xml:space="preserve"> the city main city Club, which we were members of as part of being president </w:t>
      </w:r>
      <w:r w:rsidR="00A44A6E">
        <w:t xml:space="preserve">of the </w:t>
      </w:r>
      <w:r>
        <w:t xml:space="preserve">University, that </w:t>
      </w:r>
      <w:r w:rsidR="00A44A6E">
        <w:t>and</w:t>
      </w:r>
      <w:r>
        <w:t xml:space="preserve"> the country club, and the university Club, which were at that time, again, the elite groups and marvelous places to meet and get to know the people who </w:t>
      </w:r>
      <w:r w:rsidR="00A44A6E">
        <w:t>ran</w:t>
      </w:r>
      <w:r>
        <w:t xml:space="preserve"> the city. Well, inside the Queen City club was a group of maybe a dozen if that many</w:t>
      </w:r>
    </w:p>
    <w:p w:rsidR="005114EE" w:rsidP="005114EE" w:rsidRDefault="005114EE" w14:paraId="65326672" w14:textId="39AFD816">
      <w:r>
        <w:t>distinguished leaders of the city the presidents of the college,</w:t>
      </w:r>
      <w:r w:rsidR="00A44A6E">
        <w:t xml:space="preserve"> </w:t>
      </w:r>
      <w:r>
        <w:t xml:space="preserve">the </w:t>
      </w:r>
      <w:proofErr w:type="gramStart"/>
      <w:r>
        <w:t>Archbishop</w:t>
      </w:r>
      <w:proofErr w:type="gramEnd"/>
      <w:r>
        <w:t xml:space="preserve">, the head of the leading law firms </w:t>
      </w:r>
      <w:r w:rsidR="00513427">
        <w:t>P&amp;G, I don’t know about</w:t>
      </w:r>
      <w:r>
        <w:t xml:space="preserve"> Kroger back then.</w:t>
      </w:r>
      <w:r w:rsidR="00513427">
        <w:t xml:space="preserve"> Um, b</w:t>
      </w:r>
      <w:r>
        <w:t xml:space="preserve">ut they were all very distinguished men naturally. And one time, I very rarely was allowed to join the meeting, because I </w:t>
      </w:r>
      <w:r w:rsidR="00513427">
        <w:t>lived out of</w:t>
      </w:r>
      <w:r>
        <w:t xml:space="preserve"> </w:t>
      </w:r>
      <w:proofErr w:type="gramStart"/>
      <w:r>
        <w:t>town</w:t>
      </w:r>
      <w:proofErr w:type="gramEnd"/>
      <w:r>
        <w:t xml:space="preserve"> and it was safe. And my opinion was my observation was they sat at a table in a special room with a special </w:t>
      </w:r>
      <w:r w:rsidR="00513427">
        <w:t>Rookwood</w:t>
      </w:r>
      <w:r>
        <w:t xml:space="preserve"> Punchbowl, the middle of it, and one of the </w:t>
      </w:r>
      <w:proofErr w:type="gramStart"/>
      <w:r>
        <w:t>group</w:t>
      </w:r>
      <w:proofErr w:type="gramEnd"/>
      <w:r>
        <w:t xml:space="preserve"> would raise a topic that was a</w:t>
      </w:r>
      <w:r w:rsidR="00513427">
        <w:t xml:space="preserve"> civic</w:t>
      </w:r>
      <w:r>
        <w:t xml:space="preserve"> topic</w:t>
      </w:r>
      <w:r w:rsidR="00513427">
        <w:t xml:space="preserve"> t</w:t>
      </w:r>
      <w:r>
        <w:t xml:space="preserve">hat was a great important some of them very important, some of them seem trivial to me. And then they would go around the table. And these representatives of all these important influential institutions would say what their attitude was </w:t>
      </w:r>
      <w:r w:rsidR="00513427">
        <w:t>towards,</w:t>
      </w:r>
      <w:r>
        <w:t xml:space="preserve"> so they worked out potential conflicts in private and confidentially.</w:t>
      </w:r>
    </w:p>
    <w:p w:rsidR="005114EE" w:rsidP="005114EE" w:rsidRDefault="005114EE" w14:paraId="5C499AB5" w14:textId="729288D9">
      <w:r>
        <w:lastRenderedPageBreak/>
        <w:t xml:space="preserve">In a way that apparently allowed them to run </w:t>
      </w:r>
      <w:r w:rsidR="00513427">
        <w:t>the city</w:t>
      </w:r>
      <w:r>
        <w:t xml:space="preserve"> said like </w:t>
      </w:r>
      <w:r w:rsidR="00513427">
        <w:t>3C DC</w:t>
      </w:r>
      <w:r>
        <w:t xml:space="preserve"> now, and I just learned the other day, the group still </w:t>
      </w:r>
      <w:proofErr w:type="spellStart"/>
      <w:r>
        <w:t>still</w:t>
      </w:r>
      <w:proofErr w:type="spellEnd"/>
      <w:r>
        <w:t xml:space="preserve"> </w:t>
      </w:r>
      <w:proofErr w:type="spellStart"/>
      <w:r>
        <w:t>w</w:t>
      </w:r>
      <w:r w:rsidR="00513427">
        <w:t>h</w:t>
      </w:r>
      <w:proofErr w:type="spellEnd"/>
      <w:r w:rsidR="00513427">
        <w:t>—</w:t>
      </w:r>
      <w:r>
        <w:t>functions and maybe it has that influence, but it was</w:t>
      </w:r>
      <w:r w:rsidR="00513427">
        <w:t xml:space="preserve"> </w:t>
      </w:r>
      <w:r>
        <w:t>absolutely fascinating to observe.</w:t>
      </w:r>
      <w:r w:rsidR="00513427">
        <w:t xml:space="preserve"> </w:t>
      </w:r>
      <w:r>
        <w:t>And I'll go ahead and tell you something else. Though this you really shouldn't spread</w:t>
      </w:r>
      <w:r w:rsidR="00513427">
        <w:t xml:space="preserve">. </w:t>
      </w:r>
      <w:r>
        <w:t>Do you know</w:t>
      </w:r>
      <w:r w:rsidR="00513427">
        <w:t xml:space="preserve"> who</w:t>
      </w:r>
      <w:r>
        <w:t xml:space="preserve"> Carl Lindner was</w:t>
      </w:r>
      <w:r w:rsidR="00513427">
        <w:t xml:space="preserve">? Uh </w:t>
      </w:r>
      <w:proofErr w:type="spellStart"/>
      <w:r w:rsidR="00513427">
        <w:t>sorta</w:t>
      </w:r>
      <w:proofErr w:type="spellEnd"/>
      <w:r w:rsidR="00513427">
        <w:t xml:space="preserve"> </w:t>
      </w:r>
      <w:r>
        <w:t>the richest and in his own world, most powerful man in town but also</w:t>
      </w:r>
      <w:r w:rsidR="00513427">
        <w:t xml:space="preserve"> uh born again</w:t>
      </w:r>
      <w:r>
        <w:t xml:space="preserve"> Christian and bigoted and power</w:t>
      </w:r>
    </w:p>
    <w:p w:rsidR="005114EE" w:rsidP="005114EE" w:rsidRDefault="005114EE" w14:paraId="1DF20BAA" w14:textId="1BECAA06">
      <w:r>
        <w:t xml:space="preserve">had to be in his own hands. But I guess when my father retired, I said why </w:t>
      </w:r>
      <w:proofErr w:type="gramStart"/>
      <w:r>
        <w:t>don't you</w:t>
      </w:r>
      <w:proofErr w:type="gramEnd"/>
      <w:r>
        <w:t xml:space="preserve"> ask Carl Lindner</w:t>
      </w:r>
      <w:r w:rsidR="00513427">
        <w:t xml:space="preserve">. </w:t>
      </w:r>
      <w:r>
        <w:t xml:space="preserve">And they did, I'm </w:t>
      </w:r>
      <w:proofErr w:type="gramStart"/>
      <w:r>
        <w:t>told</w:t>
      </w:r>
      <w:proofErr w:type="gramEnd"/>
      <w:r>
        <w:t xml:space="preserve"> and he didn't respond, except through a secretary has something to say that he wouldn't consider joining any group where liquor was drunk. And he missed an extraordinary opportunity to join the </w:t>
      </w:r>
      <w:proofErr w:type="spellStart"/>
      <w:r>
        <w:t>the</w:t>
      </w:r>
      <w:proofErr w:type="spellEnd"/>
      <w:r>
        <w:t xml:space="preserve"> establishment, which at that time was very unlikely.</w:t>
      </w:r>
    </w:p>
    <w:p w:rsidR="005114EE" w:rsidP="005114EE" w:rsidRDefault="005114EE" w14:paraId="69B635D2" w14:textId="77777777">
      <w:r>
        <w:t>But I hope by now that the, the organization is much more inclusive than it was at that time.</w:t>
      </w:r>
    </w:p>
    <w:p w:rsidR="00513427" w:rsidP="005114EE" w:rsidRDefault="00513427" w14:paraId="72451500" w14:textId="77777777"/>
    <w:p w:rsidR="00513427" w:rsidP="005114EE" w:rsidRDefault="00513427" w14:paraId="02C412A1" w14:textId="77777777">
      <w:r>
        <w:t>KP: You spoke a</w:t>
      </w:r>
      <w:r w:rsidR="005114EE">
        <w:t xml:space="preserve">bout riots a little bit ago, like </w:t>
      </w:r>
      <w:r>
        <w:t>student</w:t>
      </w:r>
      <w:r w:rsidR="005114EE">
        <w:t xml:space="preserve"> riots. Can you talk </w:t>
      </w:r>
      <w:r>
        <w:t>more—</w:t>
      </w:r>
    </w:p>
    <w:p w:rsidR="00513427" w:rsidP="005114EE" w:rsidRDefault="00513427" w14:paraId="598EFE6F" w14:textId="7217084D"/>
    <w:p w:rsidR="00BC32C7" w:rsidP="005114EE" w:rsidRDefault="00BC32C7" w14:paraId="78A668A8" w14:textId="23B79FBD">
      <w:r w:rsidR="00BC32C7">
        <w:rPr/>
        <w:t>00:5</w:t>
      </w:r>
      <w:r w:rsidR="3DA54329">
        <w:rPr/>
        <w:t>6</w:t>
      </w:r>
      <w:r w:rsidR="00BC32C7">
        <w:rPr/>
        <w:t>:</w:t>
      </w:r>
      <w:r w:rsidR="34FA3D11">
        <w:rPr/>
        <w:t>05</w:t>
      </w:r>
    </w:p>
    <w:p w:rsidR="00BC32C7" w:rsidP="005114EE" w:rsidRDefault="00BC32C7" w14:paraId="4E73E32A" w14:textId="77777777"/>
    <w:p w:rsidR="00513427" w:rsidP="005114EE" w:rsidRDefault="00513427" w14:paraId="6C02ACDD" w14:textId="77777777">
      <w:r>
        <w:t>WL: Uh excuse me.</w:t>
      </w:r>
      <w:r w:rsidR="005114EE">
        <w:t xml:space="preserve"> Yes.</w:t>
      </w:r>
      <w:r>
        <w:t xml:space="preserve"> I </w:t>
      </w:r>
      <w:r w:rsidR="005114EE">
        <w:t xml:space="preserve">wasn't here I was at Yale. </w:t>
      </w:r>
    </w:p>
    <w:p w:rsidR="00513427" w:rsidP="005114EE" w:rsidRDefault="00513427" w14:paraId="6978B80F" w14:textId="77777777"/>
    <w:p w:rsidR="00513427" w:rsidP="005114EE" w:rsidRDefault="00513427" w14:paraId="58F139A6" w14:textId="77777777">
      <w:r>
        <w:t>KP: Oh o</w:t>
      </w:r>
      <w:r w:rsidR="005114EE">
        <w:t xml:space="preserve">kay. </w:t>
      </w:r>
    </w:p>
    <w:p w:rsidR="00513427" w:rsidP="005114EE" w:rsidRDefault="00513427" w14:paraId="0539ABFB" w14:textId="77777777"/>
    <w:p w:rsidR="005114EE" w:rsidP="005114EE" w:rsidRDefault="00513427" w14:paraId="723E1C47" w14:textId="39B9076E">
      <w:r>
        <w:t xml:space="preserve">WL: </w:t>
      </w:r>
      <w:r w:rsidR="005114EE">
        <w:t xml:space="preserve">And I believe it was in </w:t>
      </w:r>
      <w:r>
        <w:t>sixty-eight.</w:t>
      </w:r>
      <w:r w:rsidR="005114EE">
        <w:t xml:space="preserve"> </w:t>
      </w:r>
      <w:r>
        <w:t>T</w:t>
      </w:r>
      <w:r w:rsidR="005114EE">
        <w:t xml:space="preserve">here was a combination of student riots. And we saw that at Yale, you know, one of the early ones, and, and in a way, my being in the Graduate Student Senate was part of that. And the living theater added to the </w:t>
      </w:r>
      <w:r>
        <w:t>sixties</w:t>
      </w:r>
      <w:r w:rsidR="005114EE">
        <w:t>. But it was also here race riot.</w:t>
      </w:r>
      <w:r>
        <w:t xml:space="preserve"> </w:t>
      </w:r>
      <w:r w:rsidR="005114EE">
        <w:t>And took place mostly in, in Avondale.</w:t>
      </w:r>
      <w:r>
        <w:t xml:space="preserve"> </w:t>
      </w:r>
      <w:r w:rsidR="005114EE">
        <w:t>And maybe that was more concentrated</w:t>
      </w:r>
      <w:r>
        <w:t xml:space="preserve"> </w:t>
      </w:r>
      <w:r w:rsidR="005114EE">
        <w:t>African American population. And</w:t>
      </w:r>
      <w:r>
        <w:t xml:space="preserve"> </w:t>
      </w:r>
      <w:r w:rsidR="005114EE">
        <w:t>my parents ha</w:t>
      </w:r>
      <w:r>
        <w:t>d</w:t>
      </w:r>
      <w:r w:rsidR="005114EE">
        <w:t xml:space="preserve"> a young couple who were very good friends, my brother and I didn't live at home</w:t>
      </w:r>
      <w:r>
        <w:t>, a</w:t>
      </w:r>
      <w:r w:rsidR="005114EE">
        <w:t xml:space="preserve">nd I often thought these were sort of proxies for us. But </w:t>
      </w:r>
      <w:r>
        <w:t>it was a</w:t>
      </w:r>
      <w:r w:rsidR="005114EE">
        <w:t xml:space="preserve"> wonderful young couple.</w:t>
      </w:r>
      <w:r>
        <w:t xml:space="preserve"> Husband and wife</w:t>
      </w:r>
      <w:r w:rsidR="005114EE">
        <w:t>. And they were killed when they stopped by the Sears building</w:t>
      </w:r>
      <w:r>
        <w:t xml:space="preserve"> i</w:t>
      </w:r>
      <w:r w:rsidR="005114EE">
        <w:t xml:space="preserve">n </w:t>
      </w:r>
      <w:r>
        <w:t xml:space="preserve">the center </w:t>
      </w:r>
      <w:r w:rsidR="005114EE">
        <w:t xml:space="preserve">of Avondale, which is </w:t>
      </w:r>
      <w:proofErr w:type="gramStart"/>
      <w:r>
        <w:t>R</w:t>
      </w:r>
      <w:r w:rsidR="005114EE">
        <w:t>eading road</w:t>
      </w:r>
      <w:proofErr w:type="gramEnd"/>
      <w:r w:rsidR="005114EE">
        <w:t xml:space="preserve"> and University Avenue.</w:t>
      </w:r>
    </w:p>
    <w:p w:rsidR="005114EE" w:rsidP="005114EE" w:rsidRDefault="005114EE" w14:paraId="7ABDD720" w14:textId="5B3781B2">
      <w:r>
        <w:t>Their car broke down.</w:t>
      </w:r>
      <w:r w:rsidR="00513427">
        <w:t xml:space="preserve"> </w:t>
      </w:r>
      <w:r>
        <w:t>And they were killed. And my parents never recovered. It completely soured their last few years.</w:t>
      </w:r>
      <w:r w:rsidR="00513427">
        <w:t xml:space="preserve"> Um. </w:t>
      </w:r>
      <w:r>
        <w:t xml:space="preserve">And there were, you know, plenty of I won't say good causes, but there were certainly pleasant, plenty of causes for both </w:t>
      </w:r>
      <w:proofErr w:type="spellStart"/>
      <w:r>
        <w:t>both</w:t>
      </w:r>
      <w:proofErr w:type="spellEnd"/>
      <w:r>
        <w:t xml:space="preserve"> </w:t>
      </w:r>
      <w:r w:rsidR="00513427">
        <w:t>riots</w:t>
      </w:r>
      <w:r>
        <w:t>.</w:t>
      </w:r>
      <w:r w:rsidR="00513427">
        <w:t xml:space="preserve"> </w:t>
      </w:r>
      <w:r>
        <w:t xml:space="preserve">But they have generally been forgotten. Did you know about them on </w:t>
      </w:r>
      <w:proofErr w:type="gramStart"/>
      <w:r>
        <w:t>campus.</w:t>
      </w:r>
      <w:proofErr w:type="gramEnd"/>
      <w:r w:rsidR="00513427">
        <w:t xml:space="preserve"> </w:t>
      </w:r>
      <w:r>
        <w:t>They closed the campus down</w:t>
      </w:r>
      <w:r w:rsidR="00513427">
        <w:t xml:space="preserve"> </w:t>
      </w:r>
      <w:r>
        <w:t xml:space="preserve">for a while. And maybe for quite a while, as I say, I wasn't here. Unfortunately, my parents were in Madagascar </w:t>
      </w:r>
      <w:r w:rsidR="00513427">
        <w:t>uh</w:t>
      </w:r>
      <w:r>
        <w:t xml:space="preserve"> dealing with a Madagascar alumni organization. And it took them practically a week to get back when th</w:t>
      </w:r>
      <w:r w:rsidR="00513427">
        <w:t>is</w:t>
      </w:r>
      <w:r>
        <w:t xml:space="preserve"> started because they had to fly to Africa, there was sort of one </w:t>
      </w:r>
      <w:proofErr w:type="gramStart"/>
      <w:r>
        <w:t>two week</w:t>
      </w:r>
      <w:proofErr w:type="gramEnd"/>
      <w:r>
        <w:t xml:space="preserve"> flights and then go to Europe, </w:t>
      </w:r>
      <w:r w:rsidR="00513427">
        <w:t>and</w:t>
      </w:r>
      <w:r>
        <w:t xml:space="preserve"> they had come to America and then to Cincinnati. And </w:t>
      </w:r>
      <w:proofErr w:type="gramStart"/>
      <w:r>
        <w:t>so</w:t>
      </w:r>
      <w:proofErr w:type="gramEnd"/>
      <w:r>
        <w:t xml:space="preserve"> my father wasn't there. And this is an interesting phenomenon. </w:t>
      </w:r>
      <w:r w:rsidR="00513427">
        <w:t xml:space="preserve">And </w:t>
      </w:r>
      <w:r>
        <w:t xml:space="preserve">I won't name names, but because my father was a very strong administrator. </w:t>
      </w:r>
      <w:r w:rsidR="00513427">
        <w:t>Uh, a</w:t>
      </w:r>
      <w:r>
        <w:t xml:space="preserve">nd he was wonderful at hiring people to work with them. But it turned out on this occasion, that they tended to be weak, because they were so dependent on him. That may not be very good, administrate, but it worked until this point. And </w:t>
      </w:r>
      <w:proofErr w:type="gramStart"/>
      <w:r>
        <w:t>so</w:t>
      </w:r>
      <w:proofErr w:type="gramEnd"/>
      <w:r>
        <w:t xml:space="preserve"> there was really no one on campus with the authority to deal with a student riot.</w:t>
      </w:r>
      <w:r w:rsidR="00513427">
        <w:t xml:space="preserve"> </w:t>
      </w:r>
      <w:r>
        <w:t>And</w:t>
      </w:r>
      <w:r w:rsidR="00513427">
        <w:t xml:space="preserve"> um—um </w:t>
      </w:r>
      <w:r>
        <w:t>as I said, when he when he came back, it was too late. I've met some of the students who</w:t>
      </w:r>
      <w:r w:rsidR="00513427">
        <w:t xml:space="preserve"> sort of</w:t>
      </w:r>
      <w:r>
        <w:t xml:space="preserve"> </w:t>
      </w:r>
      <w:proofErr w:type="gramStart"/>
      <w:r>
        <w:t>closed down</w:t>
      </w:r>
      <w:proofErr w:type="gramEnd"/>
      <w:r>
        <w:t xml:space="preserve"> the campus and invaded the administration building, including my father's office, and I've talked to them about meetings they had with him, and also young faculty. And some of them still didn't forgive him.</w:t>
      </w:r>
      <w:r w:rsidR="00513427">
        <w:t xml:space="preserve"> I</w:t>
      </w:r>
      <w:r>
        <w:t xml:space="preserve">'ve been surprised and a </w:t>
      </w:r>
      <w:r>
        <w:lastRenderedPageBreak/>
        <w:t>few cases where who are rather hypocritical. There was one mayoral candidate some time ago, whom I met</w:t>
      </w:r>
      <w:r w:rsidR="00513427">
        <w:t xml:space="preserve"> </w:t>
      </w:r>
      <w:r>
        <w:t>at</w:t>
      </w:r>
      <w:r w:rsidR="00513427">
        <w:t xml:space="preserve"> a—</w:t>
      </w:r>
      <w:proofErr w:type="gramStart"/>
      <w:r w:rsidR="00513427">
        <w:t>a</w:t>
      </w:r>
      <w:r>
        <w:t xml:space="preserve"> the</w:t>
      </w:r>
      <w:proofErr w:type="gramEnd"/>
      <w:r>
        <w:t xml:space="preserve"> head table of a meeting</w:t>
      </w:r>
      <w:r w:rsidR="00513427">
        <w:t>, a</w:t>
      </w:r>
      <w:r>
        <w:t xml:space="preserve">nd he made went out of his way to tell me how far wonderful </w:t>
      </w:r>
      <w:r w:rsidR="00513427">
        <w:t>m</w:t>
      </w:r>
      <w:r>
        <w:t xml:space="preserve">y father was how fair and how he welcomed them and had all the answers of the meeting. And week later, in his campaign, he announced that he led this assault on the president in his office and he told Dr. </w:t>
      </w:r>
      <w:proofErr w:type="spellStart"/>
      <w:r w:rsidR="00513427">
        <w:t>Langsam</w:t>
      </w:r>
      <w:proofErr w:type="spellEnd"/>
      <w:r>
        <w:t xml:space="preserve"> what </w:t>
      </w:r>
      <w:proofErr w:type="gramStart"/>
      <w:r>
        <w:t>was what</w:t>
      </w:r>
      <w:proofErr w:type="gramEnd"/>
      <w:r w:rsidR="00513427">
        <w:t xml:space="preserve"> [chuckle]. </w:t>
      </w:r>
      <w:r>
        <w:t>And this was in a week.</w:t>
      </w:r>
      <w:r w:rsidR="00513427">
        <w:t xml:space="preserve"> </w:t>
      </w:r>
      <w:r>
        <w:t>These contradictory attitudes.</w:t>
      </w:r>
      <w:r w:rsidR="00513427">
        <w:t xml:space="preserve"> </w:t>
      </w:r>
      <w:r>
        <w:t>That was tough to deal with</w:t>
      </w:r>
      <w:r w:rsidR="00513427">
        <w:t xml:space="preserve"> uh </w:t>
      </w:r>
      <w:r>
        <w:t xml:space="preserve">whether in the long run </w:t>
      </w:r>
      <w:r w:rsidR="00513427">
        <w:t>uh</w:t>
      </w:r>
    </w:p>
    <w:p w:rsidR="005114EE" w:rsidP="005114EE" w:rsidRDefault="005114EE" w14:paraId="238F7594" w14:textId="2B4D4DB3">
      <w:r>
        <w:t>something like that, in both cases,</w:t>
      </w:r>
      <w:r w:rsidR="00513427">
        <w:t xml:space="preserve"> </w:t>
      </w:r>
      <w:r>
        <w:t>was necessary.</w:t>
      </w:r>
      <w:r w:rsidR="00513427">
        <w:t xml:space="preserve"> Uh but uh, </w:t>
      </w:r>
      <w:r>
        <w:t xml:space="preserve">they're not well known. I have friends, you know, my own </w:t>
      </w:r>
      <w:r w:rsidR="00C9119B">
        <w:t>age</w:t>
      </w:r>
      <w:r>
        <w:t xml:space="preserve">, </w:t>
      </w:r>
      <w:r w:rsidR="00C9119B">
        <w:t>who were</w:t>
      </w:r>
      <w:r>
        <w:t xml:space="preserve"> here and </w:t>
      </w:r>
      <w:r w:rsidR="00C9119B">
        <w:t>were</w:t>
      </w:r>
      <w:r>
        <w:t xml:space="preserve"> on campus. And </w:t>
      </w:r>
      <w:r w:rsidR="00C9119B">
        <w:t xml:space="preserve">uh, </w:t>
      </w:r>
      <w:r>
        <w:t>it was a terrible time for them. Those students were trying to get degrees and so on. And those who were</w:t>
      </w:r>
      <w:r w:rsidR="00C9119B">
        <w:t xml:space="preserve"> </w:t>
      </w:r>
      <w:r>
        <w:t xml:space="preserve">sympathetic with </w:t>
      </w:r>
      <w:proofErr w:type="spellStart"/>
      <w:r>
        <w:t>with</w:t>
      </w:r>
      <w:proofErr w:type="spellEnd"/>
      <w:r>
        <w:t xml:space="preserve"> the problems.</w:t>
      </w:r>
      <w:r w:rsidR="00C9119B">
        <w:t xml:space="preserve"> Um—</w:t>
      </w:r>
      <w:r>
        <w:t>As far as I'm concerned, I was in graduate student in Yale</w:t>
      </w:r>
      <w:r w:rsidR="00C9119B">
        <w:t>, a</w:t>
      </w:r>
      <w:r>
        <w:t xml:space="preserve">nd aside from that committee I wasn't very directly involved with </w:t>
      </w:r>
      <w:proofErr w:type="spellStart"/>
      <w:r>
        <w:t>with</w:t>
      </w:r>
      <w:proofErr w:type="spellEnd"/>
      <w:r>
        <w:t xml:space="preserve"> the protests. But </w:t>
      </w:r>
      <w:r w:rsidR="00C9119B">
        <w:t xml:space="preserve">uh </w:t>
      </w:r>
      <w:r>
        <w:t>it changed the whole character of the campus and to some extent afterward. And I'm sure that was true here.</w:t>
      </w:r>
      <w:r w:rsidR="00C9119B">
        <w:t xml:space="preserve"> </w:t>
      </w:r>
      <w:r>
        <w:t>It would be interesting to hear what</w:t>
      </w:r>
      <w:r w:rsidR="00C9119B">
        <w:t xml:space="preserve"> uh, </w:t>
      </w:r>
      <w:r>
        <w:t>other older faculty people</w:t>
      </w:r>
      <w:r w:rsidR="00C9119B">
        <w:t xml:space="preserve"> um </w:t>
      </w:r>
      <w:proofErr w:type="spellStart"/>
      <w:r w:rsidR="00C9119B">
        <w:t>um</w:t>
      </w:r>
      <w:proofErr w:type="spellEnd"/>
      <w:r w:rsidR="00C9119B">
        <w:t xml:space="preserve"> </w:t>
      </w:r>
      <w:r>
        <w:t xml:space="preserve">how they recall that it might be a question worth asking if they've been here since the </w:t>
      </w:r>
      <w:r w:rsidR="00C9119B">
        <w:t>sixties</w:t>
      </w:r>
      <w:r>
        <w:t>. Of course, not many are still living, but</w:t>
      </w:r>
      <w:r w:rsidR="00C9119B">
        <w:t xml:space="preserve"> um, uh, </w:t>
      </w:r>
      <w:r>
        <w:t xml:space="preserve">it was a crucial point. And </w:t>
      </w:r>
      <w:r w:rsidR="00C9119B">
        <w:t>since</w:t>
      </w:r>
      <w:r>
        <w:t xml:space="preserve"> it was at the end of my father's tenure, it was a real problem, because he'd been an empire building, but at the end,</w:t>
      </w:r>
      <w:r w:rsidR="00C9119B">
        <w:t xml:space="preserve"> uh </w:t>
      </w:r>
      <w:r>
        <w:t xml:space="preserve">he and university didn't really </w:t>
      </w:r>
      <w:r w:rsidR="00C9119B">
        <w:t xml:space="preserve">co </w:t>
      </w:r>
      <w:r>
        <w:t>in the city for that</w:t>
      </w:r>
      <w:r w:rsidR="00C9119B">
        <w:t xml:space="preserve"> matter</w:t>
      </w:r>
      <w:r>
        <w:t>.</w:t>
      </w:r>
    </w:p>
    <w:p w:rsidR="00C9119B" w:rsidP="005114EE" w:rsidRDefault="00C9119B" w14:paraId="4FAA8E4D" w14:textId="77777777"/>
    <w:p w:rsidR="00C9119B" w:rsidP="005114EE" w:rsidRDefault="00C9119B" w14:paraId="68214430" w14:textId="077FA7BB">
      <w:r w:rsidR="00C9119B">
        <w:rPr/>
        <w:t xml:space="preserve">KP: </w:t>
      </w:r>
      <w:r w:rsidR="005114EE">
        <w:rPr/>
        <w:t xml:space="preserve">Just out of curiosity, what </w:t>
      </w:r>
      <w:r w:rsidR="00C9119B">
        <w:rPr/>
        <w:t>w</w:t>
      </w:r>
      <w:r w:rsidR="5A1EF6FD">
        <w:rPr/>
        <w:t xml:space="preserve">as </w:t>
      </w:r>
      <w:r w:rsidR="005114EE">
        <w:rPr/>
        <w:t xml:space="preserve">the conditions like it you see for LGBTQ members? Are you familiar with </w:t>
      </w:r>
      <w:r w:rsidR="00C9119B">
        <w:rPr/>
        <w:t>LGBTQ</w:t>
      </w:r>
      <w:r w:rsidR="005114EE">
        <w:rPr/>
        <w:t>?</w:t>
      </w:r>
    </w:p>
    <w:p w:rsidR="00C9119B" w:rsidP="005114EE" w:rsidRDefault="00C9119B" w14:paraId="648A643A" w14:textId="29483B30"/>
    <w:p w:rsidR="00BC32C7" w:rsidP="005114EE" w:rsidRDefault="00BC32C7" w14:paraId="531377BA" w14:textId="02CCC4C2">
      <w:r w:rsidR="00BC32C7">
        <w:rPr/>
        <w:t>0</w:t>
      </w:r>
      <w:r w:rsidR="328955BD">
        <w:rPr/>
        <w:t>1</w:t>
      </w:r>
      <w:r w:rsidR="00BC32C7">
        <w:rPr/>
        <w:t>:</w:t>
      </w:r>
      <w:r w:rsidR="5E1D1D9C">
        <w:rPr/>
        <w:t>01</w:t>
      </w:r>
      <w:r w:rsidR="00BC32C7">
        <w:rPr/>
        <w:t>:</w:t>
      </w:r>
      <w:r w:rsidR="3C91D190">
        <w:rPr/>
        <w:t>54</w:t>
      </w:r>
    </w:p>
    <w:p w:rsidR="00BC32C7" w:rsidP="005114EE" w:rsidRDefault="00BC32C7" w14:paraId="6A04E956" w14:textId="77777777"/>
    <w:p w:rsidR="005114EE" w:rsidP="005114EE" w:rsidRDefault="00C9119B" w14:paraId="0324A4B2" w14:textId="1D7DA244">
      <w:r>
        <w:t>WL:</w:t>
      </w:r>
      <w:r w:rsidR="005114EE">
        <w:t xml:space="preserve"> Yeah, I may say I'm gay. And</w:t>
      </w:r>
      <w:r>
        <w:t xml:space="preserve"> </w:t>
      </w:r>
      <w:r w:rsidR="005114EE">
        <w:t xml:space="preserve">those </w:t>
      </w:r>
      <w:r>
        <w:t>thirty</w:t>
      </w:r>
      <w:r w:rsidR="005114EE">
        <w:t xml:space="preserve"> years I taught at </w:t>
      </w:r>
      <w:proofErr w:type="gramStart"/>
      <w:r w:rsidR="005114EE">
        <w:t>UC,</w:t>
      </w:r>
      <w:proofErr w:type="gramEnd"/>
      <w:r w:rsidR="005114EE">
        <w:t xml:space="preserve"> I was living with a wonderful man who own Dutton </w:t>
      </w:r>
      <w:r>
        <w:t>H</w:t>
      </w:r>
      <w:r w:rsidR="005114EE">
        <w:t xml:space="preserve">offers bookstore. And we were married last two years before he died. And that was </w:t>
      </w:r>
      <w:proofErr w:type="gramStart"/>
      <w:r w:rsidR="005114EE">
        <w:t>really quite</w:t>
      </w:r>
      <w:proofErr w:type="gramEnd"/>
      <w:r w:rsidR="005114EE">
        <w:t xml:space="preserve"> wonderful. And while I'</w:t>
      </w:r>
      <w:r>
        <w:t>m</w:t>
      </w:r>
      <w:r w:rsidR="005114EE">
        <w:t xml:space="preserve"> </w:t>
      </w:r>
      <w:r>
        <w:t>at it</w:t>
      </w:r>
      <w:r w:rsidR="005114EE">
        <w:t xml:space="preserve"> I'm what, I was the first person listed in this area, on a death certificate as spouse. I came before that famous court case,</w:t>
      </w:r>
      <w:r>
        <w:t xml:space="preserve"> uh</w:t>
      </w:r>
      <w:r w:rsidR="005114EE">
        <w:t xml:space="preserve"> using the same lawyer in the same Undertaker, but I was first he asked me what </w:t>
      </w:r>
      <w:proofErr w:type="gramStart"/>
      <w:r w:rsidR="005114EE">
        <w:t>was my relationship</w:t>
      </w:r>
      <w:proofErr w:type="gramEnd"/>
      <w:r w:rsidR="005114EE">
        <w:t>, I said, spouse,</w:t>
      </w:r>
      <w:r>
        <w:t xml:space="preserve"> </w:t>
      </w:r>
      <w:r w:rsidR="005114EE">
        <w:t>and he put it down. He's a good friend</w:t>
      </w:r>
      <w:r>
        <w:t xml:space="preserve"> now</w:t>
      </w:r>
      <w:r w:rsidR="005114EE">
        <w:t xml:space="preserve"> </w:t>
      </w:r>
      <w:r>
        <w:t>t</w:t>
      </w:r>
      <w:r w:rsidR="005114EE">
        <w:t>urns out</w:t>
      </w:r>
      <w:r>
        <w:t xml:space="preserve">. </w:t>
      </w:r>
      <w:r w:rsidR="005114EE">
        <w:t xml:space="preserve">I was in an awkward position as the president son, people were afraid of me. And I was also a rather emotional demonstrative person, I wasn't exactly safely in the closet, I was very naive. And although I knew gay people and had some close friendships with him when I was at UC, and </w:t>
      </w:r>
      <w:r>
        <w:t xml:space="preserve">at </w:t>
      </w:r>
      <w:proofErr w:type="spellStart"/>
      <w:r>
        <w:t>at</w:t>
      </w:r>
      <w:proofErr w:type="spellEnd"/>
      <w:r>
        <w:t xml:space="preserve"> </w:t>
      </w:r>
      <w:r w:rsidR="005114EE">
        <w:t>Miami,</w:t>
      </w:r>
    </w:p>
    <w:p w:rsidR="00C9119B" w:rsidP="005114EE" w:rsidRDefault="005114EE" w14:paraId="2D8991DB" w14:textId="77777777">
      <w:r>
        <w:t>everything, nothing ever resulted from it.</w:t>
      </w:r>
      <w:r w:rsidR="00C9119B">
        <w:t xml:space="preserve"> </w:t>
      </w:r>
      <w:r>
        <w:t xml:space="preserve">We were closeted. And I haven't been closeted since even the </w:t>
      </w:r>
      <w:r w:rsidR="00C9119B">
        <w:t>ten</w:t>
      </w:r>
      <w:r>
        <w:t xml:space="preserve"> years I've been married to some extent. But aside from that,</w:t>
      </w:r>
      <w:r w:rsidR="00C9119B">
        <w:t xml:space="preserve"> uh,</w:t>
      </w:r>
      <w:r>
        <w:t xml:space="preserve"> married woman, I've been openly gay, in almost all contexts since 1960, when I went to New York.</w:t>
      </w:r>
      <w:r w:rsidR="00C9119B">
        <w:t xml:space="preserve"> Um. </w:t>
      </w:r>
      <w:r>
        <w:t>And I think it's just fabulous</w:t>
      </w:r>
      <w:r w:rsidR="00C9119B">
        <w:t xml:space="preserve"> t</w:t>
      </w:r>
      <w:r>
        <w:t xml:space="preserve">he improvements </w:t>
      </w:r>
      <w:r w:rsidR="00C9119B">
        <w:t xml:space="preserve">that </w:t>
      </w:r>
      <w:r>
        <w:t>have been made in opening life to gay people, and gay relationships, being able to take advantage of</w:t>
      </w:r>
      <w:r w:rsidR="00C9119B">
        <w:t xml:space="preserve"> </w:t>
      </w:r>
      <w:r>
        <w:t>their outlook.</w:t>
      </w:r>
      <w:r w:rsidR="00C9119B">
        <w:t xml:space="preserve"> Um, </w:t>
      </w:r>
      <w:r>
        <w:t>I believe very strongly, and my good friends in New York particularly, always felt that if you were</w:t>
      </w:r>
      <w:r w:rsidR="00C9119B">
        <w:t xml:space="preserve"> uh</w:t>
      </w:r>
      <w:r>
        <w:t xml:space="preserve"> interested in civil rights for gay people, you were for everybody else. And many of the best gay people I know have been really taken that very seriously.</w:t>
      </w:r>
      <w:r w:rsidR="00C9119B">
        <w:t xml:space="preserve"> </w:t>
      </w:r>
      <w:r>
        <w:t>I may say,</w:t>
      </w:r>
      <w:r w:rsidR="00C9119B">
        <w:t xml:space="preserve"> </w:t>
      </w:r>
      <w:r>
        <w:t xml:space="preserve">I've lived in a white world almost my whole life. It was what it was known through </w:t>
      </w:r>
      <w:r w:rsidR="00C9119B">
        <w:t>Melody</w:t>
      </w:r>
      <w:r>
        <w:t xml:space="preserve"> Sawyer</w:t>
      </w:r>
      <w:r w:rsidR="00C9119B">
        <w:t xml:space="preserve"> </w:t>
      </w:r>
      <w:r>
        <w:t xml:space="preserve">Richardson, all the black leaders in town because she was a marvelous </w:t>
      </w:r>
      <w:r w:rsidR="00C9119B">
        <w:t>hostess</w:t>
      </w:r>
      <w:r>
        <w:t xml:space="preserve"> integrate people.</w:t>
      </w:r>
      <w:r w:rsidR="00C9119B">
        <w:t xml:space="preserve"> </w:t>
      </w:r>
      <w:r>
        <w:t>But I was able to move from</w:t>
      </w:r>
      <w:r w:rsidR="00C9119B">
        <w:t xml:space="preserve"> </w:t>
      </w:r>
      <w:r>
        <w:t>Clifton</w:t>
      </w:r>
      <w:r w:rsidR="00C9119B">
        <w:t>—uh—</w:t>
      </w:r>
      <w:r>
        <w:t xml:space="preserve">to here where the residents are </w:t>
      </w:r>
      <w:r w:rsidR="00C9119B">
        <w:t>eighty percent</w:t>
      </w:r>
      <w:r>
        <w:t xml:space="preserve"> African American,</w:t>
      </w:r>
      <w:r w:rsidR="00C9119B">
        <w:t xml:space="preserve"> </w:t>
      </w:r>
      <w:r>
        <w:t>and I've felt completely comfortable. I am not sure about they with me, but certainly I with them.</w:t>
      </w:r>
      <w:r w:rsidR="00C9119B">
        <w:t xml:space="preserve"> </w:t>
      </w:r>
      <w:r>
        <w:t xml:space="preserve">The only </w:t>
      </w:r>
      <w:r>
        <w:lastRenderedPageBreak/>
        <w:t>real problem was first the masks and then I think even more so the vaccinations and it's been improving but I was</w:t>
      </w:r>
      <w:r w:rsidR="00C9119B">
        <w:t>, I’m</w:t>
      </w:r>
      <w:r>
        <w:t xml:space="preserve"> the oldest person here so they started with both the mas</w:t>
      </w:r>
      <w:r w:rsidR="00C9119B">
        <w:t>ks</w:t>
      </w:r>
      <w:r>
        <w:t xml:space="preserve"> and so on. But it was very uncomfortable for quite a while because I </w:t>
      </w:r>
      <w:proofErr w:type="spellStart"/>
      <w:r>
        <w:t>I</w:t>
      </w:r>
      <w:proofErr w:type="spellEnd"/>
      <w:r>
        <w:t xml:space="preserve"> felt I had to</w:t>
      </w:r>
      <w:r w:rsidR="00C9119B">
        <w:t xml:space="preserve"> s</w:t>
      </w:r>
      <w:r>
        <w:t xml:space="preserve">ay, where's your mask? And have you been vaccinated? And that caused a lot of resent but </w:t>
      </w:r>
      <w:proofErr w:type="spellStart"/>
      <w:r>
        <w:t>but</w:t>
      </w:r>
      <w:proofErr w:type="spellEnd"/>
      <w:r>
        <w:t xml:space="preserve"> gradually people have shared understanding? I'm embarrassed, I didn't wear my mask </w:t>
      </w:r>
      <w:r w:rsidR="00C9119B">
        <w:t>downstairs</w:t>
      </w:r>
      <w:r>
        <w:t>.</w:t>
      </w:r>
      <w:r w:rsidR="00C9119B">
        <w:t xml:space="preserve"> </w:t>
      </w:r>
      <w:r>
        <w:t>I do indoors everywhere like that.</w:t>
      </w:r>
    </w:p>
    <w:p w:rsidR="00C9119B" w:rsidP="005114EE" w:rsidRDefault="00C9119B" w14:paraId="3DFEF283" w14:textId="77777777"/>
    <w:p w:rsidR="00C9119B" w:rsidP="005114EE" w:rsidRDefault="00C9119B" w14:paraId="454134D6" w14:textId="77777777">
      <w:r>
        <w:t xml:space="preserve">KP: </w:t>
      </w:r>
      <w:r w:rsidR="005114EE">
        <w:t>Speaking of</w:t>
      </w:r>
      <w:r>
        <w:t xml:space="preserve"> </w:t>
      </w:r>
      <w:r w:rsidR="005114EE">
        <w:t>black citizens, how were</w:t>
      </w:r>
      <w:r>
        <w:t>—</w:t>
      </w:r>
      <w:r w:rsidR="005114EE">
        <w:t xml:space="preserve">How did you notice a difference between </w:t>
      </w:r>
      <w:r>
        <w:t>UC</w:t>
      </w:r>
      <w:r w:rsidR="005114EE">
        <w:t xml:space="preserve"> treating white students and black students? Or did you see a difference in the way that</w:t>
      </w:r>
      <w:r>
        <w:t>—</w:t>
      </w:r>
    </w:p>
    <w:p w:rsidR="00C9119B" w:rsidP="005114EE" w:rsidRDefault="00C9119B" w14:paraId="7792BA47" w14:textId="77777777"/>
    <w:p w:rsidR="005114EE" w:rsidP="005114EE" w:rsidRDefault="00C9119B" w14:paraId="31DDEB6C" w14:textId="7D6D19D7">
      <w:r w:rsidR="00C9119B">
        <w:rPr/>
        <w:t>WL:</w:t>
      </w:r>
      <w:r w:rsidR="005114EE">
        <w:rPr/>
        <w:t xml:space="preserve"> </w:t>
      </w:r>
      <w:r w:rsidR="00C9119B">
        <w:rPr/>
        <w:t>W</w:t>
      </w:r>
      <w:r w:rsidR="005114EE">
        <w:rPr/>
        <w:t>hen I taught there were still?</w:t>
      </w:r>
      <w:r w:rsidR="00C9119B">
        <w:rPr/>
        <w:t xml:space="preserve"> </w:t>
      </w:r>
      <w:r w:rsidR="005114EE">
        <w:rPr/>
        <w:t xml:space="preserve">You know, I said up to </w:t>
      </w:r>
      <w:r w:rsidR="00C9119B">
        <w:rPr/>
        <w:t>ten</w:t>
      </w:r>
      <w:r w:rsidR="005114EE">
        <w:rPr/>
        <w:t xml:space="preserve"> years ago.</w:t>
      </w:r>
      <w:r w:rsidR="00C9119B">
        <w:rPr/>
        <w:t xml:space="preserve"> </w:t>
      </w:r>
      <w:r w:rsidR="005114EE">
        <w:rPr/>
        <w:t xml:space="preserve">I guess it was </w:t>
      </w:r>
      <w:r w:rsidR="00C9119B">
        <w:rPr/>
        <w:t>fifteen</w:t>
      </w:r>
      <w:r w:rsidR="005114EE">
        <w:rPr/>
        <w:t xml:space="preserve"> for teaching on campus.</w:t>
      </w:r>
      <w:r w:rsidR="00C9119B">
        <w:rPr/>
        <w:t xml:space="preserve"> </w:t>
      </w:r>
      <w:r w:rsidR="005114EE">
        <w:rPr/>
        <w:t>I wasn't aware of it.</w:t>
      </w:r>
      <w:r w:rsidR="00C9119B">
        <w:rPr/>
        <w:t xml:space="preserve"> Uh </w:t>
      </w:r>
      <w:r w:rsidR="005114EE">
        <w:rPr/>
        <w:t xml:space="preserve">differences. But I think I had almost no black students </w:t>
      </w:r>
      <w:r w:rsidR="00C9119B">
        <w:rPr/>
        <w:t>at all</w:t>
      </w:r>
      <w:r w:rsidR="005114EE">
        <w:rPr/>
        <w:t>. And almost no Asian students. My colleagues who stayed on teaching,</w:t>
      </w:r>
      <w:r w:rsidR="00C9119B">
        <w:rPr/>
        <w:t xml:space="preserve"> uh, </w:t>
      </w:r>
      <w:r w:rsidR="005114EE">
        <w:rPr/>
        <w:t xml:space="preserve">had both fellow faculty members and students who were black, but particularly Asian, </w:t>
      </w:r>
      <w:r w:rsidR="00C9119B">
        <w:rPr/>
        <w:t>in DAAP</w:t>
      </w:r>
      <w:r w:rsidR="005114EE">
        <w:rPr/>
        <w:t xml:space="preserve"> I think</w:t>
      </w:r>
      <w:r w:rsidR="00C9119B">
        <w:rPr/>
        <w:t xml:space="preserve"> um, </w:t>
      </w:r>
      <w:r w:rsidR="005114EE">
        <w:rPr/>
        <w:t>so I never dealt with that issue. I never had to. And I never had any problems with individuals, fortunately.</w:t>
      </w:r>
      <w:r w:rsidR="00C9119B">
        <w:rPr/>
        <w:t xml:space="preserve"> </w:t>
      </w:r>
      <w:r w:rsidR="005114EE">
        <w:rPr/>
        <w:t xml:space="preserve">And I wasn't aware of anyone else who did that. I don't remember hearing </w:t>
      </w:r>
      <w:r w:rsidR="55CEFFD1">
        <w:rPr/>
        <w:t>of any</w:t>
      </w:r>
      <w:r w:rsidR="005114EE">
        <w:rPr/>
        <w:t xml:space="preserve"> incidence.</w:t>
      </w:r>
      <w:r w:rsidR="00C9119B">
        <w:rPr/>
        <w:t xml:space="preserve"> </w:t>
      </w:r>
      <w:r w:rsidR="005114EE">
        <w:rPr/>
        <w:t xml:space="preserve">And I don't know how it is, </w:t>
      </w:r>
      <w:r w:rsidR="00C9119B">
        <w:rPr/>
        <w:t>UC</w:t>
      </w:r>
      <w:r w:rsidR="005114EE">
        <w:rPr/>
        <w:t>.</w:t>
      </w:r>
      <w:r w:rsidR="00C9119B">
        <w:rPr/>
        <w:t xml:space="preserve"> </w:t>
      </w:r>
      <w:r w:rsidR="005114EE">
        <w:rPr/>
        <w:t>It's infinitely more diverse than it was, isn't it?</w:t>
      </w:r>
    </w:p>
    <w:p w:rsidR="00C9119B" w:rsidP="005114EE" w:rsidRDefault="00C9119B" w14:paraId="03EFAC4C" w14:textId="1CB19F9A"/>
    <w:p w:rsidR="00C9119B" w:rsidP="005114EE" w:rsidRDefault="00C9119B" w14:paraId="65448F11" w14:textId="36177899">
      <w:r>
        <w:t>KP: Yeah</w:t>
      </w:r>
    </w:p>
    <w:p w:rsidR="00BC32C7" w:rsidP="005114EE" w:rsidRDefault="00BC32C7" w14:paraId="3D7A65B7" w14:textId="1B9CF90C"/>
    <w:p w:rsidR="00BC32C7" w:rsidP="005114EE" w:rsidRDefault="00BC32C7" w14:paraId="700AF37C" w14:textId="3775D026">
      <w:r w:rsidR="00BC32C7">
        <w:rPr/>
        <w:t>01:0</w:t>
      </w:r>
      <w:r w:rsidR="340C0718">
        <w:rPr/>
        <w:t>7</w:t>
      </w:r>
      <w:r w:rsidR="00BC32C7">
        <w:rPr/>
        <w:t>:</w:t>
      </w:r>
      <w:r w:rsidR="58AEC33B">
        <w:rPr/>
        <w:t>07</w:t>
      </w:r>
    </w:p>
    <w:p w:rsidR="00C9119B" w:rsidP="005114EE" w:rsidRDefault="00C9119B" w14:paraId="1B328BFB" w14:textId="77777777"/>
    <w:p w:rsidR="005114EE" w:rsidP="005114EE" w:rsidRDefault="00C9119B" w14:paraId="2A2E835B" w14:textId="41603C5C">
      <w:r>
        <w:t>WL: A</w:t>
      </w:r>
      <w:r w:rsidR="005114EE">
        <w:t>nd supportive?</w:t>
      </w:r>
      <w:r>
        <w:t xml:space="preserve"> </w:t>
      </w:r>
      <w:proofErr w:type="gramStart"/>
      <w:r w:rsidR="005114EE">
        <w:t>Yeah.</w:t>
      </w:r>
      <w:r w:rsidR="00F23D0C">
        <w:t>—</w:t>
      </w:r>
      <w:proofErr w:type="gramEnd"/>
      <w:r w:rsidR="005114EE">
        <w:t xml:space="preserve">This isn't really relevant. But here I am on the seventh floor of Elm and </w:t>
      </w:r>
      <w:r w:rsidR="00F23D0C">
        <w:t>C</w:t>
      </w:r>
      <w:r w:rsidR="005114EE">
        <w:t xml:space="preserve">entral Parkway. I'm looking south to downtown and East over the Rhine. And our riots last year, were all around here, we would just see the </w:t>
      </w:r>
      <w:r w:rsidR="00F23D0C">
        <w:t>and hear</w:t>
      </w:r>
      <w:r w:rsidR="005114EE">
        <w:t xml:space="preserve">, these hundreds of people and go this way </w:t>
      </w:r>
      <w:r w:rsidR="00F23D0C">
        <w:t>and</w:t>
      </w:r>
      <w:r w:rsidR="005114EE">
        <w:t xml:space="preserve"> that way. You know, City Hall is one way the courthouses the other Vine Street, the police station, Washington Park. And it was </w:t>
      </w:r>
      <w:proofErr w:type="gramStart"/>
      <w:r w:rsidR="005114EE">
        <w:t>absolutely fascinating</w:t>
      </w:r>
      <w:proofErr w:type="gramEnd"/>
      <w:r w:rsidR="005114EE">
        <w:t xml:space="preserve">. I don't watch television, but I brought a little television set out and I sat here turned around, looking at all these goings on at one point. They were they were </w:t>
      </w:r>
      <w:r w:rsidR="00F23D0C">
        <w:t>in Vine</w:t>
      </w:r>
      <w:r w:rsidR="005114EE">
        <w:t xml:space="preserve"> Street and </w:t>
      </w:r>
      <w:r w:rsidR="00F23D0C">
        <w:t>C</w:t>
      </w:r>
      <w:r w:rsidR="005114EE">
        <w:t>entral Parkway. And I could see and hear it happening and watching it on the television set.</w:t>
      </w:r>
      <w:r w:rsidR="00F23D0C">
        <w:t xml:space="preserve"> </w:t>
      </w:r>
      <w:r w:rsidR="005114EE">
        <w:t>It was thrilling in a way I really was thrilling and to see so many young people in so seriously involved. There were certainly very distressing aspects. But I don't attribute that to most of the idealistic young people who were interested in the cause.</w:t>
      </w:r>
      <w:r w:rsidR="00F23D0C">
        <w:t xml:space="preserve"> </w:t>
      </w:r>
      <w:r w:rsidR="005114EE">
        <w:t>And on the other hand, I do believe that since the riots in 2010, or 2001,</w:t>
      </w:r>
      <w:r w:rsidR="00F23D0C">
        <w:t xml:space="preserve"> uh, </w:t>
      </w:r>
      <w:r w:rsidR="005114EE">
        <w:t>that the police have taken notice. And I think this is a model police program here.</w:t>
      </w:r>
    </w:p>
    <w:p w:rsidR="005114EE" w:rsidP="005114EE" w:rsidRDefault="005114EE" w14:paraId="0B20BE5D" w14:textId="6195A153">
      <w:r>
        <w:t>They may have made some mistakes last year, but</w:t>
      </w:r>
      <w:r w:rsidR="00F23D0C">
        <w:t xml:space="preserve"> uh, uh </w:t>
      </w:r>
      <w:r>
        <w:t xml:space="preserve">they could have been much worse and </w:t>
      </w:r>
      <w:proofErr w:type="spellStart"/>
      <w:r>
        <w:t>and</w:t>
      </w:r>
      <w:proofErr w:type="spellEnd"/>
      <w:r>
        <w:t xml:space="preserve"> I think the heads of the police department</w:t>
      </w:r>
      <w:r w:rsidR="00F23D0C">
        <w:t xml:space="preserve"> and</w:t>
      </w:r>
      <w:r>
        <w:t xml:space="preserve"> </w:t>
      </w:r>
      <w:proofErr w:type="spellStart"/>
      <w:r>
        <w:t>and</w:t>
      </w:r>
      <w:proofErr w:type="spellEnd"/>
      <w:r>
        <w:t xml:space="preserve"> others fire departments and so on and the city</w:t>
      </w:r>
      <w:r w:rsidR="00F23D0C">
        <w:t xml:space="preserve"> um, </w:t>
      </w:r>
      <w:r>
        <w:t>from my standpoint, with some perspective,</w:t>
      </w:r>
      <w:r w:rsidR="00F23D0C">
        <w:t xml:space="preserve"> um, </w:t>
      </w:r>
      <w:r>
        <w:t>handle</w:t>
      </w:r>
      <w:r w:rsidR="00F23D0C">
        <w:t>d</w:t>
      </w:r>
      <w:r>
        <w:t xml:space="preserve"> it extremely well. But so did most of the people who were not rioting but protesting and I didn't mean to use the word inappropriately, because they certainly what I saw and heard from here were certainly protests.</w:t>
      </w:r>
      <w:r w:rsidR="00F23D0C">
        <w:t xml:space="preserve"> </w:t>
      </w:r>
      <w:r>
        <w:t>But I could also look out that way. And there were half a dozen star friends</w:t>
      </w:r>
      <w:r w:rsidR="00F23D0C">
        <w:t xml:space="preserve"> </w:t>
      </w:r>
      <w:r>
        <w:t>smashed.</w:t>
      </w:r>
    </w:p>
    <w:p w:rsidR="00F23D0C" w:rsidP="005114EE" w:rsidRDefault="00F23D0C" w14:paraId="6E8D1686" w14:textId="77777777"/>
    <w:p w:rsidR="005114EE" w:rsidP="005114EE" w:rsidRDefault="00F23D0C" w14:paraId="02339C14" w14:textId="7AE6B0F0">
      <w:r w:rsidR="00F23D0C">
        <w:rPr/>
        <w:t>KP</w:t>
      </w:r>
      <w:r w:rsidR="07157F0B">
        <w:rPr/>
        <w:t xml:space="preserve">: </w:t>
      </w:r>
      <w:r w:rsidR="005114EE">
        <w:rPr/>
        <w:t>So</w:t>
      </w:r>
      <w:r w:rsidR="005114EE">
        <w:rPr/>
        <w:t xml:space="preserve"> I want to be mindful of your time. Is there anything that I haven't asked you that you would like to talk about?</w:t>
      </w:r>
    </w:p>
    <w:p w:rsidR="00F23D0C" w:rsidP="005114EE" w:rsidRDefault="00F23D0C" w14:paraId="0DCF2A82" w14:textId="77777777"/>
    <w:p w:rsidR="005114EE" w:rsidP="005114EE" w:rsidRDefault="00F23D0C" w14:paraId="18F5B07B" w14:textId="55F2A240">
      <w:r w:rsidR="00F23D0C">
        <w:rPr/>
        <w:t xml:space="preserve">WL: </w:t>
      </w:r>
      <w:r w:rsidR="005114EE">
        <w:rPr/>
        <w:t>Well, you asked me about the architecture of the campus.</w:t>
      </w:r>
      <w:r w:rsidR="00F23D0C">
        <w:rPr/>
        <w:t xml:space="preserve"> A</w:t>
      </w:r>
      <w:r w:rsidR="005114EE">
        <w:rPr/>
        <w:t>s</w:t>
      </w:r>
      <w:r w:rsidR="00F23D0C">
        <w:rPr/>
        <w:t xml:space="preserve"> </w:t>
      </w:r>
      <w:proofErr w:type="spellStart"/>
      <w:r w:rsidR="00F23D0C">
        <w:rPr/>
        <w:t>as</w:t>
      </w:r>
      <w:proofErr w:type="spellEnd"/>
      <w:r w:rsidR="00F23D0C">
        <w:rPr/>
        <w:t xml:space="preserve"> </w:t>
      </w:r>
      <w:proofErr w:type="spellStart"/>
      <w:r w:rsidR="00F23D0C">
        <w:rPr/>
        <w:t>as</w:t>
      </w:r>
      <w:proofErr w:type="spellEnd"/>
      <w:r w:rsidR="005114EE">
        <w:rPr/>
        <w:t xml:space="preserve"> I say most of the older campus and the surroundings were traditional, rather good colonial architecture. I can tell you an anecdote though</w:t>
      </w:r>
      <w:r w:rsidR="00F23D0C">
        <w:rPr/>
        <w:t>, m</w:t>
      </w:r>
      <w:r w:rsidR="005114EE">
        <w:rPr/>
        <w:t>y father</w:t>
      </w:r>
      <w:r w:rsidR="00F23D0C">
        <w:rPr/>
        <w:t>,</w:t>
      </w:r>
      <w:r w:rsidR="005114EE">
        <w:rPr/>
        <w:t xml:space="preserve"> </w:t>
      </w:r>
      <w:r w:rsidR="00F23D0C">
        <w:rPr/>
        <w:t>particularly</w:t>
      </w:r>
      <w:r w:rsidR="005114EE">
        <w:rPr/>
        <w:t xml:space="preserve"> because I was in architectural history and so on</w:t>
      </w:r>
      <w:r w:rsidR="00F23D0C">
        <w:rPr/>
        <w:t xml:space="preserve">, </w:t>
      </w:r>
      <w:r w:rsidR="005114EE">
        <w:rPr/>
        <w:t xml:space="preserve">was interested became interested in the building and he was the ultimate authority on which architects were chosen. And this again, is under the city rather than the state. And I remember him, I </w:t>
      </w:r>
      <w:proofErr w:type="gramStart"/>
      <w:r w:rsidR="005114EE">
        <w:rPr/>
        <w:t>over heard</w:t>
      </w:r>
      <w:proofErr w:type="gramEnd"/>
      <w:r w:rsidR="005114EE">
        <w:rPr/>
        <w:t xml:space="preserve"> him so </w:t>
      </w:r>
      <w:r w:rsidR="00F23D0C">
        <w:rPr/>
        <w:t>saying to himself</w:t>
      </w:r>
      <w:r w:rsidR="005114EE">
        <w:rPr/>
        <w:t xml:space="preserve"> now </w:t>
      </w:r>
      <w:r w:rsidR="00F23D0C">
        <w:rPr/>
        <w:t>look</w:t>
      </w:r>
      <w:r w:rsidR="005114EE">
        <w:rPr/>
        <w:t xml:space="preserve"> we've had a Catholic architect </w:t>
      </w:r>
      <w:r w:rsidR="00F23D0C">
        <w:rPr/>
        <w:t>a</w:t>
      </w:r>
      <w:r w:rsidR="005114EE">
        <w:rPr/>
        <w:t xml:space="preserve"> Jewish architect, it's time for a Protestant and that is how so crass decisions were made and they had to be</w:t>
      </w:r>
      <w:r w:rsidR="00F23D0C">
        <w:rPr/>
        <w:t xml:space="preserve"> b</w:t>
      </w:r>
      <w:r w:rsidR="005114EE">
        <w:rPr/>
        <w:t xml:space="preserve">ecause architects and builders and insurers and realtors are extraordinarily important supporters of the </w:t>
      </w:r>
      <w:proofErr w:type="gramStart"/>
      <w:r w:rsidR="005114EE">
        <w:rPr/>
        <w:t>university</w:t>
      </w:r>
      <w:proofErr w:type="gramEnd"/>
      <w:r w:rsidR="005114EE">
        <w:rPr/>
        <w:t xml:space="preserve"> I don't think people realize how incredibly important construction is financially in the university.</w:t>
      </w:r>
      <w:r w:rsidR="00F23D0C">
        <w:rPr/>
        <w:t xml:space="preserve"> Um, b</w:t>
      </w:r>
      <w:r w:rsidR="005114EE">
        <w:rPr/>
        <w:t>ut</w:t>
      </w:r>
      <w:r w:rsidR="00F23D0C">
        <w:rPr/>
        <w:t xml:space="preserve"> uh, </w:t>
      </w:r>
      <w:r w:rsidR="005114EE">
        <w:rPr/>
        <w:t xml:space="preserve">but the </w:t>
      </w:r>
      <w:proofErr w:type="gramStart"/>
      <w:r w:rsidR="005114EE">
        <w:rPr/>
        <w:t>buildings</w:t>
      </w:r>
      <w:proofErr w:type="gramEnd"/>
      <w:r w:rsidR="005114EE">
        <w:rPr/>
        <w:t xml:space="preserve"> nevertheless, were no great </w:t>
      </w:r>
      <w:r w:rsidR="00F23D0C">
        <w:rPr/>
        <w:t>stakes.</w:t>
      </w:r>
      <w:r w:rsidR="005114EE">
        <w:rPr/>
        <w:t xml:space="preserve"> </w:t>
      </w:r>
      <w:r w:rsidR="00F23D0C">
        <w:rPr/>
        <w:t>Crosley, i</w:t>
      </w:r>
      <w:r w:rsidR="005114EE">
        <w:rPr/>
        <w:t>nteresting</w:t>
      </w:r>
      <w:r w:rsidR="00F23D0C">
        <w:rPr/>
        <w:t>, y</w:t>
      </w:r>
      <w:r w:rsidR="005114EE">
        <w:rPr/>
        <w:t>ou know, it was the most innovative. And I remember coming home and passing it at night when there were cranes and lights, and they, it's the first continuously</w:t>
      </w:r>
      <w:r w:rsidR="00F23D0C">
        <w:rPr/>
        <w:t xml:space="preserve"> </w:t>
      </w:r>
      <w:r w:rsidR="005114EE">
        <w:rPr/>
        <w:t>poured high rise building and the world</w:t>
      </w:r>
      <w:r w:rsidR="00F23D0C">
        <w:rPr/>
        <w:t xml:space="preserve"> </w:t>
      </w:r>
      <w:proofErr w:type="spellStart"/>
      <w:r w:rsidR="00F23D0C">
        <w:rPr/>
        <w:t>su</w:t>
      </w:r>
      <w:proofErr w:type="spellEnd"/>
      <w:r w:rsidR="00F23D0C">
        <w:rPr/>
        <w:t>—supposedly</w:t>
      </w:r>
      <w:r w:rsidR="005114EE">
        <w:rPr/>
        <w:t xml:space="preserve">. </w:t>
      </w:r>
      <w:proofErr w:type="gramStart"/>
      <w:r w:rsidR="005114EE">
        <w:rPr/>
        <w:t>So</w:t>
      </w:r>
      <w:proofErr w:type="gramEnd"/>
      <w:r w:rsidR="005114EE">
        <w:rPr/>
        <w:t xml:space="preserve"> they had to work all night long</w:t>
      </w:r>
      <w:r w:rsidR="00F23D0C">
        <w:rPr/>
        <w:t xml:space="preserve">. That </w:t>
      </w:r>
      <w:r w:rsidR="005114EE">
        <w:rPr/>
        <w:t>should be remembered when they try to tear it down. It's why it's so hard to expensive to</w:t>
      </w:r>
      <w:r w:rsidR="00F23D0C">
        <w:rPr/>
        <w:t xml:space="preserve"> t</w:t>
      </w:r>
      <w:r w:rsidR="005114EE">
        <w:rPr/>
        <w:t>ear it down.</w:t>
      </w:r>
      <w:r w:rsidR="00F23D0C">
        <w:rPr/>
        <w:t xml:space="preserve"> </w:t>
      </w:r>
      <w:r w:rsidR="005114EE">
        <w:rPr/>
        <w:t>But</w:t>
      </w:r>
      <w:r w:rsidR="00F23D0C">
        <w:rPr/>
        <w:t xml:space="preserve"> uh</w:t>
      </w:r>
      <w:r w:rsidR="005114EE">
        <w:rPr/>
        <w:t xml:space="preserve"> I do think </w:t>
      </w:r>
      <w:proofErr w:type="gramStart"/>
      <w:r w:rsidR="005114EE">
        <w:rPr/>
        <w:t>the</w:t>
      </w:r>
      <w:r w:rsidR="00F23D0C">
        <w:rPr/>
        <w:t xml:space="preserve"> what</w:t>
      </w:r>
      <w:proofErr w:type="gramEnd"/>
      <w:r w:rsidR="005114EE">
        <w:rPr/>
        <w:t xml:space="preserve"> </w:t>
      </w:r>
      <w:proofErr w:type="spellStart"/>
      <w:r w:rsidR="005114EE">
        <w:rPr/>
        <w:t>what</w:t>
      </w:r>
      <w:proofErr w:type="spellEnd"/>
      <w:r w:rsidR="005114EE">
        <w:rPr/>
        <w:t xml:space="preserve"> the architect program, that's not what it was called here</w:t>
      </w:r>
      <w:r w:rsidR="00F23D0C">
        <w:rPr/>
        <w:t xml:space="preserve"> um, </w:t>
      </w:r>
      <w:r w:rsidR="005114EE">
        <w:rPr/>
        <w:t xml:space="preserve">under President </w:t>
      </w:r>
      <w:r w:rsidR="00F23D0C">
        <w:rPr/>
        <w:t>Stegger</w:t>
      </w:r>
      <w:r w:rsidR="00F23D0C">
        <w:rPr/>
        <w:t xml:space="preserve">, um, </w:t>
      </w:r>
      <w:r w:rsidR="005114EE">
        <w:rPr/>
        <w:t>when they hired all the greatest contemporary architects,</w:t>
      </w:r>
      <w:r w:rsidR="00F23D0C">
        <w:rPr/>
        <w:t xml:space="preserve"> </w:t>
      </w:r>
      <w:r w:rsidR="0B006BDA">
        <w:rPr/>
        <w:t xml:space="preserve">um, </w:t>
      </w:r>
      <w:r w:rsidR="005114EE">
        <w:rPr/>
        <w:t xml:space="preserve">Zaha Hadid being downtown, but </w:t>
      </w:r>
      <w:r w:rsidR="00F23D0C">
        <w:rPr/>
        <w:t xml:space="preserve">Eisenman </w:t>
      </w:r>
      <w:r w:rsidR="005114EE">
        <w:rPr/>
        <w:t>and</w:t>
      </w:r>
      <w:r w:rsidR="00F23D0C">
        <w:rPr/>
        <w:t xml:space="preserve"> Graves and</w:t>
      </w:r>
      <w:r w:rsidR="005114EE">
        <w:rPr/>
        <w:t xml:space="preserve"> many others on campus, that was a conscious program to </w:t>
      </w:r>
      <w:r w:rsidR="00F23D0C">
        <w:rPr/>
        <w:t xml:space="preserve">uh </w:t>
      </w:r>
      <w:r w:rsidR="005114EE">
        <w:rPr/>
        <w:t>improve the quality of the architecture.</w:t>
      </w:r>
      <w:r w:rsidR="00F23D0C">
        <w:rPr/>
        <w:t xml:space="preserve"> </w:t>
      </w:r>
      <w:r w:rsidR="005114EE">
        <w:rPr/>
        <w:t xml:space="preserve">They had to go through the state. And that was a real challenge. But </w:t>
      </w:r>
      <w:proofErr w:type="gramStart"/>
      <w:r w:rsidR="00F23D0C">
        <w:rPr/>
        <w:t xml:space="preserve">uh </w:t>
      </w:r>
      <w:r w:rsidR="005114EE">
        <w:rPr/>
        <w:t>actually, the</w:t>
      </w:r>
      <w:proofErr w:type="gramEnd"/>
      <w:r w:rsidR="005114EE">
        <w:rPr/>
        <w:t xml:space="preserve"> person who ran the program was not the President to who</w:t>
      </w:r>
      <w:r w:rsidR="00F23D0C">
        <w:rPr/>
        <w:t xml:space="preserve"> </w:t>
      </w:r>
      <w:proofErr w:type="spellStart"/>
      <w:r w:rsidR="00F23D0C">
        <w:rPr/>
        <w:t>who</w:t>
      </w:r>
      <w:proofErr w:type="spellEnd"/>
      <w:r w:rsidR="005114EE">
        <w:rPr/>
        <w:t xml:space="preserve"> was very intellectual</w:t>
      </w:r>
      <w:r w:rsidR="00F23D0C">
        <w:rPr/>
        <w:t>, c</w:t>
      </w:r>
      <w:r w:rsidR="005114EE">
        <w:rPr/>
        <w:t>ulturally limited, I saw I will say,</w:t>
      </w:r>
      <w:r w:rsidR="00F23D0C">
        <w:rPr/>
        <w:t xml:space="preserve"> </w:t>
      </w:r>
      <w:r w:rsidR="005114EE">
        <w:rPr/>
        <w:t xml:space="preserve">the least I can say, but he lasted </w:t>
      </w:r>
      <w:proofErr w:type="gramStart"/>
      <w:r w:rsidR="005114EE">
        <w:rPr/>
        <w:t>as long as</w:t>
      </w:r>
      <w:proofErr w:type="gramEnd"/>
      <w:r w:rsidR="005114EE">
        <w:rPr/>
        <w:t xml:space="preserve"> anybody else. But still, it was the finance director, Dale and I forgotten his last name was an absolute fan of architecture and very knowledgeable. And he made it possible he dealt with he and some development, people on campus dealt with </w:t>
      </w:r>
      <w:r w:rsidR="00F23D0C">
        <w:rPr/>
        <w:t xml:space="preserve">the </w:t>
      </w:r>
      <w:r w:rsidR="005114EE">
        <w:rPr/>
        <w:t xml:space="preserve">state, which was a real </w:t>
      </w:r>
      <w:proofErr w:type="spellStart"/>
      <w:r w:rsidR="005114EE">
        <w:rPr/>
        <w:t>real</w:t>
      </w:r>
      <w:proofErr w:type="spellEnd"/>
      <w:r w:rsidR="005114EE">
        <w:rPr/>
        <w:t xml:space="preserve"> challenge. I mean,</w:t>
      </w:r>
      <w:r w:rsidR="00F23D0C">
        <w:rPr/>
        <w:t xml:space="preserve"> </w:t>
      </w:r>
      <w:r w:rsidR="005114EE">
        <w:rPr/>
        <w:t>Ohio State had its own equivalent program with the Wexner Center</w:t>
      </w:r>
      <w:r w:rsidR="00F23D0C">
        <w:rPr/>
        <w:t xml:space="preserve">. </w:t>
      </w:r>
      <w:r w:rsidR="005114EE">
        <w:rPr/>
        <w:t>But</w:t>
      </w:r>
      <w:r w:rsidR="00F23D0C">
        <w:rPr/>
        <w:t xml:space="preserve"> um</w:t>
      </w:r>
      <w:r w:rsidR="005114EE">
        <w:rPr/>
        <w:t>, and other projects, but</w:t>
      </w:r>
      <w:r w:rsidR="00F23D0C">
        <w:rPr/>
        <w:t xml:space="preserve"> um </w:t>
      </w:r>
      <w:r w:rsidR="005114EE">
        <w:rPr/>
        <w:t xml:space="preserve">it was thrilling to be around to work in the buildings and the walk through them, and things of that sort. They're of uneven quality. And we all have our favorites. I have the delight, Michael </w:t>
      </w:r>
      <w:r w:rsidR="00F23D0C">
        <w:rPr/>
        <w:t>G</w:t>
      </w:r>
      <w:r w:rsidR="005114EE">
        <w:rPr/>
        <w:t>raves, and most of the modernist</w:t>
      </w:r>
      <w:r w:rsidR="00F23D0C">
        <w:rPr/>
        <w:t xml:space="preserve"> </w:t>
      </w:r>
      <w:r w:rsidR="005114EE">
        <w:rPr/>
        <w:t xml:space="preserve">teachers and students just hate Michael </w:t>
      </w:r>
      <w:r w:rsidR="00F23D0C">
        <w:rPr/>
        <w:t>G</w:t>
      </w:r>
      <w:r w:rsidR="005114EE">
        <w:rPr/>
        <w:t xml:space="preserve">raves as </w:t>
      </w:r>
      <w:r w:rsidR="00F23D0C">
        <w:rPr/>
        <w:t xml:space="preserve">a </w:t>
      </w:r>
      <w:proofErr w:type="gramStart"/>
      <w:r w:rsidR="00F23D0C">
        <w:rPr/>
        <w:t>post modernist</w:t>
      </w:r>
      <w:proofErr w:type="gramEnd"/>
      <w:r w:rsidR="005114EE">
        <w:rPr/>
        <w:t xml:space="preserve"> for being sentimental. And, frankly, I think it was time to be sentimental and be humorous and eclectic. </w:t>
      </w:r>
      <w:proofErr w:type="gramStart"/>
      <w:r w:rsidR="00F23D0C">
        <w:rPr/>
        <w:t>So</w:t>
      </w:r>
      <w:proofErr w:type="gramEnd"/>
      <w:r w:rsidR="00F23D0C">
        <w:rPr/>
        <w:t xml:space="preserve"> it</w:t>
      </w:r>
      <w:r w:rsidR="005114EE">
        <w:rPr/>
        <w:t xml:space="preserve"> was very refreshing. But to have examples of all these major architectural firms, and to live and work in </w:t>
      </w:r>
      <w:r w:rsidR="00F23D0C">
        <w:rPr/>
        <w:t xml:space="preserve">them </w:t>
      </w:r>
      <w:r w:rsidR="005114EE">
        <w:rPr/>
        <w:t xml:space="preserve">was terribly important. And it had a great impact, at least for a short while on the caliber of students in </w:t>
      </w:r>
      <w:r w:rsidR="00F23D0C">
        <w:rPr/>
        <w:t>DAAP</w:t>
      </w:r>
      <w:r w:rsidR="005114EE">
        <w:rPr/>
        <w:t xml:space="preserve"> particularly in architecture, and to some extent, I think in engineering</w:t>
      </w:r>
      <w:r w:rsidR="00F23D0C">
        <w:rPr/>
        <w:t xml:space="preserve"> um, uh </w:t>
      </w:r>
      <w:r w:rsidR="005114EE">
        <w:rPr/>
        <w:t>to bring people he</w:t>
      </w:r>
      <w:r w:rsidR="00F23D0C">
        <w:rPr/>
        <w:t>re</w:t>
      </w:r>
      <w:r w:rsidR="005114EE">
        <w:rPr/>
        <w:t>,</w:t>
      </w:r>
      <w:r w:rsidR="00F23D0C">
        <w:rPr/>
        <w:t xml:space="preserve"> </w:t>
      </w:r>
      <w:r w:rsidR="005114EE">
        <w:rPr/>
        <w:t>it really had a major impact, as I say, not very long, because those are all fads and tastes change.</w:t>
      </w:r>
      <w:r w:rsidR="00F23D0C">
        <w:rPr/>
        <w:t xml:space="preserve"> Um, b</w:t>
      </w:r>
      <w:r w:rsidR="005114EE">
        <w:rPr/>
        <w:t>ut</w:t>
      </w:r>
      <w:r w:rsidR="00F23D0C">
        <w:rPr/>
        <w:t xml:space="preserve"> um</w:t>
      </w:r>
      <w:r w:rsidR="005114EE">
        <w:rPr/>
        <w:t xml:space="preserve"> it certainly was positive. And again, being right in the middle of </w:t>
      </w:r>
      <w:r w:rsidR="00F23D0C">
        <w:rPr/>
        <w:t>DAAP</w:t>
      </w:r>
      <w:r w:rsidR="005114EE">
        <w:rPr/>
        <w:t xml:space="preserve"> was very exciting from its impact on </w:t>
      </w:r>
      <w:r w:rsidR="00F23D0C">
        <w:rPr/>
        <w:t>DAAP</w:t>
      </w:r>
      <w:r w:rsidR="005114EE">
        <w:rPr/>
        <w:t xml:space="preserve"> particularly.</w:t>
      </w:r>
      <w:r w:rsidR="00F23D0C">
        <w:rPr/>
        <w:t xml:space="preserve"> </w:t>
      </w:r>
      <w:r w:rsidR="005114EE">
        <w:rPr/>
        <w:t>Does that answer your question?</w:t>
      </w:r>
      <w:r w:rsidR="00F23D0C">
        <w:rPr/>
        <w:t xml:space="preserve"> [chuckle]</w:t>
      </w:r>
    </w:p>
    <w:p w:rsidR="00F23D0C" w:rsidP="005114EE" w:rsidRDefault="00F23D0C" w14:paraId="4666865A" w14:textId="77777777"/>
    <w:p w:rsidR="005114EE" w:rsidP="005114EE" w:rsidRDefault="00F23D0C" w14:paraId="24801B61" w14:textId="4A42CED6">
      <w:r>
        <w:t xml:space="preserve">KP: </w:t>
      </w:r>
      <w:proofErr w:type="gramStart"/>
      <w:r>
        <w:t>Yes</w:t>
      </w:r>
      <w:proofErr w:type="gramEnd"/>
      <w:r>
        <w:t xml:space="preserve"> it does. </w:t>
      </w:r>
      <w:r w:rsidR="005114EE">
        <w:t xml:space="preserve">Well, thank you so much for your time, Professor </w:t>
      </w:r>
      <w:proofErr w:type="spellStart"/>
      <w:r w:rsidR="005114EE">
        <w:t>Lan</w:t>
      </w:r>
      <w:r>
        <w:t>gs</w:t>
      </w:r>
      <w:r w:rsidR="005114EE">
        <w:t>a</w:t>
      </w:r>
      <w:r>
        <w:t>m</w:t>
      </w:r>
      <w:proofErr w:type="spellEnd"/>
      <w:r w:rsidR="005114EE">
        <w:t>. Um, is there anything else you would like to say?</w:t>
      </w:r>
    </w:p>
    <w:p w:rsidR="00F23D0C" w:rsidP="005114EE" w:rsidRDefault="00F23D0C" w14:paraId="0005D6F1" w14:textId="77777777"/>
    <w:p w:rsidR="00F23D0C" w:rsidP="005114EE" w:rsidRDefault="00F23D0C" w14:paraId="29F60759" w14:textId="77777777">
      <w:r>
        <w:t xml:space="preserve">WL: </w:t>
      </w:r>
      <w:r w:rsidR="005114EE">
        <w:t>Well, it's a great pleasure to do this</w:t>
      </w:r>
      <w:r>
        <w:t>.</w:t>
      </w:r>
    </w:p>
    <w:p w:rsidR="00F23D0C" w:rsidP="005114EE" w:rsidRDefault="00F23D0C" w14:paraId="22CB92A7" w14:textId="77777777"/>
    <w:p w:rsidR="00F23D0C" w:rsidP="005114EE" w:rsidRDefault="00F23D0C" w14:paraId="5BD5D412" w14:textId="77777777">
      <w:r>
        <w:t>KP: It was</w:t>
      </w:r>
      <w:r w:rsidR="005114EE">
        <w:t xml:space="preserve"> a great pleasure having you. </w:t>
      </w:r>
    </w:p>
    <w:p w:rsidR="00F23D0C" w:rsidP="005114EE" w:rsidRDefault="00F23D0C" w14:paraId="624432AB" w14:textId="77777777"/>
    <w:p w:rsidR="00F23D0C" w:rsidP="005114EE" w:rsidRDefault="00F23D0C" w14:paraId="0ADA7D86" w14:textId="77777777">
      <w:r>
        <w:t xml:space="preserve">WL: Yeah. </w:t>
      </w:r>
      <w:r w:rsidR="005114EE">
        <w:t>How do you like my apartment</w:t>
      </w:r>
      <w:r>
        <w:t>?</w:t>
      </w:r>
      <w:r w:rsidR="005114EE">
        <w:t xml:space="preserve"> </w:t>
      </w:r>
    </w:p>
    <w:p w:rsidR="00F23D0C" w:rsidP="005114EE" w:rsidRDefault="00F23D0C" w14:paraId="45A7CA0C" w14:textId="77777777"/>
    <w:p w:rsidR="005114EE" w:rsidP="005114EE" w:rsidRDefault="00F23D0C" w14:paraId="61A710A8" w14:textId="156F0AF3">
      <w:r>
        <w:t xml:space="preserve">KP: </w:t>
      </w:r>
      <w:r w:rsidR="005114EE">
        <w:t>I love it.</w:t>
      </w:r>
    </w:p>
    <w:p w:rsidR="00F23D0C" w:rsidP="005114EE" w:rsidRDefault="00F23D0C" w14:paraId="6003DABA" w14:textId="0EEAF23B"/>
    <w:p w:rsidR="00F23D0C" w:rsidP="005114EE" w:rsidRDefault="00F23D0C" w14:paraId="4E729152" w14:textId="77777777">
      <w:r>
        <w:t xml:space="preserve">WL: [laugh] </w:t>
      </w:r>
      <w:r w:rsidR="005114EE">
        <w:t>As I say, everything was in storage and it's still coming back.</w:t>
      </w:r>
      <w:r>
        <w:t xml:space="preserve"> </w:t>
      </w:r>
      <w:r w:rsidR="005114EE">
        <w:t>But I</w:t>
      </w:r>
      <w:r>
        <w:t xml:space="preserve"> </w:t>
      </w:r>
      <w:proofErr w:type="spellStart"/>
      <w:r>
        <w:t>I</w:t>
      </w:r>
      <w:proofErr w:type="spellEnd"/>
      <w:r>
        <w:t xml:space="preserve"> </w:t>
      </w:r>
      <w:proofErr w:type="gramStart"/>
      <w:r>
        <w:t xml:space="preserve">I </w:t>
      </w:r>
      <w:r w:rsidR="005114EE">
        <w:t xml:space="preserve"> kept</w:t>
      </w:r>
      <w:proofErr w:type="gramEnd"/>
      <w:r w:rsidR="005114EE">
        <w:t xml:space="preserve"> heirlooms which almost nobody did.</w:t>
      </w:r>
      <w:r>
        <w:t xml:space="preserve"> Uh,</w:t>
      </w:r>
      <w:r w:rsidR="005114EE">
        <w:t xml:space="preserve"> I had family paintings and portraits from Vienna, the turn of the century Vienna, Austria, my father was Austrian.</w:t>
      </w:r>
      <w:r>
        <w:t xml:space="preserve"> </w:t>
      </w:r>
      <w:r w:rsidR="005114EE">
        <w:t>And</w:t>
      </w:r>
      <w:r>
        <w:t xml:space="preserve"> uh</w:t>
      </w:r>
      <w:r w:rsidR="005114EE">
        <w:t xml:space="preserve"> I gave them to my daughter and her family when we when I moved back.</w:t>
      </w:r>
      <w:r>
        <w:t xml:space="preserve"> Uh, but uh </w:t>
      </w:r>
      <w:r w:rsidR="005114EE">
        <w:t xml:space="preserve">otherwise almost everything is either something I inherited or bought with a spouse </w:t>
      </w:r>
      <w:proofErr w:type="gramStart"/>
      <w:r w:rsidR="005114EE">
        <w:t>or,</w:t>
      </w:r>
      <w:r>
        <w:t xml:space="preserve"> </w:t>
      </w:r>
      <w:r w:rsidR="005114EE">
        <w:t>or</w:t>
      </w:r>
      <w:proofErr w:type="gramEnd"/>
      <w:r w:rsidR="005114EE">
        <w:t xml:space="preserve"> had always collected knowing that eventually I would have family things and so that they </w:t>
      </w:r>
      <w:proofErr w:type="spellStart"/>
      <w:r w:rsidR="005114EE">
        <w:t>they</w:t>
      </w:r>
      <w:proofErr w:type="spellEnd"/>
      <w:r w:rsidR="005114EE">
        <w:t xml:space="preserve"> would</w:t>
      </w:r>
      <w:r>
        <w:t xml:space="preserve"> </w:t>
      </w:r>
      <w:r w:rsidR="005114EE">
        <w:t>mesh with each other. So</w:t>
      </w:r>
    </w:p>
    <w:p w:rsidR="00F23D0C" w:rsidP="005114EE" w:rsidRDefault="00F23D0C" w14:paraId="0C063051" w14:textId="77777777"/>
    <w:p w:rsidR="00F23D0C" w:rsidP="005114EE" w:rsidRDefault="00F23D0C" w14:paraId="17CB9FDA" w14:textId="77777777">
      <w:r>
        <w:t xml:space="preserve">KP: </w:t>
      </w:r>
      <w:proofErr w:type="gramStart"/>
      <w:r>
        <w:t>Well</w:t>
      </w:r>
      <w:proofErr w:type="gramEnd"/>
      <w:r>
        <w:t xml:space="preserve"> that’s amazing</w:t>
      </w:r>
    </w:p>
    <w:p w:rsidR="00F23D0C" w:rsidP="005114EE" w:rsidRDefault="00F23D0C" w14:paraId="21AF9260" w14:textId="77777777"/>
    <w:p w:rsidR="00F23D0C" w:rsidP="005114EE" w:rsidRDefault="00F23D0C" w14:paraId="52D3B43A" w14:textId="77777777">
      <w:r>
        <w:t>WL:</w:t>
      </w:r>
      <w:r w:rsidR="005114EE">
        <w:t xml:space="preserve"> I hope other people will learn that lesson. My kids and grandkids</w:t>
      </w:r>
      <w:r>
        <w:t xml:space="preserve"> </w:t>
      </w:r>
      <w:r w:rsidR="005114EE">
        <w:t>belatedly have welcomed everything I have to give an offer and tell them about that thrill</w:t>
      </w:r>
      <w:r>
        <w:t xml:space="preserve">ing. One of the </w:t>
      </w:r>
      <w:r w:rsidR="005114EE">
        <w:t>best things in my current life</w:t>
      </w:r>
      <w:r>
        <w:t>.</w:t>
      </w:r>
    </w:p>
    <w:p w:rsidR="00F23D0C" w:rsidP="005114EE" w:rsidRDefault="00F23D0C" w14:paraId="47C2EDFA" w14:textId="77777777"/>
    <w:p w:rsidR="00F23D0C" w:rsidP="005114EE" w:rsidRDefault="00F23D0C" w14:paraId="06A0B6AA" w14:textId="77777777">
      <w:r>
        <w:t>KP:</w:t>
      </w:r>
      <w:r w:rsidR="005114EE">
        <w:t xml:space="preserve"> </w:t>
      </w:r>
      <w:r>
        <w:t>That</w:t>
      </w:r>
      <w:r w:rsidR="005114EE">
        <w:t xml:space="preserve">'s amazing. </w:t>
      </w:r>
      <w:r>
        <w:t>Well, t</w:t>
      </w:r>
      <w:r w:rsidR="005114EE">
        <w:t xml:space="preserve">hank you so much. </w:t>
      </w:r>
    </w:p>
    <w:p w:rsidR="00F23D0C" w:rsidP="005114EE" w:rsidRDefault="00F23D0C" w14:paraId="4682963A" w14:textId="77777777"/>
    <w:p w:rsidRPr="00915749" w:rsidR="00915749" w:rsidP="005114EE" w:rsidRDefault="00F23D0C" w14:paraId="78D4FFE3" w14:textId="7873D20E">
      <w:r>
        <w:t xml:space="preserve">WL: </w:t>
      </w:r>
      <w:r w:rsidR="005114EE">
        <w:t>My pleasure.</w:t>
      </w:r>
      <w:r w:rsidR="00915749">
        <w:br/>
      </w:r>
      <w:r w:rsidR="00915749">
        <w:br/>
      </w:r>
      <w:r w:rsidR="002E4272">
        <w:t>01:15:30</w:t>
      </w:r>
      <w:r w:rsidR="00915749">
        <w:br/>
      </w:r>
      <w:r w:rsidR="00915749">
        <w:t xml:space="preserve">            </w:t>
      </w:r>
      <w:r w:rsidR="00915749">
        <w:br/>
      </w:r>
    </w:p>
    <w:sectPr w:rsidRPr="00915749" w:rsidR="00915749" w:rsidSect="004D14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30008"/>
    <w:rsid w:val="00041E48"/>
    <w:rsid w:val="00056E65"/>
    <w:rsid w:val="0007591B"/>
    <w:rsid w:val="000A4BCD"/>
    <w:rsid w:val="000D67D9"/>
    <w:rsid w:val="00113800"/>
    <w:rsid w:val="00181AE7"/>
    <w:rsid w:val="001B10D3"/>
    <w:rsid w:val="001F5793"/>
    <w:rsid w:val="0020192E"/>
    <w:rsid w:val="00205C2F"/>
    <w:rsid w:val="00271EF7"/>
    <w:rsid w:val="00277343"/>
    <w:rsid w:val="002A0DC4"/>
    <w:rsid w:val="002C646D"/>
    <w:rsid w:val="002E4272"/>
    <w:rsid w:val="002F6D39"/>
    <w:rsid w:val="00324A22"/>
    <w:rsid w:val="00335170"/>
    <w:rsid w:val="00345F32"/>
    <w:rsid w:val="00367858"/>
    <w:rsid w:val="00413503"/>
    <w:rsid w:val="00477A83"/>
    <w:rsid w:val="004A0B82"/>
    <w:rsid w:val="004D1465"/>
    <w:rsid w:val="004E44B6"/>
    <w:rsid w:val="005114EE"/>
    <w:rsid w:val="00513427"/>
    <w:rsid w:val="0052693E"/>
    <w:rsid w:val="0059144C"/>
    <w:rsid w:val="005B6F06"/>
    <w:rsid w:val="006527EC"/>
    <w:rsid w:val="00677D15"/>
    <w:rsid w:val="006A0D62"/>
    <w:rsid w:val="00777504"/>
    <w:rsid w:val="00823945"/>
    <w:rsid w:val="00844711"/>
    <w:rsid w:val="00894491"/>
    <w:rsid w:val="008A457B"/>
    <w:rsid w:val="00915749"/>
    <w:rsid w:val="0092044F"/>
    <w:rsid w:val="00A03324"/>
    <w:rsid w:val="00A211B6"/>
    <w:rsid w:val="00A44A6E"/>
    <w:rsid w:val="00A71D0F"/>
    <w:rsid w:val="00A76C53"/>
    <w:rsid w:val="00AA71BB"/>
    <w:rsid w:val="00AB06B8"/>
    <w:rsid w:val="00B16B99"/>
    <w:rsid w:val="00B34BAD"/>
    <w:rsid w:val="00B56958"/>
    <w:rsid w:val="00BC32C7"/>
    <w:rsid w:val="00C07AE2"/>
    <w:rsid w:val="00C26B7D"/>
    <w:rsid w:val="00C44564"/>
    <w:rsid w:val="00C9119B"/>
    <w:rsid w:val="00D00F46"/>
    <w:rsid w:val="00D13EF9"/>
    <w:rsid w:val="00D9235D"/>
    <w:rsid w:val="00DB3DF2"/>
    <w:rsid w:val="00EA7620"/>
    <w:rsid w:val="00F23D0C"/>
    <w:rsid w:val="00F474E0"/>
    <w:rsid w:val="06FC5E8F"/>
    <w:rsid w:val="07157F0B"/>
    <w:rsid w:val="095D0902"/>
    <w:rsid w:val="097C8A6E"/>
    <w:rsid w:val="0B006BDA"/>
    <w:rsid w:val="0C0DA9C9"/>
    <w:rsid w:val="12379747"/>
    <w:rsid w:val="147AABC8"/>
    <w:rsid w:val="15B30008"/>
    <w:rsid w:val="16EF4725"/>
    <w:rsid w:val="1733787C"/>
    <w:rsid w:val="17A10A17"/>
    <w:rsid w:val="1ADB71D6"/>
    <w:rsid w:val="23C3A85E"/>
    <w:rsid w:val="2718D03E"/>
    <w:rsid w:val="274C6449"/>
    <w:rsid w:val="279D4F36"/>
    <w:rsid w:val="28875442"/>
    <w:rsid w:val="2D9C5C65"/>
    <w:rsid w:val="328955BD"/>
    <w:rsid w:val="340C0718"/>
    <w:rsid w:val="34BB2E23"/>
    <w:rsid w:val="34FA3D11"/>
    <w:rsid w:val="3C4460AB"/>
    <w:rsid w:val="3C91D190"/>
    <w:rsid w:val="3DA54329"/>
    <w:rsid w:val="3E5493EE"/>
    <w:rsid w:val="3EAC642D"/>
    <w:rsid w:val="423EF7DF"/>
    <w:rsid w:val="47DA936C"/>
    <w:rsid w:val="4D458B17"/>
    <w:rsid w:val="500A91F5"/>
    <w:rsid w:val="52301AE8"/>
    <w:rsid w:val="52A8AAAA"/>
    <w:rsid w:val="55CEFFD1"/>
    <w:rsid w:val="560C6411"/>
    <w:rsid w:val="57B386FF"/>
    <w:rsid w:val="58AEC33B"/>
    <w:rsid w:val="5A0D358D"/>
    <w:rsid w:val="5A1EF6FD"/>
    <w:rsid w:val="5AB8BA39"/>
    <w:rsid w:val="5E1D1D9C"/>
    <w:rsid w:val="5EA3F38A"/>
    <w:rsid w:val="5F8868BA"/>
    <w:rsid w:val="613B552E"/>
    <w:rsid w:val="617FDE20"/>
    <w:rsid w:val="648BA57F"/>
    <w:rsid w:val="6796D1FE"/>
    <w:rsid w:val="6B1DFE52"/>
    <w:rsid w:val="6E9FF224"/>
    <w:rsid w:val="7295D508"/>
    <w:rsid w:val="74A26AEA"/>
    <w:rsid w:val="7620E509"/>
    <w:rsid w:val="767FCAC1"/>
    <w:rsid w:val="774BBD18"/>
    <w:rsid w:val="7A71F032"/>
    <w:rsid w:val="7B1B5F61"/>
    <w:rsid w:val="7E12C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CE632"/>
  <w14:defaultImageDpi w14:val="32767"/>
  <w15:chartTrackingRefBased/>
  <w15:docId w15:val="{4504B497-6B51-E640-AF9A-3E0C367A39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1574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15749"/>
    <w:rPr>
      <w:rFonts w:ascii="Courier New" w:hAnsi="Courier New" w:eastAsia="Times New Roma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Wingo, Rebecca (wingora)</dc:creator>
  <keywords/>
  <dc:description/>
  <lastModifiedBy>Parvesse, Katelyn (parveske)</lastModifiedBy>
  <revision>5</revision>
  <dcterms:created xsi:type="dcterms:W3CDTF">2021-06-08T15:57:00.0000000Z</dcterms:created>
  <dcterms:modified xsi:type="dcterms:W3CDTF">2021-06-17T17:03:01.3281373Z</dcterms:modified>
</coreProperties>
</file>