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6169939" w:rsidP="5160D85A" w:rsidRDefault="66169939" w14:paraId="721D1686" w14:textId="6658A1E5">
      <w:pPr>
        <w:pStyle w:val="Title"/>
        <w:bidi w:val="0"/>
        <w:spacing w:before="0" w:beforeAutospacing="off" w:after="0" w:afterAutospacing="off" w:line="259" w:lineRule="auto"/>
        <w:ind w:left="0" w:right="0"/>
        <w:jc w:val="left"/>
        <w:rPr>
          <w:rFonts w:ascii="Calibri Light" w:hAnsi="Calibri Light" w:eastAsia="" w:cs=""/>
          <w:sz w:val="56"/>
          <w:szCs w:val="56"/>
        </w:rPr>
      </w:pPr>
      <w:r w:rsidR="66169939">
        <w:rPr/>
        <w:t xml:space="preserve">Bearcat Memory Project Transcription </w:t>
      </w:r>
    </w:p>
    <w:p w:rsidR="00915749" w:rsidP="279D4F36" w:rsidRDefault="00915749" w14:paraId="277E1F81" w14:textId="7B2FC3C5">
      <w:pPr>
        <w:pStyle w:val="Subtitle"/>
      </w:pPr>
      <w:r w:rsidR="46298CF4">
        <w:rPr/>
        <w:t>Summer</w:t>
      </w:r>
      <w:r w:rsidR="00915749">
        <w:rPr/>
        <w:t xml:space="preserve"> 202</w:t>
      </w:r>
      <w:r w:rsidR="6A5A1641">
        <w:rPr/>
        <w:t>1</w:t>
      </w:r>
    </w:p>
    <w:p w:rsidR="00915749" w:rsidRDefault="00915749" w14:paraId="0A37501D" w14:textId="77777777">
      <w:pPr>
        <w:pBdr>
          <w:bottom w:val="single" w:color="auto" w:sz="6" w:space="1"/>
        </w:pBdr>
      </w:pPr>
    </w:p>
    <w:p w:rsidR="00915749" w:rsidRDefault="00915749" w14:paraId="5DAB6C7B" w14:textId="77777777"/>
    <w:p w:rsidR="007215E6" w:rsidP="423EF7DF" w:rsidRDefault="00915749" w14:paraId="2BEC1966" w14:textId="77777777">
      <w:r>
        <w:t xml:space="preserve">Interviewee: </w:t>
      </w:r>
      <w:r w:rsidR="007215E6">
        <w:t>Martha Stephens</w:t>
      </w:r>
      <w:r>
        <w:br/>
      </w:r>
      <w:r>
        <w:br/>
      </w:r>
      <w:r>
        <w:t xml:space="preserve">Interviewer(s): </w:t>
      </w:r>
      <w:r w:rsidR="007215E6">
        <w:t xml:space="preserve">Katelyn </w:t>
      </w:r>
      <w:proofErr w:type="spellStart"/>
      <w:r w:rsidR="007215E6">
        <w:t>Parvesse</w:t>
      </w:r>
      <w:proofErr w:type="spellEnd"/>
    </w:p>
    <w:p w:rsidR="007215E6" w:rsidP="423EF7DF" w:rsidRDefault="007215E6" w14:paraId="102EC18F" w14:textId="77777777"/>
    <w:p w:rsidR="00EF7A56" w:rsidP="00505F6C" w:rsidRDefault="007215E6" w14:paraId="5626FD55" w14:textId="3C8032C8">
      <w:r w:rsidR="007215E6">
        <w:rPr/>
        <w:t xml:space="preserve">Tech Support: </w:t>
      </w:r>
      <w:proofErr w:type="spellStart"/>
      <w:r w:rsidR="007215E6">
        <w:rPr/>
        <w:t>Mosaed</w:t>
      </w:r>
      <w:proofErr w:type="spellEnd"/>
      <w:r w:rsidR="007215E6">
        <w:rPr/>
        <w:t xml:space="preserve"> Al</w:t>
      </w:r>
      <w:r w:rsidR="004574ED">
        <w:rPr/>
        <w:t>ameri</w:t>
      </w:r>
      <w:r>
        <w:br/>
      </w:r>
      <w:r>
        <w:br/>
      </w:r>
      <w:r w:rsidR="00915749">
        <w:rPr/>
        <w:t xml:space="preserve">Date: </w:t>
      </w:r>
      <w:r w:rsidR="007B231B">
        <w:rPr/>
        <w:t>06-0</w:t>
      </w:r>
      <w:r w:rsidR="00C1A82C">
        <w:rPr/>
        <w:t>4</w:t>
      </w:r>
      <w:r w:rsidR="007B231B">
        <w:rPr/>
        <w:t>-2021</w:t>
      </w:r>
      <w:r>
        <w:br/>
      </w:r>
      <w:r>
        <w:br/>
      </w:r>
      <w:r w:rsidR="00915749">
        <w:rPr/>
        <w:t xml:space="preserve">Transcribed by:  </w:t>
      </w:r>
      <w:r w:rsidR="00557C04">
        <w:rPr/>
        <w:t xml:space="preserve">Katelyn </w:t>
      </w:r>
      <w:proofErr w:type="spellStart"/>
      <w:r w:rsidR="00557C04">
        <w:rPr/>
        <w:t>Parvesse</w:t>
      </w:r>
      <w:proofErr w:type="spellEnd"/>
      <w:r>
        <w:br/>
      </w:r>
      <w:r>
        <w:br/>
      </w:r>
      <w:r w:rsidR="00915749">
        <w:rPr/>
        <w:t>Edited by: [</w:t>
      </w:r>
      <w:r w:rsidR="2D9C5C65">
        <w:rPr/>
        <w:t xml:space="preserve">FirstName </w:t>
      </w:r>
      <w:proofErr w:type="spellStart"/>
      <w:r w:rsidR="2D9C5C65">
        <w:rPr/>
        <w:t>LastName</w:t>
      </w:r>
      <w:proofErr w:type="spellEnd"/>
      <w:r w:rsidR="00915749">
        <w:rPr/>
        <w:t>]</w:t>
      </w:r>
      <w:r>
        <w:br/>
      </w:r>
      <w:r>
        <w:br/>
      </w:r>
      <w:r w:rsidR="00915749">
        <w:rPr/>
        <w:t>Byline: This interview was recorded as part of The Covid 19 Oral History Project, a project of the IUPUI Arts and Humanities Institute associated with The Journal of a Plague Year: A Covid 19 Archive. This interview was conducted through the University of Cincinnati in partial fulfillment of credit for HIST3158 under the supervision of Dr. Rebecca S. Wingo.</w:t>
      </w:r>
    </w:p>
    <w:p w:rsidR="00EF7A56" w:rsidP="00505F6C" w:rsidRDefault="00EF7A56" w14:paraId="6F2092E5" w14:textId="77777777"/>
    <w:p w:rsidR="00505F6C" w:rsidP="00505F6C" w:rsidRDefault="00EF7A56" w14:paraId="41FC779E" w14:textId="2B3A3B9F">
      <w:r>
        <w:t>00:00:00</w:t>
      </w:r>
      <w:r w:rsidR="00915749">
        <w:br/>
      </w:r>
      <w:r w:rsidR="00915749">
        <w:br/>
      </w:r>
      <w:r w:rsidR="002E3CB2">
        <w:t xml:space="preserve">Katelyn </w:t>
      </w:r>
      <w:proofErr w:type="spellStart"/>
      <w:r w:rsidR="002E3CB2">
        <w:t>Parvesse</w:t>
      </w:r>
      <w:proofErr w:type="spellEnd"/>
      <w:r w:rsidR="00915749">
        <w:t>:</w:t>
      </w:r>
      <w:r w:rsidR="002B1702">
        <w:t xml:space="preserve"> Hi, my name is</w:t>
      </w:r>
      <w:r>
        <w:t xml:space="preserve"> Katelyn</w:t>
      </w:r>
      <w:r w:rsidR="002B1702">
        <w:t>, today we're going to be interviewing Dr. Stevens, can you please tell us your name and your association with U</w:t>
      </w:r>
      <w:r>
        <w:t>C</w:t>
      </w:r>
      <w:r w:rsidR="00915749">
        <w:br/>
      </w:r>
      <w:r w:rsidR="00915749">
        <w:br/>
      </w:r>
      <w:r w:rsidR="00505F6C">
        <w:t>Martha Stephens</w:t>
      </w:r>
      <w:r w:rsidR="00915749">
        <w:t xml:space="preserve">:  </w:t>
      </w:r>
      <w:r w:rsidR="00F047B7">
        <w:t>Martha Stephens</w:t>
      </w:r>
      <w:r w:rsidR="00505F6C">
        <w:t xml:space="preserve"> I came to UC with </w:t>
      </w:r>
      <w:r w:rsidR="0058323D">
        <w:t>uh</w:t>
      </w:r>
      <w:r w:rsidR="006C5C42">
        <w:t xml:space="preserve"> well</w:t>
      </w:r>
      <w:r w:rsidR="00505F6C">
        <w:t xml:space="preserve"> with my husband to teach there and I was in the English department he taught political science.</w:t>
      </w:r>
    </w:p>
    <w:p w:rsidR="006C5C42" w:rsidP="00505F6C" w:rsidRDefault="006C5C42" w14:paraId="00333BD5" w14:textId="77777777"/>
    <w:p w:rsidR="006C5C42" w:rsidP="00505F6C" w:rsidRDefault="006C5C42" w14:paraId="2B75CBFA" w14:textId="740E0A2A">
      <w:r>
        <w:t xml:space="preserve">KP: </w:t>
      </w:r>
      <w:r w:rsidR="00505F6C">
        <w:t>And can you I apologize for the technical difficulties we had earlier. Can you please reiterate what your work was at U</w:t>
      </w:r>
      <w:r>
        <w:t>C</w:t>
      </w:r>
      <w:r w:rsidR="00505F6C">
        <w:t xml:space="preserve">? </w:t>
      </w:r>
    </w:p>
    <w:p w:rsidR="00EF7A56" w:rsidP="00505F6C" w:rsidRDefault="00EF7A56" w14:paraId="59A8F16E" w14:textId="4142F2AF"/>
    <w:p w:rsidR="00EF7A56" w:rsidP="00505F6C" w:rsidRDefault="00EF7A56" w14:paraId="406508BA" w14:textId="72052B06">
      <w:r>
        <w:t>00:00:35</w:t>
      </w:r>
    </w:p>
    <w:p w:rsidR="006C5C42" w:rsidP="00505F6C" w:rsidRDefault="006C5C42" w14:paraId="7AAF315B" w14:textId="77777777"/>
    <w:p w:rsidR="00505F6C" w:rsidP="00505F6C" w:rsidRDefault="006C5C42" w14:paraId="0835157C" w14:textId="047600FF">
      <w:r w:rsidR="006C5C42">
        <w:rPr/>
        <w:t xml:space="preserve">MS: </w:t>
      </w:r>
      <w:r w:rsidR="00505F6C">
        <w:rPr/>
        <w:t>Well,</w:t>
      </w:r>
      <w:r w:rsidR="006C5C42">
        <w:rPr/>
        <w:t xml:space="preserve"> um </w:t>
      </w:r>
      <w:r w:rsidR="00505F6C">
        <w:rPr/>
        <w:t xml:space="preserve">I came and, as I say, in 1967, as a new assistant professor, </w:t>
      </w:r>
      <w:r w:rsidR="006C5C42">
        <w:rPr/>
        <w:t>we</w:t>
      </w:r>
      <w:r w:rsidR="00505F6C">
        <w:rPr/>
        <w:t xml:space="preserve"> had just finished our PhDs at Indiana University. And</w:t>
      </w:r>
      <w:r w:rsidR="006C5C42">
        <w:rPr/>
        <w:t xml:space="preserve"> um,</w:t>
      </w:r>
      <w:r w:rsidR="00505F6C">
        <w:rPr/>
        <w:t xml:space="preserve"> yeah, </w:t>
      </w:r>
      <w:r w:rsidR="00B5245F">
        <w:rPr/>
        <w:t>so</w:t>
      </w:r>
      <w:r w:rsidR="00505F6C">
        <w:rPr/>
        <w:t xml:space="preserve">, I taught a lot of different courses that you see, over those early years, I taught a good bit of freshman English, I sort of liked to do that. </w:t>
      </w:r>
      <w:r w:rsidR="00B5245F">
        <w:rPr/>
        <w:t xml:space="preserve">I sort of liked </w:t>
      </w:r>
      <w:r w:rsidR="00505F6C">
        <w:rPr/>
        <w:t xml:space="preserve">to get kids that had just arrived on campus, and see where </w:t>
      </w:r>
      <w:proofErr w:type="gramStart"/>
      <w:r w:rsidR="00505F6C">
        <w:rPr/>
        <w:t>their</w:t>
      </w:r>
      <w:proofErr w:type="gramEnd"/>
      <w:r w:rsidR="00505F6C">
        <w:rPr/>
        <w:t xml:space="preserve">, what they knew and were coming from. And I taught various other courses in mostly in modern literature. And I'll never forget a certain </w:t>
      </w:r>
      <w:r w:rsidR="006B477A">
        <w:rPr/>
        <w:t>sophomore course I taught</w:t>
      </w:r>
      <w:r w:rsidR="00505F6C">
        <w:rPr/>
        <w:t xml:space="preserve">. </w:t>
      </w:r>
      <w:proofErr w:type="gramStart"/>
      <w:r w:rsidR="00505F6C">
        <w:rPr/>
        <w:t>Every body</w:t>
      </w:r>
      <w:proofErr w:type="gramEnd"/>
      <w:r w:rsidR="00505F6C">
        <w:rPr/>
        <w:t xml:space="preserve"> in those days, all the students </w:t>
      </w:r>
      <w:r w:rsidR="00505F6C">
        <w:rPr/>
        <w:t xml:space="preserve">that were going to get English majors, </w:t>
      </w:r>
      <w:r w:rsidR="006B477A">
        <w:rPr/>
        <w:t xml:space="preserve">um </w:t>
      </w:r>
      <w:r w:rsidR="00505F6C">
        <w:rPr/>
        <w:t xml:space="preserve">had to take a sophomore literature </w:t>
      </w:r>
      <w:r w:rsidR="006B477A">
        <w:rPr/>
        <w:t>course</w:t>
      </w:r>
      <w:r w:rsidR="00505F6C">
        <w:rPr/>
        <w:t>, and then go on to major courses. And</w:t>
      </w:r>
      <w:r w:rsidR="006B477A">
        <w:rPr/>
        <w:t>, um,</w:t>
      </w:r>
      <w:r w:rsidR="00505F6C">
        <w:rPr/>
        <w:t xml:space="preserve"> so I</w:t>
      </w:r>
      <w:r w:rsidR="006B477A">
        <w:rPr/>
        <w:t xml:space="preserve"> </w:t>
      </w:r>
      <w:proofErr w:type="gramStart"/>
      <w:r w:rsidR="006B477A">
        <w:rPr/>
        <w:t>an</w:t>
      </w:r>
      <w:proofErr w:type="gramEnd"/>
      <w:r w:rsidR="006B477A">
        <w:rPr/>
        <w:t>—I</w:t>
      </w:r>
      <w:r w:rsidR="00505F6C">
        <w:rPr/>
        <w:t xml:space="preserve"> set up a course called literature and Marxism. And I </w:t>
      </w:r>
      <w:r w:rsidR="002E0EA7">
        <w:rPr/>
        <w:t>wondered</w:t>
      </w:r>
      <w:r w:rsidR="00505F6C">
        <w:rPr/>
        <w:t xml:space="preserve"> if it would be </w:t>
      </w:r>
      <w:r w:rsidR="002E0EA7">
        <w:rPr/>
        <w:t>approved</w:t>
      </w:r>
      <w:r w:rsidR="00505F6C">
        <w:rPr/>
        <w:t xml:space="preserve"> for me to teach </w:t>
      </w:r>
      <w:r w:rsidR="00DF6906">
        <w:rPr/>
        <w:t>that</w:t>
      </w:r>
      <w:r w:rsidR="00505F6C">
        <w:rPr/>
        <w:t xml:space="preserve">, it's not something that would have been offered otherwise, or in the past. And some faculty kind of objected to it. But the chairman said it was okay. So, um, it was listed as one of the </w:t>
      </w:r>
      <w:proofErr w:type="gramStart"/>
      <w:r w:rsidR="00505F6C">
        <w:rPr/>
        <w:t>sophomore</w:t>
      </w:r>
      <w:proofErr w:type="gramEnd"/>
      <w:r w:rsidR="00505F6C">
        <w:rPr/>
        <w:t xml:space="preserve"> led courses. Well, came into class, the very first day, looked around at the guys usually about </w:t>
      </w:r>
      <w:r w:rsidR="00EF7A56">
        <w:rPr/>
        <w:t>thirty</w:t>
      </w:r>
      <w:r w:rsidR="00505F6C">
        <w:rPr/>
        <w:t xml:space="preserve"> people, I believe. And I told </w:t>
      </w:r>
      <w:r w:rsidR="006B249D">
        <w:rPr/>
        <w:t>them</w:t>
      </w:r>
      <w:r w:rsidR="00505F6C">
        <w:rPr/>
        <w:t xml:space="preserve"> what the course would be about some didn't </w:t>
      </w:r>
      <w:r w:rsidR="00505F6C">
        <w:rPr/>
        <w:t>really barely</w:t>
      </w:r>
      <w:r w:rsidR="00505F6C">
        <w:rPr/>
        <w:t xml:space="preserve"> knew the name of it. They just wanted to get this requirement of</w:t>
      </w:r>
      <w:r w:rsidR="006B249D">
        <w:rPr/>
        <w:t>f. And I</w:t>
      </w:r>
      <w:r w:rsidR="00505F6C">
        <w:rPr/>
        <w:t xml:space="preserve"> said, </w:t>
      </w:r>
      <w:r w:rsidR="006B249D">
        <w:rPr/>
        <w:t>w</w:t>
      </w:r>
      <w:r w:rsidR="00505F6C">
        <w:rPr/>
        <w:t>ell, yeah, Mar</w:t>
      </w:r>
      <w:r w:rsidR="006B249D">
        <w:rPr/>
        <w:t>xism</w:t>
      </w:r>
      <w:r w:rsidR="00505F6C">
        <w:rPr/>
        <w:t xml:space="preserve"> says, we will be talking about and what writers what American writers have in common with Marxist writers, and how they feel about it. And some</w:t>
      </w:r>
      <w:r w:rsidR="00364034">
        <w:rPr/>
        <w:t xml:space="preserve">, a few </w:t>
      </w:r>
      <w:r w:rsidR="00505F6C">
        <w:rPr/>
        <w:t>students got up and left</w:t>
      </w:r>
      <w:r w:rsidR="00364034">
        <w:rPr/>
        <w:t xml:space="preserve"> [chuckle]. </w:t>
      </w:r>
      <w:r w:rsidR="00505F6C">
        <w:rPr/>
        <w:t>They didn't want</w:t>
      </w:r>
      <w:r w:rsidR="00364034">
        <w:rPr/>
        <w:t xml:space="preserve">—they thought </w:t>
      </w:r>
      <w:r w:rsidR="00505F6C">
        <w:rPr/>
        <w:t>this was too much, or trade. But</w:t>
      </w:r>
      <w:r w:rsidR="00364034">
        <w:rPr/>
        <w:t>, um,</w:t>
      </w:r>
      <w:r w:rsidR="00505F6C">
        <w:rPr/>
        <w:t xml:space="preserve"> so now, that course went on the full year, those days when we were on a quarter system. And </w:t>
      </w:r>
      <w:r w:rsidR="00364034">
        <w:rPr/>
        <w:t xml:space="preserve">um, </w:t>
      </w:r>
      <w:r w:rsidR="00505F6C">
        <w:rPr/>
        <w:t xml:space="preserve">I struggled with the class for a while. </w:t>
      </w:r>
      <w:r w:rsidR="00CC415A">
        <w:rPr/>
        <w:t xml:space="preserve">Um, </w:t>
      </w:r>
      <w:r w:rsidR="00505F6C">
        <w:rPr/>
        <w:t xml:space="preserve">I mean, they didn't know if they </w:t>
      </w:r>
      <w:r w:rsidR="00505F6C">
        <w:rPr/>
        <w:t>wanted</w:t>
      </w:r>
      <w:r w:rsidR="00137EC3">
        <w:rPr/>
        <w:t>—o</w:t>
      </w:r>
      <w:r w:rsidR="00505F6C">
        <w:rPr/>
        <w:t>thers</w:t>
      </w:r>
      <w:r w:rsidR="00505F6C">
        <w:rPr/>
        <w:t xml:space="preserve"> didn't know if they really wanted to hear much about Karl Marx and</w:t>
      </w:r>
      <w:r w:rsidR="00137EC3">
        <w:rPr/>
        <w:t xml:space="preserve"> uh</w:t>
      </w:r>
      <w:r w:rsidR="00505F6C">
        <w:rPr/>
        <w:t xml:space="preserve"> his American writers that </w:t>
      </w:r>
      <w:r w:rsidR="00137EC3">
        <w:rPr/>
        <w:t xml:space="preserve">uh </w:t>
      </w:r>
      <w:r w:rsidR="00505F6C">
        <w:rPr/>
        <w:t>could</w:t>
      </w:r>
      <w:r w:rsidR="00137EC3">
        <w:rPr/>
        <w:t>,</w:t>
      </w:r>
      <w:r w:rsidR="00505F6C">
        <w:rPr/>
        <w:t xml:space="preserve"> were associated with that tremendous movement. So</w:t>
      </w:r>
      <w:r w:rsidR="00137EC3">
        <w:rPr/>
        <w:t>,</w:t>
      </w:r>
      <w:r w:rsidR="00505F6C">
        <w:rPr/>
        <w:t xml:space="preserve"> I struggled with </w:t>
      </w:r>
      <w:r w:rsidR="00137EC3">
        <w:rPr/>
        <w:t xml:space="preserve">them </w:t>
      </w:r>
      <w:r w:rsidR="00505F6C">
        <w:rPr/>
        <w:t xml:space="preserve">for a while. And I felt I don't know if these guys are going to get interested or not. I forget what writers what American writers </w:t>
      </w:r>
      <w:r w:rsidR="00137EC3">
        <w:rPr/>
        <w:t>or</w:t>
      </w:r>
      <w:r w:rsidR="00505F6C">
        <w:rPr/>
        <w:t xml:space="preserve"> </w:t>
      </w:r>
      <w:proofErr w:type="spellStart"/>
      <w:r w:rsidR="00505F6C">
        <w:rPr/>
        <w:t>or</w:t>
      </w:r>
      <w:proofErr w:type="spellEnd"/>
      <w:r w:rsidR="00505F6C">
        <w:rPr/>
        <w:t xml:space="preserve"> English writers</w:t>
      </w:r>
      <w:r w:rsidR="00137EC3">
        <w:rPr/>
        <w:t xml:space="preserve"> w</w:t>
      </w:r>
      <w:r w:rsidR="00505F6C">
        <w:rPr/>
        <w:t xml:space="preserve">e talked about the first quarter I tried to kind of break them in slowly, to, the, to the radical literature that we </w:t>
      </w:r>
      <w:r w:rsidR="00137EC3">
        <w:rPr/>
        <w:t>have</w:t>
      </w:r>
      <w:r w:rsidR="00505F6C">
        <w:rPr/>
        <w:t>, in English, so called radical</w:t>
      </w:r>
      <w:r w:rsidR="00137EC3">
        <w:rPr/>
        <w:t>.</w:t>
      </w:r>
      <w:r w:rsidR="00505F6C">
        <w:rPr/>
        <w:t xml:space="preserve"> Steinbeck wrote grapes of grapes of wrath. I mean, to some people at that</w:t>
      </w:r>
      <w:r w:rsidR="004507CC">
        <w:rPr/>
        <w:t xml:space="preserve"> time</w:t>
      </w:r>
      <w:r w:rsidR="00505F6C">
        <w:rPr/>
        <w:t xml:space="preserve"> I mean, that was kind of </w:t>
      </w:r>
      <w:r w:rsidR="00C477C2">
        <w:rPr/>
        <w:t>[unknown] you know</w:t>
      </w:r>
      <w:r w:rsidR="00505F6C">
        <w:rPr/>
        <w:t xml:space="preserve">. But it for a while, he considered himself a socialist, I believe. His later books were quite different and more kind of ordinary themes. But anyway, I felt they gradually came around to </w:t>
      </w:r>
      <w:proofErr w:type="spellStart"/>
      <w:r w:rsidR="009B5F45">
        <w:rPr/>
        <w:t>to</w:t>
      </w:r>
      <w:proofErr w:type="spellEnd"/>
      <w:r w:rsidR="009B5F45">
        <w:rPr/>
        <w:t xml:space="preserve"> </w:t>
      </w:r>
      <w:r w:rsidR="00505F6C">
        <w:rPr/>
        <w:t>liking the idea that various writers in English that were particularly interesting were in so ways they shared quite a bit</w:t>
      </w:r>
      <w:r w:rsidR="2A20481A">
        <w:rPr/>
        <w:t>—m</w:t>
      </w:r>
      <w:r w:rsidR="00505F6C">
        <w:rPr/>
        <w:t>arxis</w:t>
      </w:r>
      <w:r w:rsidR="00962373">
        <w:rPr/>
        <w:t>t</w:t>
      </w:r>
      <w:r w:rsidR="00505F6C">
        <w:rPr/>
        <w:t xml:space="preserve">. And </w:t>
      </w:r>
      <w:proofErr w:type="gramStart"/>
      <w:r w:rsidR="00505F6C">
        <w:rPr/>
        <w:t>so</w:t>
      </w:r>
      <w:proofErr w:type="gramEnd"/>
      <w:r w:rsidR="00505F6C">
        <w:rPr/>
        <w:t xml:space="preserve"> it was it was a lot of fun. And in the end, when we finally did the most modern </w:t>
      </w:r>
      <w:r w:rsidR="00962373">
        <w:rPr/>
        <w:t>writers</w:t>
      </w:r>
      <w:r w:rsidR="00505F6C">
        <w:rPr/>
        <w:t xml:space="preserve"> </w:t>
      </w:r>
      <w:r w:rsidR="00582F99">
        <w:rPr/>
        <w:t>at times</w:t>
      </w:r>
      <w:r w:rsidR="00505F6C">
        <w:rPr/>
        <w:t xml:space="preserve"> </w:t>
      </w:r>
      <w:r w:rsidR="00582F99">
        <w:rPr/>
        <w:t>Steinbeck,</w:t>
      </w:r>
      <w:r w:rsidR="00505F6C">
        <w:rPr/>
        <w:t xml:space="preserve"> </w:t>
      </w:r>
      <w:r w:rsidR="00582F99">
        <w:rPr/>
        <w:t>grapes</w:t>
      </w:r>
      <w:r w:rsidR="00505F6C">
        <w:rPr/>
        <w:t xml:space="preserve"> </w:t>
      </w:r>
      <w:r w:rsidR="00582F99">
        <w:rPr/>
        <w:t>of wrath</w:t>
      </w:r>
      <w:r w:rsidR="00505F6C">
        <w:rPr/>
        <w:t>. You may remember this I don't know if people study it anymore. But it was about</w:t>
      </w:r>
      <w:r w:rsidR="00321BDC">
        <w:rPr/>
        <w:t xml:space="preserve"> um,</w:t>
      </w:r>
      <w:r w:rsidR="00505F6C">
        <w:rPr/>
        <w:t xml:space="preserve"> poor people caught in the </w:t>
      </w:r>
      <w:r w:rsidR="00321BDC">
        <w:rPr/>
        <w:t>dustbowl</w:t>
      </w:r>
      <w:r w:rsidR="00505F6C">
        <w:rPr/>
        <w:t>, their farms were drying up.</w:t>
      </w:r>
      <w:r w:rsidR="00321BDC">
        <w:rPr/>
        <w:t xml:space="preserve"> </w:t>
      </w:r>
      <w:r w:rsidR="00505F6C">
        <w:rPr/>
        <w:t xml:space="preserve">And they had to go somewhere else. That was our fault. The whole country. Oh my god, the way we destroyed the grasslands and everything's what caused the dustbowl, you know, </w:t>
      </w:r>
      <w:r w:rsidR="00321BDC">
        <w:rPr/>
        <w:t xml:space="preserve">um </w:t>
      </w:r>
      <w:r w:rsidR="00505F6C">
        <w:rPr/>
        <w:t xml:space="preserve">cattle, for instance. But </w:t>
      </w:r>
      <w:r w:rsidR="00321BDC">
        <w:rPr/>
        <w:t xml:space="preserve">um, </w:t>
      </w:r>
      <w:r w:rsidR="00505F6C">
        <w:rPr/>
        <w:t>they had to flee. And they went to California. Th</w:t>
      </w:r>
      <w:r w:rsidR="00321BDC">
        <w:rPr/>
        <w:t>—th</w:t>
      </w:r>
      <w:r w:rsidR="00505F6C">
        <w:rPr/>
        <w:t xml:space="preserve">ey went that way, you know, and life was so hard for them. And it was so hard in California. The </w:t>
      </w:r>
      <w:r w:rsidR="00321BDC">
        <w:rPr/>
        <w:t>g</w:t>
      </w:r>
      <w:r w:rsidR="00505F6C">
        <w:rPr/>
        <w:t xml:space="preserve">rapes of </w:t>
      </w:r>
      <w:r w:rsidR="00321BDC">
        <w:rPr/>
        <w:t>w</w:t>
      </w:r>
      <w:r w:rsidR="00505F6C">
        <w:rPr/>
        <w:t>rath. People</w:t>
      </w:r>
      <w:r w:rsidR="00321BDC">
        <w:rPr/>
        <w:t>,</w:t>
      </w:r>
      <w:r w:rsidR="00505F6C">
        <w:rPr/>
        <w:t xml:space="preserve"> you hear sometimes today, people say, </w:t>
      </w:r>
      <w:r w:rsidR="00321BDC">
        <w:rPr/>
        <w:t>“</w:t>
      </w:r>
      <w:r w:rsidR="00505F6C">
        <w:rPr/>
        <w:t xml:space="preserve">The </w:t>
      </w:r>
      <w:r w:rsidR="00321BDC">
        <w:rPr/>
        <w:t>g</w:t>
      </w:r>
      <w:r w:rsidR="00505F6C">
        <w:rPr/>
        <w:t xml:space="preserve">rapes of </w:t>
      </w:r>
      <w:r w:rsidR="00321BDC">
        <w:rPr/>
        <w:t>w</w:t>
      </w:r>
      <w:r w:rsidR="00505F6C">
        <w:rPr/>
        <w:t>rath are growing in the people every day</w:t>
      </w:r>
      <w:r w:rsidR="00321BDC">
        <w:rPr/>
        <w:t>”</w:t>
      </w:r>
      <w:r w:rsidR="00505F6C">
        <w:rPr/>
        <w:t xml:space="preserve">, meaning people are ups getting more and more upset with the way things are for everybody. And yes, you hear that sometimes today. Anyway, that was a lot of fun that </w:t>
      </w:r>
      <w:r w:rsidR="00321BDC">
        <w:rPr/>
        <w:t>course</w:t>
      </w:r>
      <w:r w:rsidR="00505F6C">
        <w:rPr/>
        <w:t xml:space="preserve">. And I taught there </w:t>
      </w:r>
      <w:r w:rsidR="00505F6C">
        <w:rPr/>
        <w:t>later on</w:t>
      </w:r>
      <w:r w:rsidR="00505F6C">
        <w:rPr/>
        <w:t>, I taught advanced courses</w:t>
      </w:r>
      <w:r w:rsidR="00321BDC">
        <w:rPr/>
        <w:t xml:space="preserve"> i</w:t>
      </w:r>
      <w:r w:rsidR="00505F6C">
        <w:rPr/>
        <w:t>n modern, mostly in modern literature, though, I kn</w:t>
      </w:r>
      <w:r w:rsidR="00321BDC">
        <w:rPr/>
        <w:t>ow</w:t>
      </w:r>
      <w:r w:rsidR="00505F6C">
        <w:rPr/>
        <w:t xml:space="preserve"> I had a seminar and in Dickens, </w:t>
      </w:r>
      <w:r w:rsidR="00321BDC">
        <w:rPr/>
        <w:t xml:space="preserve">uh </w:t>
      </w:r>
      <w:r w:rsidR="00505F6C">
        <w:rPr/>
        <w:t>Charles Dickens. I mean, he was a great Crusader in a lot of ways. You know, I mean, he had grown up poor in</w:t>
      </w:r>
      <w:r w:rsidR="00321BDC">
        <w:rPr/>
        <w:t>,</w:t>
      </w:r>
      <w:r w:rsidR="00505F6C">
        <w:rPr/>
        <w:t xml:space="preserve"> near London. And </w:t>
      </w:r>
      <w:r w:rsidR="00321BDC">
        <w:rPr/>
        <w:t xml:space="preserve">um, </w:t>
      </w:r>
      <w:r w:rsidR="00505F6C">
        <w:rPr/>
        <w:t>he always kind of sided with common people and poor people, struggling people, but a lot of his stories have to do with the</w:t>
      </w:r>
      <w:r w:rsidR="005959E1">
        <w:rPr/>
        <w:t xml:space="preserve"> </w:t>
      </w:r>
      <w:proofErr w:type="spellStart"/>
      <w:r w:rsidR="005959E1">
        <w:rPr/>
        <w:t>th</w:t>
      </w:r>
      <w:proofErr w:type="spellEnd"/>
      <w:r w:rsidR="005959E1">
        <w:rPr/>
        <w:t>-the</w:t>
      </w:r>
      <w:r w:rsidR="00505F6C">
        <w:rPr/>
        <w:t xml:space="preserve"> lower classes. So that was that was </w:t>
      </w:r>
      <w:r w:rsidR="005959E1">
        <w:rPr/>
        <w:t>nice</w:t>
      </w:r>
      <w:r w:rsidR="00505F6C">
        <w:rPr/>
        <w:t xml:space="preserve"> to do a seminar with him. So, I mean, all kinds of things. You know</w:t>
      </w:r>
      <w:r w:rsidR="005959E1">
        <w:rPr/>
        <w:t>.</w:t>
      </w:r>
    </w:p>
    <w:p w:rsidR="005959E1" w:rsidP="00505F6C" w:rsidRDefault="005959E1" w14:paraId="3CDA5B4C" w14:textId="1FED35E6"/>
    <w:p w:rsidR="00505F6C" w:rsidP="00505F6C" w:rsidRDefault="005959E1" w14:paraId="7785EDF1" w14:textId="4B50696F">
      <w:r>
        <w:t>KP:</w:t>
      </w:r>
      <w:r w:rsidR="00EF7A56">
        <w:t xml:space="preserve"> </w:t>
      </w:r>
      <w:r w:rsidR="00505F6C">
        <w:t xml:space="preserve">I also am familiar with your book, </w:t>
      </w:r>
      <w:r w:rsidR="00117683">
        <w:t>T</w:t>
      </w:r>
      <w:r w:rsidR="00505F6C">
        <w:t xml:space="preserve">he </w:t>
      </w:r>
      <w:r w:rsidR="00117683">
        <w:t>T</w:t>
      </w:r>
      <w:r w:rsidR="00505F6C">
        <w:t xml:space="preserve">reatment. </w:t>
      </w:r>
      <w:r w:rsidR="00117683">
        <w:t>Um, a</w:t>
      </w:r>
      <w:r w:rsidR="00505F6C">
        <w:t>nd I know</w:t>
      </w:r>
      <w:r w:rsidR="00117683">
        <w:t xml:space="preserve"> um</w:t>
      </w:r>
      <w:r w:rsidR="00505F6C">
        <w:t xml:space="preserve"> that it talks about the radiation</w:t>
      </w:r>
      <w:r w:rsidR="00117683">
        <w:t>s</w:t>
      </w:r>
      <w:r w:rsidR="00505F6C">
        <w:t xml:space="preserve"> that we're done</w:t>
      </w:r>
      <w:r w:rsidR="00117683">
        <w:t>.</w:t>
      </w:r>
      <w:r w:rsidR="00505F6C">
        <w:t xml:space="preserve"> </w:t>
      </w:r>
      <w:r w:rsidR="00117683">
        <w:t>C</w:t>
      </w:r>
      <w:r w:rsidR="00505F6C">
        <w:t xml:space="preserve">ould </w:t>
      </w:r>
      <w:r w:rsidR="00117683">
        <w:t>you speak</w:t>
      </w:r>
      <w:r w:rsidR="00505F6C">
        <w:t xml:space="preserve"> more about this</w:t>
      </w:r>
      <w:r w:rsidR="00117683">
        <w:t>? Um,</w:t>
      </w:r>
      <w:r w:rsidR="00505F6C">
        <w:t xml:space="preserve"> </w:t>
      </w:r>
      <w:r w:rsidR="00117683">
        <w:t>and w</w:t>
      </w:r>
      <w:r w:rsidR="00505F6C">
        <w:t>hat happened and why not many people are still aware of it?</w:t>
      </w:r>
    </w:p>
    <w:p w:rsidR="00117683" w:rsidP="00505F6C" w:rsidRDefault="00117683" w14:paraId="1C55A699" w14:textId="66E9A2A9"/>
    <w:p w:rsidR="00EF7A56" w:rsidP="00505F6C" w:rsidRDefault="00EF7A56" w14:paraId="2C121758" w14:textId="7BEB3349">
      <w:r>
        <w:lastRenderedPageBreak/>
        <w:t>00:07:05</w:t>
      </w:r>
    </w:p>
    <w:p w:rsidR="00EF7A56" w:rsidP="00505F6C" w:rsidRDefault="00EF7A56" w14:paraId="6E3A7579" w14:textId="77777777"/>
    <w:p w:rsidR="00063D87" w:rsidP="00505F6C" w:rsidRDefault="00117683" w14:paraId="6D2A4930" w14:textId="0D147AA7">
      <w:r w:rsidR="00117683">
        <w:rPr/>
        <w:t xml:space="preserve">MS: </w:t>
      </w:r>
      <w:r w:rsidR="00505F6C">
        <w:rPr/>
        <w:t xml:space="preserve">Yes, thank you. Well, it's, it's, it's still hard for me to think back on those days. But just </w:t>
      </w:r>
      <w:r w:rsidR="008D3E9F">
        <w:rPr/>
        <w:t>um twenty-one</w:t>
      </w:r>
      <w:r w:rsidR="00505F6C">
        <w:rPr/>
        <w:t xml:space="preserve"> people died in those </w:t>
      </w:r>
      <w:r w:rsidR="008D3E9F">
        <w:rPr/>
        <w:t xml:space="preserve">six </w:t>
      </w:r>
      <w:r w:rsidR="00505F6C">
        <w:rPr/>
        <w:t xml:space="preserve">experiments at our university. Over </w:t>
      </w:r>
      <w:r w:rsidR="008D3E9F">
        <w:rPr/>
        <w:t>ninety</w:t>
      </w:r>
      <w:r w:rsidR="00505F6C">
        <w:rPr/>
        <w:t xml:space="preserve">, had the </w:t>
      </w:r>
      <w:proofErr w:type="gramStart"/>
      <w:r w:rsidR="00505F6C">
        <w:rPr/>
        <w:t>so called</w:t>
      </w:r>
      <w:proofErr w:type="gramEnd"/>
      <w:r w:rsidR="00505F6C">
        <w:rPr/>
        <w:t xml:space="preserve"> treatments, were </w:t>
      </w:r>
      <w:r w:rsidR="008D3E9F">
        <w:rPr/>
        <w:t>radiated</w:t>
      </w:r>
      <w:r w:rsidR="00505F6C">
        <w:rPr/>
        <w:t xml:space="preserve"> thinking they were being treated for cancer. They didn't know they were in an experimental </w:t>
      </w:r>
      <w:r w:rsidR="008D3E9F">
        <w:rPr/>
        <w:t>of any kind</w:t>
      </w:r>
      <w:r w:rsidR="00505F6C">
        <w:rPr/>
        <w:t>, much less tha</w:t>
      </w:r>
      <w:r w:rsidR="001772C7">
        <w:rPr/>
        <w:t>t</w:t>
      </w:r>
      <w:r w:rsidR="00505F6C">
        <w:rPr/>
        <w:t xml:space="preserve"> it was for the military. The Department of Defense signed us up here at UC, </w:t>
      </w:r>
      <w:r w:rsidR="001772C7">
        <w:rPr/>
        <w:t>to, to, to,</w:t>
      </w:r>
      <w:r w:rsidR="00505F6C">
        <w:rPr/>
        <w:t xml:space="preserve"> to do these tests</w:t>
      </w:r>
      <w:r w:rsidR="001772C7">
        <w:rPr/>
        <w:t>, a</w:t>
      </w:r>
      <w:r w:rsidR="00505F6C">
        <w:rPr/>
        <w:t xml:space="preserve">nd they lasted for </w:t>
      </w:r>
      <w:r w:rsidR="001772C7">
        <w:rPr/>
        <w:t>ten—</w:t>
      </w:r>
      <w:r w:rsidR="00505F6C">
        <w:rPr/>
        <w:t>over</w:t>
      </w:r>
      <w:r w:rsidR="001772C7">
        <w:rPr/>
        <w:t xml:space="preserve"> ten</w:t>
      </w:r>
      <w:r w:rsidR="00505F6C">
        <w:rPr/>
        <w:t xml:space="preserve"> years</w:t>
      </w:r>
      <w:r w:rsidR="001772C7">
        <w:rPr/>
        <w:t xml:space="preserve"> b</w:t>
      </w:r>
      <w:r w:rsidR="00505F6C">
        <w:rPr/>
        <w:t xml:space="preserve">ecause they wanted to see what would happen to soldiers in a nuclear battlefield. How much radiation could they absorb and still fight. That was the whole point of </w:t>
      </w:r>
      <w:r w:rsidR="001772C7">
        <w:rPr/>
        <w:t xml:space="preserve">the </w:t>
      </w:r>
      <w:r w:rsidR="00505F6C">
        <w:rPr/>
        <w:t>experiments. But the subjects were poor people, many black people, more blacks than white</w:t>
      </w:r>
      <w:r w:rsidR="00091488">
        <w:rPr/>
        <w:t>s</w:t>
      </w:r>
      <w:r w:rsidR="00505F6C">
        <w:rPr/>
        <w:t>, a</w:t>
      </w:r>
      <w:r w:rsidR="00091488">
        <w:rPr/>
        <w:t>—a</w:t>
      </w:r>
      <w:r w:rsidR="00505F6C">
        <w:rPr/>
        <w:t xml:space="preserve">s I recall, </w:t>
      </w:r>
      <w:r w:rsidR="00091488">
        <w:rPr/>
        <w:t xml:space="preserve">at </w:t>
      </w:r>
      <w:r w:rsidR="00505F6C">
        <w:rPr/>
        <w:t xml:space="preserve">least as many, probably rather, because General Hospital where these took place in those days, starting in the </w:t>
      </w:r>
      <w:r w:rsidR="00FE6E1D">
        <w:rPr/>
        <w:t>sixties</w:t>
      </w:r>
      <w:r w:rsidR="00505F6C">
        <w:rPr/>
        <w:t>, was a place where poor people went and blacks had to go there, no other hospital would take</w:t>
      </w:r>
      <w:r w:rsidR="00FE6E1D">
        <w:rPr/>
        <w:t xml:space="preserve"> them</w:t>
      </w:r>
      <w:r w:rsidR="00505F6C">
        <w:rPr/>
        <w:t xml:space="preserve">. You had to go to </w:t>
      </w:r>
      <w:r w:rsidR="00FE6E1D">
        <w:rPr/>
        <w:t>General Hospital</w:t>
      </w:r>
      <w:r w:rsidR="00505F6C">
        <w:rPr/>
        <w:t xml:space="preserve">. </w:t>
      </w:r>
      <w:proofErr w:type="gramStart"/>
      <w:r w:rsidR="00505F6C">
        <w:rPr/>
        <w:t>So</w:t>
      </w:r>
      <w:proofErr w:type="gramEnd"/>
      <w:r w:rsidR="00505F6C">
        <w:rPr/>
        <w:t xml:space="preserve"> this was black people and poor whites to </w:t>
      </w:r>
      <w:proofErr w:type="spellStart"/>
      <w:r w:rsidR="00FE6E1D">
        <w:rPr/>
        <w:t>to</w:t>
      </w:r>
      <w:proofErr w:type="spellEnd"/>
      <w:r w:rsidR="00FE6E1D">
        <w:rPr/>
        <w:t xml:space="preserve"> </w:t>
      </w:r>
      <w:proofErr w:type="spellStart"/>
      <w:r w:rsidR="00FE6E1D">
        <w:rPr/>
        <w:t>to</w:t>
      </w:r>
      <w:proofErr w:type="spellEnd"/>
      <w:r w:rsidR="00FE6E1D">
        <w:rPr/>
        <w:t xml:space="preserve"> </w:t>
      </w:r>
      <w:r w:rsidR="00505F6C">
        <w:rPr/>
        <w:t xml:space="preserve">draw on for subjects of their experiments. </w:t>
      </w:r>
      <w:proofErr w:type="gramStart"/>
      <w:r w:rsidR="00505F6C">
        <w:rPr/>
        <w:t>So</w:t>
      </w:r>
      <w:proofErr w:type="gramEnd"/>
      <w:r w:rsidR="00505F6C">
        <w:rPr/>
        <w:t xml:space="preserve"> this was this the way </w:t>
      </w:r>
      <w:r w:rsidR="00FE6E1D">
        <w:rPr/>
        <w:t>I—</w:t>
      </w:r>
      <w:r w:rsidR="00505F6C">
        <w:rPr/>
        <w:t>I was the first person outside the College of Medicine, to know what was happening</w:t>
      </w:r>
      <w:r w:rsidR="00D0359D">
        <w:rPr/>
        <w:t>. The very first person in the city</w:t>
      </w:r>
      <w:r w:rsidR="00505F6C">
        <w:rPr/>
        <w:t>, as far as I've ever know</w:t>
      </w:r>
      <w:r w:rsidR="00D0359D">
        <w:rPr/>
        <w:t>n.</w:t>
      </w:r>
      <w:r w:rsidR="00505F6C">
        <w:rPr/>
        <w:t xml:space="preserve"> And </w:t>
      </w:r>
      <w:r w:rsidR="00D0359D">
        <w:rPr/>
        <w:t>the—here’s</w:t>
      </w:r>
      <w:r w:rsidR="00505F6C">
        <w:rPr/>
        <w:t xml:space="preserve"> how I found out about it</w:t>
      </w:r>
      <w:r w:rsidR="00D0359D">
        <w:rPr/>
        <w:t>.</w:t>
      </w:r>
      <w:r w:rsidR="00505F6C">
        <w:rPr/>
        <w:t xml:space="preserve"> </w:t>
      </w:r>
      <w:r w:rsidR="00D0359D">
        <w:rPr/>
        <w:t>I</w:t>
      </w:r>
      <w:r w:rsidR="00505F6C">
        <w:rPr/>
        <w:t xml:space="preserve">n the hall one day, I was, I'd been here about four years or </w:t>
      </w:r>
      <w:r w:rsidR="00D0359D">
        <w:rPr/>
        <w:t>something</w:t>
      </w:r>
      <w:r w:rsidR="00505F6C">
        <w:rPr/>
        <w:t xml:space="preserve">. It was during the Vietnam War. And we were some of us were marching </w:t>
      </w:r>
      <w:r w:rsidR="00D0359D">
        <w:rPr/>
        <w:t xml:space="preserve">uh, </w:t>
      </w:r>
      <w:r w:rsidR="00505F6C">
        <w:rPr/>
        <w:t>down town</w:t>
      </w:r>
      <w:r w:rsidR="00505F6C">
        <w:rPr/>
        <w:t xml:space="preserve"> with others trying to </w:t>
      </w:r>
      <w:r w:rsidR="007A0495">
        <w:rPr/>
        <w:t>prevent</w:t>
      </w:r>
      <w:r w:rsidR="00505F6C">
        <w:rPr/>
        <w:t xml:space="preserve"> or stop the Vietnam War, terrible war</w:t>
      </w:r>
      <w:r w:rsidR="006252D8">
        <w:rPr/>
        <w:t>, terrible</w:t>
      </w:r>
      <w:r w:rsidR="00505F6C">
        <w:rPr/>
        <w:t xml:space="preserve">. Never, in my opinion, never should have been there at all. </w:t>
      </w:r>
      <w:r w:rsidR="006252D8">
        <w:rPr/>
        <w:t>T</w:t>
      </w:r>
      <w:r w:rsidR="00505F6C">
        <w:rPr/>
        <w:t>errible crimes committed</w:t>
      </w:r>
      <w:r w:rsidR="006252D8">
        <w:rPr/>
        <w:t xml:space="preserve"> by us</w:t>
      </w:r>
      <w:r w:rsidR="00505F6C">
        <w:rPr/>
        <w:t xml:space="preserve">. Well, these were Vietnam days. </w:t>
      </w:r>
      <w:proofErr w:type="gramStart"/>
      <w:r w:rsidR="00505F6C">
        <w:rPr/>
        <w:t>So</w:t>
      </w:r>
      <w:proofErr w:type="gramEnd"/>
      <w:r w:rsidR="00505F6C">
        <w:rPr/>
        <w:t xml:space="preserve"> in the hall </w:t>
      </w:r>
      <w:r w:rsidR="006252D8">
        <w:rPr/>
        <w:t>o</w:t>
      </w:r>
      <w:r w:rsidR="00505F6C">
        <w:rPr/>
        <w:t xml:space="preserve">ne day, a friend of mine from another department said, </w:t>
      </w:r>
      <w:r w:rsidR="006252D8">
        <w:rPr/>
        <w:t>“</w:t>
      </w:r>
      <w:r w:rsidR="00505F6C">
        <w:rPr/>
        <w:t>Oh,</w:t>
      </w:r>
      <w:r w:rsidR="006252D8">
        <w:rPr/>
        <w:t xml:space="preserve"> Martha</w:t>
      </w:r>
      <w:r w:rsidR="00505F6C">
        <w:rPr/>
        <w:t xml:space="preserve"> I </w:t>
      </w:r>
      <w:proofErr w:type="spellStart"/>
      <w:r w:rsidR="00505F6C">
        <w:rPr/>
        <w:t>gotta</w:t>
      </w:r>
      <w:proofErr w:type="spellEnd"/>
      <w:r w:rsidR="00505F6C">
        <w:rPr/>
        <w:t xml:space="preserve"> show you something.</w:t>
      </w:r>
      <w:r w:rsidR="006252D8">
        <w:rPr/>
        <w:t>”</w:t>
      </w:r>
      <w:r w:rsidR="00505F6C">
        <w:rPr/>
        <w:t xml:space="preserve"> And he pulled out a copy, I'm pretty sure it was The Village Voice. It was a short article in there. That said </w:t>
      </w:r>
      <w:r w:rsidR="00505F6C">
        <w:rPr/>
        <w:t>some kind of military</w:t>
      </w:r>
      <w:r w:rsidR="00505F6C">
        <w:rPr/>
        <w:t xml:space="preserve"> research was going on, on our campus. And this person, in fact, had come here to see what </w:t>
      </w:r>
      <w:r w:rsidR="006252D8">
        <w:rPr/>
        <w:t>it</w:t>
      </w:r>
      <w:r w:rsidR="00505F6C">
        <w:rPr/>
        <w:t xml:space="preserve"> was, and had wanted to interview these </w:t>
      </w:r>
      <w:r w:rsidR="00505F6C">
        <w:rPr/>
        <w:t>some kind of experiments</w:t>
      </w:r>
      <w:r w:rsidR="00505F6C">
        <w:rPr/>
        <w:t>. He wanted to interview some of the subjects, but the College of Medicine would not allow him to. So</w:t>
      </w:r>
      <w:r w:rsidR="002D1F21">
        <w:rPr/>
        <w:t>,</w:t>
      </w:r>
      <w:r w:rsidR="00505F6C">
        <w:rPr/>
        <w:t xml:space="preserve"> he could not get anywhere. Well, we, I said, </w:t>
      </w:r>
      <w:r w:rsidR="002D1F21">
        <w:rPr/>
        <w:t>“my</w:t>
      </w:r>
      <w:r w:rsidR="00505F6C">
        <w:rPr/>
        <w:t xml:space="preserve"> God, we don't want any war research on this campus.</w:t>
      </w:r>
      <w:r w:rsidR="002D1F21">
        <w:rPr/>
        <w:t xml:space="preserve">” </w:t>
      </w:r>
      <w:r w:rsidR="00FE7743">
        <w:rPr/>
        <w:t>G</w:t>
      </w:r>
      <w:r w:rsidR="002D1F21">
        <w:rPr/>
        <w:t>od.</w:t>
      </w:r>
      <w:r w:rsidR="00505F6C">
        <w:rPr/>
        <w:t xml:space="preserve"> </w:t>
      </w:r>
      <w:proofErr w:type="gramStart"/>
      <w:r w:rsidR="00505F6C">
        <w:rPr/>
        <w:t>So</w:t>
      </w:r>
      <w:proofErr w:type="gramEnd"/>
      <w:r w:rsidR="00505F6C">
        <w:rPr/>
        <w:t xml:space="preserve"> I said, </w:t>
      </w:r>
      <w:r w:rsidR="00FE7743">
        <w:rPr/>
        <w:t>“</w:t>
      </w:r>
      <w:r w:rsidR="00505F6C">
        <w:rPr/>
        <w:t xml:space="preserve">well, </w:t>
      </w:r>
      <w:r w:rsidR="00FE7743">
        <w:rPr/>
        <w:t xml:space="preserve">listen, </w:t>
      </w:r>
      <w:r w:rsidR="00505F6C">
        <w:rPr/>
        <w:t>let's find out what it's all about.</w:t>
      </w:r>
      <w:r w:rsidR="00FE7743">
        <w:rPr/>
        <w:t>”</w:t>
      </w:r>
      <w:r w:rsidR="00505F6C">
        <w:rPr/>
        <w:t xml:space="preserve"> And </w:t>
      </w:r>
      <w:proofErr w:type="gramStart"/>
      <w:r w:rsidR="00505F6C">
        <w:rPr/>
        <w:t>so</w:t>
      </w:r>
      <w:proofErr w:type="gramEnd"/>
      <w:r w:rsidR="00505F6C">
        <w:rPr/>
        <w:t xml:space="preserve"> I had a </w:t>
      </w:r>
      <w:proofErr w:type="spellStart"/>
      <w:r w:rsidR="00505F6C">
        <w:rPr/>
        <w:t>l</w:t>
      </w:r>
      <w:r w:rsidR="00FD0632">
        <w:rPr/>
        <w:t>eav</w:t>
      </w:r>
      <w:proofErr w:type="spellEnd"/>
      <w:r w:rsidR="00FD0632">
        <w:rPr/>
        <w:t xml:space="preserve">—a </w:t>
      </w:r>
      <w:r w:rsidR="00505F6C">
        <w:rPr/>
        <w:t>shor</w:t>
      </w:r>
      <w:r w:rsidR="00FD0632">
        <w:rPr/>
        <w:t>t—a</w:t>
      </w:r>
      <w:r w:rsidR="00505F6C">
        <w:rPr/>
        <w:t xml:space="preserve"> quarters leave coming up. </w:t>
      </w:r>
      <w:proofErr w:type="gramStart"/>
      <w:r w:rsidR="00505F6C">
        <w:rPr/>
        <w:t>So</w:t>
      </w:r>
      <w:proofErr w:type="gramEnd"/>
      <w:r w:rsidR="00505F6C">
        <w:rPr/>
        <w:t xml:space="preserve"> I had a little time. I was still teaching, right</w:t>
      </w:r>
      <w:r w:rsidR="00FD0632">
        <w:rPr/>
        <w:t xml:space="preserve"> then. Um</w:t>
      </w:r>
      <w:r w:rsidR="00505F6C">
        <w:rPr/>
        <w:t xml:space="preserve">, so I went over to the College of Medicine. And the director of the college was very friendly and nice to me. But he said, </w:t>
      </w:r>
      <w:r w:rsidR="00FD0632">
        <w:rPr/>
        <w:t xml:space="preserve">“Miss, there’s </w:t>
      </w:r>
      <w:r w:rsidR="00505F6C">
        <w:rPr/>
        <w:t xml:space="preserve">no reason for me to give you any documents from the doctors, who are who are doing </w:t>
      </w:r>
      <w:r w:rsidR="00FD0632">
        <w:rPr/>
        <w:t>these test</w:t>
      </w:r>
      <w:r w:rsidR="0050074F">
        <w:rPr/>
        <w:t xml:space="preserve">—” </w:t>
      </w:r>
      <w:r w:rsidR="00505F6C">
        <w:rPr/>
        <w:t>he admitted they were doing tests</w:t>
      </w:r>
      <w:r w:rsidR="00452901">
        <w:rPr/>
        <w:t xml:space="preserve"> of some kind, b</w:t>
      </w:r>
      <w:r w:rsidR="00505F6C">
        <w:rPr/>
        <w:t xml:space="preserve">ut you wouldn't be able to read. You're an English teacher. So </w:t>
      </w:r>
      <w:r w:rsidR="00452901">
        <w:rPr/>
        <w:t>w</w:t>
      </w:r>
      <w:r w:rsidR="00505F6C">
        <w:rPr/>
        <w:t xml:space="preserve">ell, I've studied a little bit about </w:t>
      </w:r>
      <w:r w:rsidR="00452901">
        <w:rPr/>
        <w:t>radiation. I understand what radiation is</w:t>
      </w:r>
      <w:r w:rsidR="00505F6C">
        <w:rPr/>
        <w:t xml:space="preserve">. </w:t>
      </w:r>
      <w:r w:rsidR="00287467">
        <w:rPr/>
        <w:t>And he said, um—</w:t>
      </w:r>
      <w:r w:rsidR="00505F6C">
        <w:rPr/>
        <w:t xml:space="preserve">I went three times. Well, the last time when I entered his office, </w:t>
      </w:r>
      <w:r w:rsidR="00036B89">
        <w:rPr/>
        <w:t xml:space="preserve">the college of </w:t>
      </w:r>
      <w:r w:rsidR="00505F6C">
        <w:rPr/>
        <w:t xml:space="preserve">medicine doctor </w:t>
      </w:r>
      <w:r w:rsidR="00036B89">
        <w:rPr/>
        <w:t>Gall</w:t>
      </w:r>
      <w:r w:rsidR="0086039B">
        <w:rPr/>
        <w:t>, Edward Gall</w:t>
      </w:r>
      <w:r w:rsidR="00505F6C">
        <w:rPr/>
        <w:t xml:space="preserve">. There was a big stack of papers on his desk. He said, </w:t>
      </w:r>
      <w:r w:rsidR="0086039B">
        <w:rPr/>
        <w:t>“</w:t>
      </w:r>
      <w:r w:rsidR="00505F6C">
        <w:rPr/>
        <w:t xml:space="preserve">Miss, I'm </w:t>
      </w:r>
      <w:proofErr w:type="spellStart"/>
      <w:r w:rsidR="00505F6C">
        <w:rPr/>
        <w:t>gonna</w:t>
      </w:r>
      <w:proofErr w:type="spellEnd"/>
      <w:r w:rsidR="00505F6C">
        <w:rPr/>
        <w:t xml:space="preserve"> let you have these, but I'm sure that you, you won't be able to make anything</w:t>
      </w:r>
      <w:r w:rsidR="0086039B">
        <w:rPr/>
        <w:t xml:space="preserve"> of it</w:t>
      </w:r>
      <w:r w:rsidR="00505F6C">
        <w:rPr/>
        <w:t>.</w:t>
      </w:r>
      <w:r w:rsidR="0086039B">
        <w:rPr/>
        <w:t>”</w:t>
      </w:r>
      <w:r w:rsidR="00505F6C">
        <w:rPr/>
        <w:t xml:space="preserve"> Now to this day, I</w:t>
      </w:r>
      <w:r w:rsidR="0086039B">
        <w:rPr/>
        <w:t>, I, I, I, I</w:t>
      </w:r>
      <w:r w:rsidR="00505F6C">
        <w:rPr/>
        <w:t xml:space="preserve"> assume </w:t>
      </w:r>
      <w:r w:rsidR="0086039B">
        <w:rPr/>
        <w:t>that Dr. Gall</w:t>
      </w:r>
      <w:r w:rsidR="00505F6C">
        <w:rPr/>
        <w:t xml:space="preserve"> did not know what was in</w:t>
      </w:r>
      <w:r w:rsidR="0086039B">
        <w:rPr/>
        <w:t xml:space="preserve"> those papers</w:t>
      </w:r>
      <w:r w:rsidR="00505F6C">
        <w:rPr/>
        <w:t xml:space="preserve">. He trusted that investigators, they were doing the right things. He </w:t>
      </w:r>
      <w:proofErr w:type="spellStart"/>
      <w:r w:rsidR="0086039B">
        <w:rPr/>
        <w:t>he</w:t>
      </w:r>
      <w:proofErr w:type="spellEnd"/>
      <w:r w:rsidR="0086039B">
        <w:rPr/>
        <w:t xml:space="preserve"> </w:t>
      </w:r>
      <w:r w:rsidR="00505F6C">
        <w:rPr/>
        <w:t>didn't know. Because why would he have turned them over? I mean, we learned they weren't classified</w:t>
      </w:r>
      <w:r w:rsidR="000B174F">
        <w:rPr/>
        <w:t xml:space="preserve">, so </w:t>
      </w:r>
      <w:r w:rsidR="00505F6C">
        <w:rPr/>
        <w:t xml:space="preserve">we could have gotten them. But he could have caused us to, you know, maybe even get an attorney </w:t>
      </w:r>
      <w:r w:rsidR="000B174F">
        <w:rPr/>
        <w:t xml:space="preserve">or something </w:t>
      </w:r>
      <w:r w:rsidR="00505F6C">
        <w:rPr/>
        <w:t xml:space="preserve">to get hold of him. But he gave them to me. So anyway, I drove back to my campus to </w:t>
      </w:r>
      <w:proofErr w:type="spellStart"/>
      <w:r w:rsidR="000B174F">
        <w:rPr/>
        <w:t>to</w:t>
      </w:r>
      <w:proofErr w:type="spellEnd"/>
      <w:r w:rsidR="000B174F">
        <w:rPr/>
        <w:t xml:space="preserve"> uh, </w:t>
      </w:r>
      <w:r w:rsidR="00505F6C">
        <w:rPr/>
        <w:t xml:space="preserve">the main campus, parked in front of </w:t>
      </w:r>
      <w:r w:rsidR="0016122F">
        <w:rPr/>
        <w:t>McMicken</w:t>
      </w:r>
      <w:r w:rsidR="00505F6C">
        <w:rPr/>
        <w:t xml:space="preserve"> hall where </w:t>
      </w:r>
      <w:r w:rsidR="0016122F">
        <w:rPr/>
        <w:t>I taught. I</w:t>
      </w:r>
      <w:r w:rsidR="00505F6C">
        <w:rPr/>
        <w:t xml:space="preserve">n those days, you could </w:t>
      </w:r>
      <w:r w:rsidR="0016122F">
        <w:rPr/>
        <w:t>park [chuckle] on the drive—</w:t>
      </w:r>
      <w:r w:rsidR="00505F6C">
        <w:rPr/>
        <w:t xml:space="preserve">. And I had a two o'clock class, but it's quite a </w:t>
      </w:r>
      <w:proofErr w:type="gramStart"/>
      <w:r w:rsidR="00505F6C">
        <w:rPr/>
        <w:t>ways</w:t>
      </w:r>
      <w:proofErr w:type="gramEnd"/>
      <w:r w:rsidR="00505F6C">
        <w:rPr/>
        <w:t xml:space="preserve"> off. </w:t>
      </w:r>
      <w:proofErr w:type="gramStart"/>
      <w:r w:rsidR="00505F6C">
        <w:rPr/>
        <w:t>So</w:t>
      </w:r>
      <w:proofErr w:type="gramEnd"/>
      <w:r w:rsidR="00505F6C">
        <w:rPr/>
        <w:t xml:space="preserve"> I sat there in my car and pulled out these papers</w:t>
      </w:r>
      <w:r w:rsidR="00CB4DC7">
        <w:rPr/>
        <w:t xml:space="preserve"> and thought </w:t>
      </w:r>
      <w:proofErr w:type="spellStart"/>
      <w:r w:rsidR="00CB4DC7">
        <w:rPr/>
        <w:t>wha</w:t>
      </w:r>
      <w:proofErr w:type="spellEnd"/>
      <w:r w:rsidR="00CB4DC7">
        <w:rPr/>
        <w:t>—</w:t>
      </w:r>
      <w:r w:rsidR="00505F6C">
        <w:rPr/>
        <w:t xml:space="preserve">what </w:t>
      </w:r>
      <w:proofErr w:type="spellStart"/>
      <w:r w:rsidR="00505F6C">
        <w:rPr/>
        <w:t>wh</w:t>
      </w:r>
      <w:r w:rsidR="00CB4DC7">
        <w:rPr/>
        <w:t>at</w:t>
      </w:r>
      <w:proofErr w:type="spellEnd"/>
      <w:r w:rsidR="00CB4DC7">
        <w:rPr/>
        <w:t xml:space="preserve"> </w:t>
      </w:r>
      <w:r w:rsidR="00505F6C">
        <w:rPr/>
        <w:t xml:space="preserve">do I have here? </w:t>
      </w:r>
      <w:r w:rsidR="00505F6C">
        <w:rPr/>
        <w:t xml:space="preserve">And I started reading. And it was clear </w:t>
      </w:r>
      <w:r w:rsidR="00CB4DC7">
        <w:rPr/>
        <w:t>right away, what had happened</w:t>
      </w:r>
      <w:r w:rsidR="00505F6C">
        <w:rPr/>
        <w:t xml:space="preserve">. </w:t>
      </w:r>
      <w:r w:rsidR="00CB4DC7">
        <w:rPr/>
        <w:t>P—</w:t>
      </w:r>
      <w:r w:rsidR="00505F6C">
        <w:rPr/>
        <w:t xml:space="preserve">people thought they </w:t>
      </w:r>
      <w:r w:rsidR="00CB4DC7">
        <w:rPr/>
        <w:t>were</w:t>
      </w:r>
      <w:r w:rsidR="00505F6C">
        <w:rPr/>
        <w:t xml:space="preserve"> being treated for cancer. And some</w:t>
      </w:r>
      <w:r w:rsidR="00CB4DC7">
        <w:rPr/>
        <w:t xml:space="preserve"> had die—I </w:t>
      </w:r>
      <w:r w:rsidR="00505F6C">
        <w:rPr/>
        <w:t xml:space="preserve">saw right away because they had profiles of each of the </w:t>
      </w:r>
      <w:proofErr w:type="gramStart"/>
      <w:r w:rsidR="00505F6C">
        <w:rPr/>
        <w:t>people</w:t>
      </w:r>
      <w:proofErr w:type="gramEnd"/>
      <w:r w:rsidR="00D82AA7">
        <w:rPr/>
        <w:t xml:space="preserve"> they had</w:t>
      </w:r>
      <w:r w:rsidR="00505F6C">
        <w:rPr/>
        <w:t xml:space="preserve"> radiated every year when they sent a report back to the Defense Department </w:t>
      </w:r>
      <w:r w:rsidR="00D82AA7">
        <w:rPr/>
        <w:t>it</w:t>
      </w:r>
      <w:r w:rsidR="00505F6C">
        <w:rPr/>
        <w:t xml:space="preserve"> included at the back of each</w:t>
      </w:r>
      <w:r w:rsidR="00D82AA7">
        <w:rPr/>
        <w:t xml:space="preserve"> uh, uh</w:t>
      </w:r>
      <w:r w:rsidR="00505F6C">
        <w:rPr/>
        <w:t xml:space="preserve"> paper</w:t>
      </w:r>
      <w:r w:rsidR="00D82AA7">
        <w:rPr/>
        <w:t>.</w:t>
      </w:r>
      <w:r w:rsidR="00505F6C">
        <w:rPr/>
        <w:t xml:space="preserve"> </w:t>
      </w:r>
      <w:r w:rsidR="00D82AA7">
        <w:rPr/>
        <w:t>T</w:t>
      </w:r>
      <w:r w:rsidR="00505F6C">
        <w:rPr/>
        <w:t>he profile of each of the people they h</w:t>
      </w:r>
      <w:r w:rsidR="00D82AA7">
        <w:rPr/>
        <w:t>ad radiated</w:t>
      </w:r>
      <w:r w:rsidR="00505F6C">
        <w:rPr/>
        <w:t>. So naturally those</w:t>
      </w:r>
      <w:r w:rsidR="00D82AA7">
        <w:rPr/>
        <w:t>, I</w:t>
      </w:r>
      <w:r w:rsidR="00505F6C">
        <w:rPr/>
        <w:t xml:space="preserve"> read some of them</w:t>
      </w:r>
      <w:r w:rsidR="00D82AA7">
        <w:rPr/>
        <w:t xml:space="preserve">. I though </w:t>
      </w:r>
      <w:proofErr w:type="gramStart"/>
      <w:r w:rsidR="00D82AA7">
        <w:rPr/>
        <w:t>“ oh</w:t>
      </w:r>
      <w:proofErr w:type="gramEnd"/>
      <w:r w:rsidR="00D82AA7">
        <w:rPr/>
        <w:t xml:space="preserve"> my god, </w:t>
      </w:r>
      <w:r w:rsidR="00505F6C">
        <w:rPr/>
        <w:t xml:space="preserve">some died from this radiation </w:t>
      </w:r>
      <w:r w:rsidR="00D82AA7">
        <w:rPr/>
        <w:t>and</w:t>
      </w:r>
      <w:r w:rsidR="00505F6C">
        <w:rPr/>
        <w:t xml:space="preserve"> their families never knew like they died of cancer.</w:t>
      </w:r>
      <w:r w:rsidR="00D82AA7">
        <w:rPr/>
        <w:t>”</w:t>
      </w:r>
      <w:r w:rsidR="00505F6C">
        <w:rPr/>
        <w:t xml:space="preserve"> I could see </w:t>
      </w:r>
      <w:proofErr w:type="spellStart"/>
      <w:r w:rsidR="00505F6C">
        <w:rPr/>
        <w:t>see</w:t>
      </w:r>
      <w:proofErr w:type="spellEnd"/>
      <w:r w:rsidR="00505F6C">
        <w:rPr/>
        <w:t xml:space="preserve"> that. Right. I mean, I didn't know how many or </w:t>
      </w:r>
      <w:r w:rsidR="00505F6C">
        <w:rPr/>
        <w:t>anything</w:t>
      </w:r>
      <w:r w:rsidR="00505F6C">
        <w:rPr/>
        <w:t xml:space="preserve"> but I saw that</w:t>
      </w:r>
      <w:r w:rsidR="00D82AA7">
        <w:rPr/>
        <w:t xml:space="preserve"> some—.</w:t>
      </w:r>
      <w:r w:rsidR="00505F6C">
        <w:rPr/>
        <w:t xml:space="preserve"> </w:t>
      </w:r>
      <w:proofErr w:type="gramStart"/>
      <w:r w:rsidR="00505F6C">
        <w:rPr/>
        <w:t>So</w:t>
      </w:r>
      <w:proofErr w:type="gramEnd"/>
      <w:r w:rsidR="00505F6C">
        <w:rPr/>
        <w:t xml:space="preserve"> I don't know I got out of my car and walked around the back of </w:t>
      </w:r>
      <w:r w:rsidR="008F2AAD">
        <w:rPr/>
        <w:t>M</w:t>
      </w:r>
      <w:r w:rsidR="00505F6C">
        <w:rPr/>
        <w:t>cmicken</w:t>
      </w:r>
      <w:r w:rsidR="00505F6C">
        <w:rPr/>
        <w:t xml:space="preserve"> Hall looked over towards the towers, medical school. </w:t>
      </w:r>
      <w:r w:rsidR="008F2AAD">
        <w:rPr/>
        <w:t>Thought “</w:t>
      </w:r>
      <w:r w:rsidR="00505F6C">
        <w:rPr/>
        <w:t>God right here on this campus.</w:t>
      </w:r>
      <w:r w:rsidR="008F2AAD">
        <w:rPr/>
        <w:t xml:space="preserve"> </w:t>
      </w:r>
      <w:r w:rsidR="00505F6C">
        <w:rPr/>
        <w:t>They were killing people.</w:t>
      </w:r>
      <w:r w:rsidR="008F2AAD">
        <w:rPr/>
        <w:t xml:space="preserve">” </w:t>
      </w:r>
      <w:r w:rsidR="00505F6C">
        <w:rPr/>
        <w:t xml:space="preserve">Well, anyway, I took those papers home that quarter. And at Christmas time, </w:t>
      </w:r>
      <w:r w:rsidR="008F2AAD">
        <w:rPr/>
        <w:t xml:space="preserve">I mean </w:t>
      </w:r>
      <w:r w:rsidR="00505F6C">
        <w:rPr/>
        <w:t>at night sitting at that dining room table,</w:t>
      </w:r>
      <w:r w:rsidR="008F2AAD">
        <w:rPr/>
        <w:t xml:space="preserve"> my</w:t>
      </w:r>
      <w:r w:rsidR="00505F6C">
        <w:rPr/>
        <w:t xml:space="preserve"> husband would read stories to the kids, and then</w:t>
      </w:r>
      <w:r w:rsidR="00B24967">
        <w:rPr/>
        <w:t xml:space="preserve"> they</w:t>
      </w:r>
      <w:r w:rsidR="00D32C24">
        <w:rPr/>
        <w:t xml:space="preserve">, we, well one of us would. </w:t>
      </w:r>
      <w:r w:rsidR="00505F6C">
        <w:rPr/>
        <w:t>And</w:t>
      </w:r>
      <w:r w:rsidR="00B24967">
        <w:rPr/>
        <w:t xml:space="preserve"> </w:t>
      </w:r>
      <w:proofErr w:type="spellStart"/>
      <w:r w:rsidR="00B24967">
        <w:rPr/>
        <w:t>and</w:t>
      </w:r>
      <w:proofErr w:type="spellEnd"/>
      <w:r w:rsidR="00B24967">
        <w:rPr/>
        <w:t xml:space="preserve"> </w:t>
      </w:r>
      <w:proofErr w:type="spellStart"/>
      <w:r w:rsidR="00B24967">
        <w:rPr/>
        <w:t>and</w:t>
      </w:r>
      <w:proofErr w:type="spellEnd"/>
      <w:r w:rsidR="00B24967">
        <w:rPr/>
        <w:t xml:space="preserve"> </w:t>
      </w:r>
      <w:r w:rsidR="00505F6C">
        <w:rPr/>
        <w:t xml:space="preserve">when we got them in bed, we had three </w:t>
      </w:r>
      <w:proofErr w:type="spellStart"/>
      <w:r w:rsidR="00505F6C">
        <w:rPr/>
        <w:t>ch</w:t>
      </w:r>
      <w:proofErr w:type="spellEnd"/>
      <w:r w:rsidR="00B24967">
        <w:rPr/>
        <w:t>—</w:t>
      </w:r>
      <w:r w:rsidR="00505F6C">
        <w:rPr/>
        <w:t xml:space="preserve"> </w:t>
      </w:r>
      <w:r w:rsidR="00131264">
        <w:rPr/>
        <w:t xml:space="preserve">let me see, three children or were there </w:t>
      </w:r>
      <w:r w:rsidR="00505F6C">
        <w:rPr/>
        <w:t xml:space="preserve">three, </w:t>
      </w:r>
      <w:r w:rsidR="00131264">
        <w:rPr/>
        <w:t>it</w:t>
      </w:r>
      <w:r w:rsidR="00505F6C">
        <w:rPr/>
        <w:t xml:space="preserve"> would probably just </w:t>
      </w:r>
      <w:r w:rsidR="00131264">
        <w:rPr/>
        <w:t>two at</w:t>
      </w:r>
      <w:r w:rsidR="00505F6C">
        <w:rPr/>
        <w:t xml:space="preserve"> that</w:t>
      </w:r>
      <w:r w:rsidR="00131264">
        <w:rPr/>
        <w:t xml:space="preserve"> time</w:t>
      </w:r>
      <w:r w:rsidR="00505F6C">
        <w:rPr/>
        <w:t xml:space="preserve">. When they </w:t>
      </w:r>
      <w:r w:rsidR="00131264">
        <w:rPr/>
        <w:t xml:space="preserve">when they </w:t>
      </w:r>
      <w:r w:rsidR="00505F6C">
        <w:rPr/>
        <w:t xml:space="preserve">got in bed, and things quieted down, I got out all my papers and studied and studied and studied. And </w:t>
      </w:r>
      <w:r w:rsidR="00131264">
        <w:rPr/>
        <w:t xml:space="preserve">um, </w:t>
      </w:r>
      <w:r w:rsidR="00505F6C">
        <w:rPr/>
        <w:t>after</w:t>
      </w:r>
      <w:r w:rsidR="00131264">
        <w:rPr/>
        <w:t xml:space="preserve"> uh I don’t know</w:t>
      </w:r>
      <w:r w:rsidR="00505F6C">
        <w:rPr/>
        <w:t xml:space="preserve"> three or four weeks of study in everything, I wrote up a </w:t>
      </w:r>
      <w:proofErr w:type="gramStart"/>
      <w:r w:rsidR="00505F6C">
        <w:rPr/>
        <w:t>four page</w:t>
      </w:r>
      <w:proofErr w:type="gramEnd"/>
      <w:r w:rsidR="00505F6C">
        <w:rPr/>
        <w:t xml:space="preserve"> paper. My findings about the people that had been irradiated and what happened to </w:t>
      </w:r>
      <w:r w:rsidR="00131264">
        <w:rPr/>
        <w:t>them. Now,</w:t>
      </w:r>
      <w:r w:rsidR="00505F6C">
        <w:rPr/>
        <w:t xml:space="preserve"> I didn't know who they were, each profile would have a</w:t>
      </w:r>
      <w:r w:rsidR="00131264">
        <w:rPr/>
        <w:t>,</w:t>
      </w:r>
      <w:r w:rsidR="00505F6C">
        <w:rPr/>
        <w:t xml:space="preserve"> </w:t>
      </w:r>
      <w:r w:rsidR="00131264">
        <w:rPr/>
        <w:t>the</w:t>
      </w:r>
      <w:r w:rsidR="00505F6C">
        <w:rPr/>
        <w:t xml:space="preserve"> initials, supposedly the initials of the patient being described. And the and the date of death. Their date</w:t>
      </w:r>
      <w:r w:rsidR="00131264">
        <w:rPr/>
        <w:t xml:space="preserve">. </w:t>
      </w:r>
      <w:r w:rsidR="002311EB">
        <w:rPr/>
        <w:t>M—uh—y</w:t>
      </w:r>
      <w:r w:rsidR="00505F6C">
        <w:rPr/>
        <w:t xml:space="preserve">es, most </w:t>
      </w:r>
      <w:r w:rsidR="002311EB">
        <w:rPr/>
        <w:t>had died</w:t>
      </w:r>
      <w:r w:rsidR="00505F6C">
        <w:rPr/>
        <w:t xml:space="preserve">. I mean, even those that, as far as we know, live to die of cancer </w:t>
      </w:r>
      <w:r w:rsidR="002311EB">
        <w:rPr/>
        <w:t>they had [unknown]</w:t>
      </w:r>
      <w:r w:rsidR="00505F6C">
        <w:rPr/>
        <w:t>, okay. So, but it was clear that I</w:t>
      </w:r>
      <w:r w:rsidR="002311EB">
        <w:rPr/>
        <w:t>, I</w:t>
      </w:r>
      <w:r w:rsidR="00505F6C">
        <w:rPr/>
        <w:t xml:space="preserve"> learned, I knew what radiation was, it takes about a month to get the kind of dose they were giving people, it destroys your bone marrow, you can't make any new white blood cells, you will </w:t>
      </w:r>
      <w:r w:rsidR="002311EB">
        <w:rPr/>
        <w:t>pass away, and</w:t>
      </w:r>
      <w:r w:rsidR="00505F6C">
        <w:rPr/>
        <w:t xml:space="preserve"> </w:t>
      </w:r>
      <w:r w:rsidR="002311EB">
        <w:rPr/>
        <w:t>i</w:t>
      </w:r>
      <w:r w:rsidR="00505F6C">
        <w:rPr/>
        <w:t xml:space="preserve">t takes about a month. I learned </w:t>
      </w:r>
      <w:r w:rsidR="00505F6C">
        <w:rPr/>
        <w:t>that,</w:t>
      </w:r>
      <w:r w:rsidR="00505F6C">
        <w:rPr/>
        <w:t xml:space="preserve"> that at the at the extent of radiation they were getting. I mean, you know, if you've been in the middle of a nuclear blast, I mean, you would go. But this would be like you were on the edge</w:t>
      </w:r>
      <w:r w:rsidR="002311EB">
        <w:rPr/>
        <w:t>s</w:t>
      </w:r>
      <w:r w:rsidR="00505F6C">
        <w:rPr/>
        <w:t xml:space="preserve"> and took a t</w:t>
      </w:r>
      <w:r w:rsidR="002311EB">
        <w:rPr/>
        <w:t>ake a while t</w:t>
      </w:r>
      <w:r w:rsidR="00505F6C">
        <w:rPr/>
        <w:t xml:space="preserve">o get you. </w:t>
      </w:r>
      <w:r w:rsidR="002311EB">
        <w:rPr/>
        <w:t>Um, so</w:t>
      </w:r>
      <w:r w:rsidR="00505F6C">
        <w:rPr/>
        <w:t xml:space="preserve">, of course the dose is different. Some people got more radiation than others. So anyway, I wrote that paper up. And I said to my little group, the guy that showed me the paper and </w:t>
      </w:r>
      <w:r w:rsidR="002311EB">
        <w:rPr/>
        <w:t xml:space="preserve">all, </w:t>
      </w:r>
      <w:r w:rsidR="00505F6C">
        <w:rPr/>
        <w:t>we had a little group called the junior faculty association, new y</w:t>
      </w:r>
      <w:r w:rsidR="002311EB">
        <w:rPr/>
        <w:t>--yo</w:t>
      </w:r>
      <w:r w:rsidR="00505F6C">
        <w:rPr/>
        <w:t xml:space="preserve">ung professors like I was without tenure, you know? </w:t>
      </w:r>
      <w:proofErr w:type="gramStart"/>
      <w:r w:rsidR="00505F6C">
        <w:rPr/>
        <w:t>So</w:t>
      </w:r>
      <w:proofErr w:type="gramEnd"/>
      <w:r w:rsidR="00505F6C">
        <w:rPr/>
        <w:t xml:space="preserve"> I said, </w:t>
      </w:r>
      <w:r w:rsidR="002311EB">
        <w:rPr/>
        <w:t>“</w:t>
      </w:r>
      <w:r w:rsidR="00505F6C">
        <w:rPr/>
        <w:t>Now look, you guys. I've studied and I have a paper, we got to tell everybody what happened</w:t>
      </w:r>
      <w:r w:rsidR="002311EB">
        <w:rPr/>
        <w:t xml:space="preserve"> here</w:t>
      </w:r>
      <w:r w:rsidR="00505F6C">
        <w:rPr/>
        <w:t>. We</w:t>
      </w:r>
      <w:r w:rsidR="002311EB">
        <w:rPr/>
        <w:t>,</w:t>
      </w:r>
      <w:r w:rsidR="00505F6C">
        <w:rPr/>
        <w:t xml:space="preserve"> I know, I know what happened</w:t>
      </w:r>
      <w:r w:rsidR="000A3D58">
        <w:rPr/>
        <w:t xml:space="preserve">, and </w:t>
      </w:r>
      <w:r w:rsidR="00505F6C">
        <w:rPr/>
        <w:t>we got to tell</w:t>
      </w:r>
      <w:r w:rsidR="002311EB">
        <w:rPr/>
        <w:t xml:space="preserve"> everybody.”</w:t>
      </w:r>
      <w:r w:rsidR="00505F6C">
        <w:rPr/>
        <w:t xml:space="preserve"> So</w:t>
      </w:r>
      <w:r w:rsidR="002311EB">
        <w:rPr/>
        <w:t>, and so</w:t>
      </w:r>
      <w:r w:rsidR="00505F6C">
        <w:rPr/>
        <w:t xml:space="preserve"> another friend of the other group said </w:t>
      </w:r>
      <w:r w:rsidR="000A3D58">
        <w:rPr/>
        <w:t>“</w:t>
      </w:r>
      <w:r w:rsidR="00505F6C">
        <w:rPr/>
        <w:t xml:space="preserve">yes, we can have a </w:t>
      </w:r>
      <w:r w:rsidR="000A3D58">
        <w:rPr/>
        <w:t>press conference</w:t>
      </w:r>
      <w:r w:rsidR="00505F6C">
        <w:rPr/>
        <w:t xml:space="preserve"> read </w:t>
      </w:r>
      <w:proofErr w:type="gramStart"/>
      <w:r w:rsidR="000A3D58">
        <w:rPr/>
        <w:t>you</w:t>
      </w:r>
      <w:proofErr w:type="gramEnd"/>
      <w:r w:rsidR="000A3D58">
        <w:rPr/>
        <w:t xml:space="preserve"> paper</w:t>
      </w:r>
      <w:r w:rsidR="00505F6C">
        <w:rPr/>
        <w:t>.</w:t>
      </w:r>
      <w:r w:rsidR="000A3D58">
        <w:rPr/>
        <w:t>”</w:t>
      </w:r>
      <w:r w:rsidR="00505F6C">
        <w:rPr/>
        <w:t xml:space="preserve"> That </w:t>
      </w:r>
      <w:r w:rsidR="000A3D58">
        <w:rPr/>
        <w:t>w</w:t>
      </w:r>
      <w:r w:rsidR="00505F6C">
        <w:rPr/>
        <w:t>ell, I</w:t>
      </w:r>
      <w:r w:rsidR="000A3D58">
        <w:rPr/>
        <w:t xml:space="preserve">, I </w:t>
      </w:r>
      <w:r w:rsidR="00505F6C">
        <w:rPr/>
        <w:t>guess I didn't</w:t>
      </w:r>
      <w:r w:rsidR="00952C44">
        <w:rPr/>
        <w:t xml:space="preserve"> say</w:t>
      </w:r>
      <w:r w:rsidR="00505F6C">
        <w:rPr/>
        <w:t xml:space="preserve"> first, </w:t>
      </w:r>
      <w:r w:rsidR="00952C44">
        <w:rPr/>
        <w:t xml:space="preserve">I guess </w:t>
      </w:r>
      <w:r w:rsidR="00505F6C">
        <w:rPr/>
        <w:t xml:space="preserve">we </w:t>
      </w:r>
      <w:r w:rsidR="00952C44">
        <w:rPr/>
        <w:t>said</w:t>
      </w:r>
      <w:r w:rsidR="00505F6C">
        <w:rPr/>
        <w:t xml:space="preserve"> </w:t>
      </w:r>
      <w:r w:rsidR="00952C44">
        <w:rPr/>
        <w:t>four of us</w:t>
      </w:r>
      <w:r w:rsidR="00505F6C">
        <w:rPr/>
        <w:t xml:space="preserve"> </w:t>
      </w:r>
      <w:r w:rsidR="00F666BA">
        <w:rPr/>
        <w:t>sat at that dining room table of mine one night. I said “</w:t>
      </w:r>
      <w:r w:rsidR="00505F6C">
        <w:rPr/>
        <w:t xml:space="preserve">we're </w:t>
      </w:r>
      <w:proofErr w:type="spellStart"/>
      <w:r w:rsidR="00505F6C">
        <w:rPr/>
        <w:t>gonna</w:t>
      </w:r>
      <w:proofErr w:type="spellEnd"/>
      <w:r w:rsidR="00505F6C">
        <w:rPr/>
        <w:t xml:space="preserve">, okay, if we're going to have a press conference and </w:t>
      </w:r>
      <w:proofErr w:type="spellStart"/>
      <w:r w:rsidR="00F666BA">
        <w:rPr/>
        <w:t>and</w:t>
      </w:r>
      <w:proofErr w:type="spellEnd"/>
      <w:r w:rsidR="00F666BA">
        <w:rPr/>
        <w:t xml:space="preserve"> </w:t>
      </w:r>
      <w:r w:rsidR="00505F6C">
        <w:rPr/>
        <w:t>read this paper, let's be sure that it's accurate. I mean, you asked me anything, you haven't read the documents. But if, if there's something here that needs to be better documented, then let's do it</w:t>
      </w:r>
      <w:r w:rsidR="00F666BA">
        <w:rPr/>
        <w:t>, I</w:t>
      </w:r>
      <w:r w:rsidR="00505F6C">
        <w:rPr/>
        <w:t xml:space="preserve"> can do it.</w:t>
      </w:r>
      <w:r w:rsidR="00F666BA">
        <w:rPr/>
        <w:t>”</w:t>
      </w:r>
      <w:r w:rsidR="00505F6C">
        <w:rPr/>
        <w:t xml:space="preserve"> And </w:t>
      </w:r>
      <w:proofErr w:type="gramStart"/>
      <w:r w:rsidR="00505F6C">
        <w:rPr/>
        <w:t>so</w:t>
      </w:r>
      <w:proofErr w:type="gramEnd"/>
      <w:r w:rsidR="00505F6C">
        <w:rPr/>
        <w:t xml:space="preserve"> there wasn't much for them to </w:t>
      </w:r>
      <w:r w:rsidR="00F666BA">
        <w:rPr/>
        <w:t>co—they</w:t>
      </w:r>
      <w:r w:rsidR="00505F6C">
        <w:rPr/>
        <w:t xml:space="preserve"> </w:t>
      </w:r>
      <w:proofErr w:type="spellStart"/>
      <w:r w:rsidR="00505F6C">
        <w:rPr/>
        <w:t>they</w:t>
      </w:r>
      <w:proofErr w:type="spellEnd"/>
      <w:r w:rsidR="00505F6C">
        <w:rPr/>
        <w:t xml:space="preserve"> studied. And I probably made a few edits or edit. And so</w:t>
      </w:r>
      <w:r w:rsidR="00F666BA">
        <w:rPr/>
        <w:t xml:space="preserve">, alright, </w:t>
      </w:r>
      <w:r w:rsidR="00505F6C">
        <w:rPr/>
        <w:t xml:space="preserve">one of our </w:t>
      </w:r>
      <w:proofErr w:type="gramStart"/>
      <w:r w:rsidR="00505F6C">
        <w:rPr/>
        <w:t>group</w:t>
      </w:r>
      <w:proofErr w:type="gramEnd"/>
      <w:r w:rsidR="00505F6C">
        <w:rPr/>
        <w:t xml:space="preserve"> got up and left. He said, </w:t>
      </w:r>
      <w:r w:rsidR="00AA0514">
        <w:rPr/>
        <w:t>“</w:t>
      </w:r>
      <w:r w:rsidR="00505F6C">
        <w:rPr/>
        <w:t>I don't want any part of this.</w:t>
      </w:r>
      <w:r w:rsidR="00AA0514">
        <w:rPr/>
        <w:t>”</w:t>
      </w:r>
      <w:r w:rsidR="00505F6C">
        <w:rPr/>
        <w:t xml:space="preserve"> But there were, there were four </w:t>
      </w:r>
      <w:r w:rsidR="00AA0514">
        <w:rPr/>
        <w:t>as</w:t>
      </w:r>
      <w:r w:rsidR="00505F6C">
        <w:rPr/>
        <w:t xml:space="preserve"> I recall four of us</w:t>
      </w:r>
      <w:r w:rsidR="00AA0514">
        <w:rPr/>
        <w:t xml:space="preserve"> left</w:t>
      </w:r>
      <w:r w:rsidR="00505F6C">
        <w:rPr/>
        <w:t xml:space="preserve">. </w:t>
      </w:r>
      <w:proofErr w:type="gramStart"/>
      <w:r w:rsidR="00505F6C">
        <w:rPr/>
        <w:t>So</w:t>
      </w:r>
      <w:proofErr w:type="gramEnd"/>
      <w:r w:rsidR="00505F6C">
        <w:rPr/>
        <w:t xml:space="preserve"> one of those four </w:t>
      </w:r>
      <w:r w:rsidR="00AA0514">
        <w:rPr/>
        <w:t>lined</w:t>
      </w:r>
      <w:r w:rsidR="00505F6C">
        <w:rPr/>
        <w:t xml:space="preserve"> up </w:t>
      </w:r>
      <w:proofErr w:type="spellStart"/>
      <w:r w:rsidR="00AA0514">
        <w:rPr/>
        <w:t>ou</w:t>
      </w:r>
      <w:proofErr w:type="spellEnd"/>
      <w:r w:rsidR="00AA0514">
        <w:rPr/>
        <w:t>—our</w:t>
      </w:r>
      <w:r w:rsidR="00505F6C">
        <w:rPr/>
        <w:t xml:space="preserve"> </w:t>
      </w:r>
      <w:r w:rsidR="00AA0514">
        <w:rPr/>
        <w:t>press conference</w:t>
      </w:r>
      <w:r w:rsidR="00A55B7B">
        <w:rPr/>
        <w:t xml:space="preserve">. </w:t>
      </w:r>
      <w:r w:rsidR="00505F6C">
        <w:rPr/>
        <w:t xml:space="preserve"> </w:t>
      </w:r>
      <w:r w:rsidR="00A55B7B">
        <w:rPr/>
        <w:t>We had it</w:t>
      </w:r>
      <w:r w:rsidR="00505F6C">
        <w:rPr/>
        <w:t xml:space="preserve"> right out on campus. I don't know if we tried to get a room inside or couldn't or didn't want to </w:t>
      </w:r>
      <w:r w:rsidR="0013066D">
        <w:rPr/>
        <w:t xml:space="preserve">[chuckle] I, I </w:t>
      </w:r>
      <w:proofErr w:type="spellStart"/>
      <w:r w:rsidR="0013066D">
        <w:rPr/>
        <w:t>dont</w:t>
      </w:r>
      <w:proofErr w:type="spellEnd"/>
      <w:r w:rsidR="00505F6C">
        <w:rPr/>
        <w:t xml:space="preserve"> remember that. </w:t>
      </w:r>
      <w:proofErr w:type="gramStart"/>
      <w:r w:rsidR="00505F6C">
        <w:rPr/>
        <w:t>So</w:t>
      </w:r>
      <w:proofErr w:type="gramEnd"/>
      <w:r w:rsidR="00505F6C">
        <w:rPr/>
        <w:t xml:space="preserve"> we just set up a table out there and some </w:t>
      </w:r>
      <w:r w:rsidR="0013066D">
        <w:rPr/>
        <w:t>chairs.</w:t>
      </w:r>
      <w:r w:rsidR="00505F6C">
        <w:rPr/>
        <w:t xml:space="preserve"> </w:t>
      </w:r>
      <w:r w:rsidR="0013066D">
        <w:rPr/>
        <w:t>O</w:t>
      </w:r>
      <w:r w:rsidR="00505F6C">
        <w:rPr/>
        <w:t>nly a few people</w:t>
      </w:r>
      <w:r w:rsidR="0013066D">
        <w:rPr/>
        <w:t xml:space="preserve"> came</w:t>
      </w:r>
      <w:r w:rsidR="00505F6C">
        <w:rPr/>
        <w:t>. But a magical thing</w:t>
      </w:r>
      <w:r w:rsidR="00A55D4A">
        <w:rPr/>
        <w:t xml:space="preserve"> happened</w:t>
      </w:r>
      <w:r w:rsidR="00505F6C">
        <w:rPr/>
        <w:t>. We didn't know it at the time, but the Washington Post sent a report</w:t>
      </w:r>
      <w:r w:rsidR="00A55D4A">
        <w:rPr/>
        <w:t>er</w:t>
      </w:r>
      <w:r w:rsidR="00505F6C">
        <w:rPr/>
        <w:t>. I mean, this this friend that set up a press conference had notified</w:t>
      </w:r>
      <w:r w:rsidR="00A55D4A">
        <w:rPr/>
        <w:t>—i</w:t>
      </w:r>
      <w:r w:rsidR="00505F6C">
        <w:rPr/>
        <w:t>t was very smart, wasn't he</w:t>
      </w:r>
      <w:r w:rsidR="00A55D4A">
        <w:rPr/>
        <w:t>?</w:t>
      </w:r>
      <w:r w:rsidR="00505F6C">
        <w:rPr/>
        <w:t xml:space="preserve"> </w:t>
      </w:r>
      <w:r w:rsidR="00A55D4A">
        <w:rPr/>
        <w:t>H</w:t>
      </w:r>
      <w:r w:rsidR="00505F6C">
        <w:rPr/>
        <w:t>e</w:t>
      </w:r>
      <w:r w:rsidR="00A55D4A">
        <w:rPr/>
        <w:t xml:space="preserve"> </w:t>
      </w:r>
      <w:proofErr w:type="spellStart"/>
      <w:r w:rsidR="00A55D4A">
        <w:rPr/>
        <w:t>he</w:t>
      </w:r>
      <w:proofErr w:type="spellEnd"/>
      <w:r w:rsidR="00505F6C">
        <w:rPr/>
        <w:t xml:space="preserve"> notified the press, certain press. And</w:t>
      </w:r>
      <w:r w:rsidR="00A55D4A">
        <w:rPr/>
        <w:t xml:space="preserve"> um,</w:t>
      </w:r>
      <w:r w:rsidR="00505F6C">
        <w:rPr/>
        <w:t xml:space="preserve"> so the Washington Post did</w:t>
      </w:r>
      <w:r w:rsidR="00A55D4A">
        <w:rPr/>
        <w:t xml:space="preserve"> com</w:t>
      </w:r>
      <w:r w:rsidR="6278B577">
        <w:rPr/>
        <w:t>—</w:t>
      </w:r>
      <w:r w:rsidR="00505F6C">
        <w:rPr/>
        <w:t>d</w:t>
      </w:r>
      <w:r w:rsidR="00505F6C">
        <w:rPr/>
        <w:t xml:space="preserve">id send somebody a stringer, you know, somebody </w:t>
      </w:r>
      <w:r w:rsidR="00505F6C">
        <w:rPr/>
        <w:t>that could</w:t>
      </w:r>
      <w:r w:rsidR="00A55D4A">
        <w:rPr/>
        <w:t xml:space="preserve"> that was </w:t>
      </w:r>
      <w:r w:rsidR="00505F6C">
        <w:rPr/>
        <w:t>stationed nearby</w:t>
      </w:r>
      <w:r w:rsidR="00A55D4A">
        <w:rPr/>
        <w:t>, and</w:t>
      </w:r>
      <w:r w:rsidR="00505F6C">
        <w:rPr/>
        <w:t xml:space="preserve"> Cincinnati Enquirer did not send anybody</w:t>
      </w:r>
      <w:r w:rsidR="00A55D4A">
        <w:rPr/>
        <w:t xml:space="preserve">. You know. </w:t>
      </w:r>
      <w:r w:rsidR="00505F6C">
        <w:rPr/>
        <w:t xml:space="preserve"> </w:t>
      </w:r>
      <w:r w:rsidR="00A55D4A">
        <w:rPr/>
        <w:t>B</w:t>
      </w:r>
      <w:r w:rsidR="00505F6C">
        <w:rPr/>
        <w:t xml:space="preserve">ut the next </w:t>
      </w:r>
      <w:r w:rsidR="00A55D4A">
        <w:rPr/>
        <w:t>there</w:t>
      </w:r>
      <w:r w:rsidR="00505F6C">
        <w:rPr/>
        <w:t xml:space="preserve"> was a </w:t>
      </w:r>
      <w:r w:rsidR="00A55D4A">
        <w:rPr/>
        <w:t>big</w:t>
      </w:r>
      <w:r w:rsidR="00505F6C">
        <w:rPr/>
        <w:t xml:space="preserve"> door. Well, I mean, we thought it was a big story probably wasn't that big. Like so, you know, in the Washington </w:t>
      </w:r>
      <w:r w:rsidR="00505F6C">
        <w:rPr/>
        <w:t>Post?</w:t>
      </w:r>
      <w:r w:rsidR="00A55D4A">
        <w:rPr/>
        <w:t xml:space="preserve"> </w:t>
      </w:r>
      <w:r w:rsidR="00505F6C">
        <w:rPr/>
        <w:t>Well,</w:t>
      </w:r>
      <w:r w:rsidR="00A55D4A">
        <w:rPr/>
        <w:t xml:space="preserve"> </w:t>
      </w:r>
      <w:r w:rsidR="00505F6C">
        <w:rPr/>
        <w:t xml:space="preserve">all hell broke loose in the College of </w:t>
      </w:r>
      <w:r w:rsidR="00A55D4A">
        <w:rPr/>
        <w:t>Medicine</w:t>
      </w:r>
      <w:r w:rsidR="00505F6C">
        <w:rPr/>
        <w:t xml:space="preserve"> when that</w:t>
      </w:r>
      <w:r w:rsidR="00A55D4A">
        <w:rPr/>
        <w:t xml:space="preserve"> all</w:t>
      </w:r>
      <w:r w:rsidR="00505F6C">
        <w:rPr/>
        <w:t xml:space="preserve"> appeared. And to make a long story short, nobody, as far as we know, nobody was </w:t>
      </w:r>
      <w:r w:rsidR="00A55D4A">
        <w:rPr/>
        <w:t>radiated</w:t>
      </w:r>
      <w:r w:rsidR="00505F6C">
        <w:rPr/>
        <w:t xml:space="preserve"> after that. There were certainly no reports to the</w:t>
      </w:r>
      <w:r w:rsidR="00A55D4A">
        <w:rPr/>
        <w:t>—</w:t>
      </w:r>
      <w:r w:rsidR="00505F6C">
        <w:rPr/>
        <w:t xml:space="preserve"> it was over. I mean, that was it. </w:t>
      </w:r>
      <w:proofErr w:type="gramStart"/>
      <w:r w:rsidR="00505F6C">
        <w:rPr/>
        <w:t>So</w:t>
      </w:r>
      <w:proofErr w:type="gramEnd"/>
      <w:r w:rsidR="00505F6C">
        <w:rPr/>
        <w:t xml:space="preserve"> I have said all along well, that </w:t>
      </w:r>
      <w:proofErr w:type="gramStart"/>
      <w:r w:rsidR="00505F6C">
        <w:rPr/>
        <w:t>four page</w:t>
      </w:r>
      <w:proofErr w:type="gramEnd"/>
      <w:r w:rsidR="00505F6C">
        <w:rPr/>
        <w:t xml:space="preserve"> paper</w:t>
      </w:r>
      <w:r w:rsidR="00A55D4A">
        <w:rPr/>
        <w:t xml:space="preserve"> of mine</w:t>
      </w:r>
      <w:r w:rsidR="00505F6C">
        <w:rPr/>
        <w:t>, save</w:t>
      </w:r>
      <w:r w:rsidR="00A55D4A">
        <w:rPr/>
        <w:t>d</w:t>
      </w:r>
      <w:r w:rsidR="00505F6C">
        <w:rPr/>
        <w:t xml:space="preserve"> some lives. Now, I've written six or seven other books. I mean, other than the one on </w:t>
      </w:r>
      <w:proofErr w:type="spellStart"/>
      <w:r w:rsidR="00505F6C">
        <w:rPr/>
        <w:t>on</w:t>
      </w:r>
      <w:proofErr w:type="spellEnd"/>
      <w:r w:rsidR="00505F6C">
        <w:rPr/>
        <w:t xml:space="preserve"> those tests, but that </w:t>
      </w:r>
      <w:proofErr w:type="gramStart"/>
      <w:r w:rsidR="00505F6C">
        <w:rPr/>
        <w:t>four page</w:t>
      </w:r>
      <w:proofErr w:type="gramEnd"/>
      <w:r w:rsidR="00505F6C">
        <w:rPr/>
        <w:t xml:space="preserve"> </w:t>
      </w:r>
      <w:r w:rsidR="00A55D4A">
        <w:rPr/>
        <w:t xml:space="preserve">paper, </w:t>
      </w:r>
      <w:r w:rsidR="00505F6C">
        <w:rPr/>
        <w:t xml:space="preserve">might be more important than all my other little stuff. </w:t>
      </w:r>
      <w:r w:rsidR="00A55D4A">
        <w:rPr/>
        <w:t xml:space="preserve">[chuckle] </w:t>
      </w:r>
      <w:r w:rsidR="00505F6C">
        <w:rPr/>
        <w:t>Gosh, so it's been, I think, kind of a tragic thing. That right now in Cincinnati, there were there were times when they got very getting explain that briefly, too</w:t>
      </w:r>
      <w:r w:rsidR="32CF2614">
        <w:rPr/>
        <w:t>—</w:t>
      </w:r>
      <w:r w:rsidR="61C03175">
        <w:rPr/>
        <w:t>b</w:t>
      </w:r>
      <w:r w:rsidR="00505F6C">
        <w:rPr/>
        <w:t>u</w:t>
      </w:r>
      <w:r w:rsidR="00505F6C">
        <w:rPr/>
        <w:t xml:space="preserve">t right now. It's being dismissed, again. </w:t>
      </w:r>
      <w:proofErr w:type="spellStart"/>
      <w:r w:rsidR="00505F6C">
        <w:rPr/>
        <w:t>Becau</w:t>
      </w:r>
      <w:proofErr w:type="spellEnd"/>
      <w:r w:rsidR="00CE0E45">
        <w:rPr/>
        <w:t>—</w:t>
      </w:r>
      <w:r w:rsidR="00505F6C">
        <w:rPr/>
        <w:t>I mean, the Enquirer won't cover anything about it. It's like this is a dark chapter in Cincinnati history. Let's let it</w:t>
      </w:r>
      <w:r w:rsidR="00CE0E45">
        <w:rPr/>
        <w:t xml:space="preserve"> lay</w:t>
      </w:r>
      <w:r w:rsidR="00505F6C">
        <w:rPr/>
        <w:t xml:space="preserve"> let's don't bring it back. And a lot of people don't know that it ever happened. </w:t>
      </w:r>
      <w:proofErr w:type="gramStart"/>
      <w:r w:rsidR="00505F6C">
        <w:rPr/>
        <w:t>Certainly</w:t>
      </w:r>
      <w:proofErr w:type="gramEnd"/>
      <w:r w:rsidR="00505F6C">
        <w:rPr/>
        <w:t xml:space="preserve"> newcomers wouldn't</w:t>
      </w:r>
      <w:r w:rsidR="009C5F4F">
        <w:rPr/>
        <w:t xml:space="preserve"> know that</w:t>
      </w:r>
      <w:r w:rsidR="00505F6C">
        <w:rPr/>
        <w:t xml:space="preserve"> didn't read the press in </w:t>
      </w:r>
      <w:r w:rsidR="009C5F4F">
        <w:rPr/>
        <w:t>years past</w:t>
      </w:r>
      <w:r w:rsidR="00505F6C">
        <w:rPr/>
        <w:t>. And was so I</w:t>
      </w:r>
      <w:r w:rsidR="009C5F4F">
        <w:rPr/>
        <w:t xml:space="preserve"> </w:t>
      </w:r>
      <w:proofErr w:type="spellStart"/>
      <w:r w:rsidR="009C5F4F">
        <w:rPr/>
        <w:t>I</w:t>
      </w:r>
      <w:proofErr w:type="spellEnd"/>
      <w:r w:rsidR="009C5F4F">
        <w:rPr/>
        <w:t xml:space="preserve"> </w:t>
      </w:r>
      <w:proofErr w:type="spellStart"/>
      <w:r w:rsidR="009C5F4F">
        <w:rPr/>
        <w:t>I</w:t>
      </w:r>
      <w:proofErr w:type="spellEnd"/>
      <w:r w:rsidR="00063D87">
        <w:rPr/>
        <w:t xml:space="preserve"> </w:t>
      </w:r>
      <w:proofErr w:type="spellStart"/>
      <w:r w:rsidR="00063D87">
        <w:rPr/>
        <w:t>I</w:t>
      </w:r>
      <w:proofErr w:type="spellEnd"/>
      <w:r w:rsidR="009C5F4F">
        <w:rPr/>
        <w:t xml:space="preserve"> </w:t>
      </w:r>
      <w:r w:rsidR="00505F6C">
        <w:rPr/>
        <w:t xml:space="preserve">that's why I spoke to the democratic forum on Tuesday about it. We </w:t>
      </w:r>
      <w:r w:rsidR="00063D87">
        <w:rPr/>
        <w:t xml:space="preserve">uh, they ask—uh I was a </w:t>
      </w:r>
      <w:r w:rsidR="00505F6C">
        <w:rPr/>
        <w:t>speak the</w:t>
      </w:r>
      <w:r w:rsidR="00063D87">
        <w:rPr/>
        <w:t xml:space="preserve"> </w:t>
      </w:r>
      <w:proofErr w:type="spellStart"/>
      <w:r w:rsidR="00063D87">
        <w:rPr/>
        <w:t>the</w:t>
      </w:r>
      <w:proofErr w:type="spellEnd"/>
      <w:r w:rsidR="00063D87">
        <w:rPr/>
        <w:t xml:space="preserve"> </w:t>
      </w:r>
      <w:proofErr w:type="spellStart"/>
      <w:r w:rsidR="00063D87">
        <w:rPr/>
        <w:t>the</w:t>
      </w:r>
      <w:proofErr w:type="spellEnd"/>
      <w:r w:rsidR="00505F6C">
        <w:rPr/>
        <w:t xml:space="preserve"> speaker last Tuesday, we have a noon virtual </w:t>
      </w:r>
      <w:r w:rsidR="00063D87">
        <w:rPr/>
        <w:t>forum</w:t>
      </w:r>
      <w:r w:rsidR="00505F6C">
        <w:rPr/>
        <w:t xml:space="preserve"> every week. And some of the </w:t>
      </w:r>
      <w:proofErr w:type="spellStart"/>
      <w:r w:rsidR="00063D87">
        <w:rPr/>
        <w:t>ol</w:t>
      </w:r>
      <w:proofErr w:type="spellEnd"/>
      <w:r w:rsidR="00063D87">
        <w:rPr/>
        <w:t>—</w:t>
      </w:r>
      <w:r w:rsidR="00505F6C">
        <w:rPr/>
        <w:t>, even the older people there</w:t>
      </w:r>
      <w:r w:rsidR="00063D87">
        <w:rPr/>
        <w:t xml:space="preserve"> d</w:t>
      </w:r>
      <w:r w:rsidR="00505F6C">
        <w:rPr/>
        <w:t xml:space="preserve">idn't </w:t>
      </w:r>
      <w:r w:rsidR="00063D87">
        <w:rPr/>
        <w:t>k</w:t>
      </w:r>
      <w:r w:rsidR="00505F6C">
        <w:rPr/>
        <w:t xml:space="preserve">now </w:t>
      </w:r>
      <w:r w:rsidR="00063D87">
        <w:rPr/>
        <w:t>a</w:t>
      </w:r>
      <w:r w:rsidR="00505F6C">
        <w:rPr/>
        <w:t xml:space="preserve">bout so well. I mean, we just can't forget this. You know, </w:t>
      </w:r>
      <w:r w:rsidR="00063D87">
        <w:rPr/>
        <w:t>ninety</w:t>
      </w:r>
      <w:r w:rsidR="00505F6C">
        <w:rPr/>
        <w:t xml:space="preserve"> people, well over </w:t>
      </w:r>
      <w:r w:rsidR="00063D87">
        <w:rPr/>
        <w:t>ninety people</w:t>
      </w:r>
      <w:r w:rsidR="00505F6C">
        <w:rPr/>
        <w:t xml:space="preserve"> were used in experiments that could have </w:t>
      </w:r>
      <w:r w:rsidR="00063D87">
        <w:rPr/>
        <w:t>killed them</w:t>
      </w:r>
      <w:r w:rsidR="00505F6C">
        <w:rPr/>
        <w:t xml:space="preserve">. And it was </w:t>
      </w:r>
      <w:r w:rsidR="00505F6C">
        <w:rPr/>
        <w:t>a it</w:t>
      </w:r>
      <w:r w:rsidR="00505F6C">
        <w:rPr/>
        <w:t xml:space="preserve"> was a terrible crime. Well, as you as you know, you may know, </w:t>
      </w:r>
      <w:r w:rsidR="00063D87">
        <w:rPr/>
        <w:t>Katelyn</w:t>
      </w:r>
      <w:r w:rsidR="00505F6C">
        <w:rPr/>
        <w:t xml:space="preserve">, there was a lot of trying to make a long story short. </w:t>
      </w:r>
    </w:p>
    <w:p w:rsidR="00063D87" w:rsidP="00505F6C" w:rsidRDefault="00063D87" w14:paraId="52F3E4B1" w14:textId="77777777"/>
    <w:p w:rsidR="00063D87" w:rsidP="00505F6C" w:rsidRDefault="00063D87" w14:paraId="75340184" w14:textId="091B606C">
      <w:r>
        <w:t xml:space="preserve">KP: Take your time. </w:t>
      </w:r>
      <w:r w:rsidR="00505F6C">
        <w:t xml:space="preserve">We have all day. </w:t>
      </w:r>
    </w:p>
    <w:p w:rsidR="00EF7A56" w:rsidP="00505F6C" w:rsidRDefault="00EF7A56" w14:paraId="7A4ECE19" w14:textId="3C457E22"/>
    <w:p w:rsidR="00EF7A56" w:rsidP="00505F6C" w:rsidRDefault="00EF7A56" w14:paraId="5104AB4D" w14:textId="2BD9F906">
      <w:r>
        <w:t>00:23:01</w:t>
      </w:r>
    </w:p>
    <w:p w:rsidR="00063D87" w:rsidP="00505F6C" w:rsidRDefault="00063D87" w14:paraId="7D2C020D" w14:textId="77777777"/>
    <w:p w:rsidR="00620649" w:rsidP="00505F6C" w:rsidRDefault="00063D87" w14:paraId="16D16BC8" w14:textId="0C68E6D5">
      <w:r w:rsidR="00063D87">
        <w:rPr/>
        <w:t xml:space="preserve">MS: </w:t>
      </w:r>
      <w:r w:rsidR="00505F6C">
        <w:rPr/>
        <w:t xml:space="preserve">Well, </w:t>
      </w:r>
      <w:r w:rsidR="00504C2C">
        <w:rPr/>
        <w:t xml:space="preserve">um </w:t>
      </w:r>
      <w:r w:rsidR="00505F6C">
        <w:rPr/>
        <w:t xml:space="preserve">we didn't get anywhere with the press in 1971, when we had </w:t>
      </w:r>
      <w:r w:rsidR="00504C2C">
        <w:rPr/>
        <w:t>had out press conference</w:t>
      </w:r>
      <w:r w:rsidR="00505F6C">
        <w:rPr/>
        <w:t xml:space="preserve"> except for The Washington Post. Thank God, </w:t>
      </w:r>
      <w:r w:rsidR="00504C2C">
        <w:rPr/>
        <w:t>we</w:t>
      </w:r>
      <w:r w:rsidR="00505F6C">
        <w:rPr/>
        <w:t xml:space="preserve"> stopped. Well, no, we thought, well, attorneys should sue the university. Now,</w:t>
      </w:r>
      <w:r w:rsidR="00504C2C">
        <w:rPr/>
        <w:t xml:space="preserve"> that we </w:t>
      </w:r>
      <w:proofErr w:type="spellStart"/>
      <w:r w:rsidR="00504C2C">
        <w:rPr/>
        <w:t>we</w:t>
      </w:r>
      <w:proofErr w:type="spellEnd"/>
      <w:r w:rsidR="00505F6C">
        <w:rPr/>
        <w:t xml:space="preserve"> they know, they suddenly stopped, they admitted, </w:t>
      </w:r>
      <w:r w:rsidR="00504C2C">
        <w:rPr/>
        <w:t>the</w:t>
      </w:r>
      <w:r w:rsidR="00505F6C">
        <w:rPr/>
        <w:t xml:space="preserve"> fact, what they had done, and they need to be sued, or sent to jail. I mean, </w:t>
      </w:r>
      <w:proofErr w:type="gramStart"/>
      <w:r w:rsidR="00505F6C">
        <w:rPr/>
        <w:t>somehow</w:t>
      </w:r>
      <w:proofErr w:type="gramEnd"/>
      <w:r w:rsidR="00505F6C">
        <w:rPr/>
        <w:t xml:space="preserve"> we didn't think of it that way. I sometimes do now. But </w:t>
      </w:r>
      <w:r w:rsidR="00504C2C">
        <w:rPr/>
        <w:t xml:space="preserve">um, </w:t>
      </w:r>
      <w:r w:rsidR="00505F6C">
        <w:rPr/>
        <w:t xml:space="preserve">we couldn't get any </w:t>
      </w:r>
      <w:proofErr w:type="gramStart"/>
      <w:r w:rsidR="00505F6C">
        <w:rPr/>
        <w:t>attorneys</w:t>
      </w:r>
      <w:proofErr w:type="gramEnd"/>
      <w:r w:rsidR="00505F6C">
        <w:rPr/>
        <w:t xml:space="preserve"> interest. They wouldn't go up against </w:t>
      </w:r>
      <w:r w:rsidR="00504C2C">
        <w:rPr/>
        <w:t xml:space="preserve">the </w:t>
      </w:r>
      <w:r w:rsidR="00505F6C">
        <w:rPr/>
        <w:t xml:space="preserve">University. We understood. I didn't try very hard. I think some of my group did. </w:t>
      </w:r>
      <w:r w:rsidR="00504C2C">
        <w:rPr/>
        <w:t>Um, i</w:t>
      </w:r>
      <w:r w:rsidR="00505F6C">
        <w:rPr/>
        <w:t>n those days</w:t>
      </w:r>
      <w:r w:rsidR="00504C2C">
        <w:rPr/>
        <w:t>, t</w:t>
      </w:r>
      <w:r w:rsidR="00505F6C">
        <w:rPr/>
        <w:t xml:space="preserve">he only </w:t>
      </w:r>
      <w:r w:rsidR="00504C2C">
        <w:rPr/>
        <w:t>mac—the only</w:t>
      </w:r>
      <w:r w:rsidR="00505F6C">
        <w:rPr/>
        <w:t xml:space="preserve"> paper in town, for instance, if they heard that something was going on at UC that might need to be covered</w:t>
      </w:r>
      <w:r w:rsidR="00504C2C">
        <w:rPr/>
        <w:t>, t</w:t>
      </w:r>
      <w:r w:rsidR="00505F6C">
        <w:rPr/>
        <w:t xml:space="preserve">hey would just make a call to maybe the president's office and they'd say, </w:t>
      </w:r>
      <w:r w:rsidR="00504C2C">
        <w:rPr/>
        <w:t>“</w:t>
      </w:r>
      <w:r w:rsidR="00505F6C">
        <w:rPr/>
        <w:t>Oh, are y</w:t>
      </w:r>
      <w:r w:rsidR="00504C2C">
        <w:rPr/>
        <w:t xml:space="preserve">’all </w:t>
      </w:r>
      <w:r w:rsidR="00505F6C">
        <w:rPr/>
        <w:t>having some difficulties over there?</w:t>
      </w:r>
      <w:r w:rsidR="00504C2C">
        <w:rPr/>
        <w:t>”</w:t>
      </w:r>
      <w:r w:rsidR="00505F6C">
        <w:rPr/>
        <w:t xml:space="preserve"> And the President or whoever they come and say, </w:t>
      </w:r>
      <w:r w:rsidR="00504C2C">
        <w:rPr/>
        <w:t>“</w:t>
      </w:r>
      <w:r w:rsidR="00505F6C">
        <w:rPr/>
        <w:t>Oh, no, everything's okay.</w:t>
      </w:r>
      <w:r w:rsidR="00504C2C">
        <w:rPr/>
        <w:t>” [chuckle]</w:t>
      </w:r>
      <w:r w:rsidR="00505F6C">
        <w:rPr/>
        <w:t xml:space="preserve"> And no coverage in the Cincinnati press. But we had to be content. At least we stopped. Nobody else will move those </w:t>
      </w:r>
      <w:r w:rsidR="00570974">
        <w:rPr/>
        <w:t>[unknown]</w:t>
      </w:r>
      <w:r w:rsidR="00505F6C">
        <w:rPr/>
        <w:t>. Okay, skip ahead</w:t>
      </w:r>
      <w:r w:rsidR="00570974">
        <w:rPr/>
        <w:t xml:space="preserve"> forty </w:t>
      </w:r>
      <w:r w:rsidR="00505F6C">
        <w:rPr/>
        <w:t xml:space="preserve">years. </w:t>
      </w:r>
      <w:r w:rsidR="00570974">
        <w:rPr/>
        <w:t>I—i</w:t>
      </w:r>
      <w:r w:rsidR="00505F6C">
        <w:rPr/>
        <w:t xml:space="preserve">t all popped up again when President Clinton set up an advisory committee to study the deliberate exposures of the Cold War. And we were mentioned as </w:t>
      </w:r>
      <w:proofErr w:type="gramStart"/>
      <w:r w:rsidR="00C61FB3">
        <w:rPr/>
        <w:t>cause</w:t>
      </w:r>
      <w:proofErr w:type="gramEnd"/>
      <w:r w:rsidR="00505F6C">
        <w:rPr/>
        <w:t xml:space="preserve"> I mean, even though there was no coverage here, they had been the </w:t>
      </w:r>
      <w:r w:rsidR="00C61FB3">
        <w:rPr/>
        <w:t>Washington</w:t>
      </w:r>
      <w:r w:rsidR="00505F6C">
        <w:rPr/>
        <w:t xml:space="preserve"> </w:t>
      </w:r>
      <w:r w:rsidR="00C61FB3">
        <w:rPr/>
        <w:t>P</w:t>
      </w:r>
      <w:r w:rsidR="00505F6C">
        <w:rPr/>
        <w:t xml:space="preserve">ost </w:t>
      </w:r>
      <w:proofErr w:type="gramStart"/>
      <w:r w:rsidR="00505F6C">
        <w:rPr/>
        <w:t>their some</w:t>
      </w:r>
      <w:proofErr w:type="gramEnd"/>
      <w:r w:rsidR="00505F6C">
        <w:rPr/>
        <w:t xml:space="preserve"> papers had written to me about my paper read at the press </w:t>
      </w:r>
      <w:r w:rsidR="00C61FB3">
        <w:rPr/>
        <w:t>co—</w:t>
      </w:r>
      <w:r w:rsidR="00505F6C">
        <w:rPr/>
        <w:t xml:space="preserve">I mean, there was some knowledge around the country, if not here, as to what had happened to us. And </w:t>
      </w:r>
      <w:r w:rsidR="00C61FB3">
        <w:rPr/>
        <w:t xml:space="preserve">um, </w:t>
      </w:r>
      <w:r w:rsidR="00505F6C">
        <w:rPr/>
        <w:t xml:space="preserve">so a panel of people came here from that committee, </w:t>
      </w:r>
      <w:r w:rsidR="00C61FB3">
        <w:rPr/>
        <w:t>that</w:t>
      </w:r>
      <w:r w:rsidR="00505F6C">
        <w:rPr/>
        <w:t xml:space="preserve"> Clinton set up, because we were among those to be studied. They came here and, and interviewed people interviewed me</w:t>
      </w:r>
      <w:r w:rsidR="00623716">
        <w:rPr/>
        <w:t xml:space="preserve">. </w:t>
      </w:r>
      <w:r w:rsidR="00505F6C">
        <w:rPr/>
        <w:t xml:space="preserve">And in the report, they finally </w:t>
      </w:r>
      <w:proofErr w:type="spellStart"/>
      <w:r w:rsidR="00623716">
        <w:rPr/>
        <w:t>pu</w:t>
      </w:r>
      <w:proofErr w:type="spellEnd"/>
      <w:r w:rsidR="00623716">
        <w:rPr/>
        <w:t>—</w:t>
      </w:r>
      <w:r w:rsidR="00505F6C">
        <w:rPr/>
        <w:t>what started off that commission was that people were dying</w:t>
      </w:r>
      <w:r w:rsidR="00623716">
        <w:rPr/>
        <w:t xml:space="preserve"> that</w:t>
      </w:r>
      <w:r w:rsidR="00505F6C">
        <w:rPr/>
        <w:t xml:space="preserve"> lived in the areas where </w:t>
      </w:r>
      <w:r w:rsidR="00505F6C">
        <w:rPr/>
        <w:t xml:space="preserve">bomb tests were going on, I think, Nevada. And so that's what led Clinton to set up that committee. I mean, who else died when we were doing such experiments or tests that shouldn't have been done? And </w:t>
      </w:r>
      <w:proofErr w:type="gramStart"/>
      <w:r w:rsidR="00505F6C">
        <w:rPr/>
        <w:t>so</w:t>
      </w:r>
      <w:proofErr w:type="gramEnd"/>
      <w:r w:rsidR="00505F6C">
        <w:rPr/>
        <w:t xml:space="preserve"> we became part of that. But the final report of the committee </w:t>
      </w:r>
      <w:r w:rsidR="007044D4">
        <w:rPr/>
        <w:t>s—</w:t>
      </w:r>
      <w:proofErr w:type="gramStart"/>
      <w:r w:rsidR="00505F6C">
        <w:rPr/>
        <w:t>told</w:t>
      </w:r>
      <w:proofErr w:type="gramEnd"/>
      <w:r w:rsidR="00505F6C">
        <w:rPr/>
        <w:t xml:space="preserve"> about us in these experiments on cancer patients, they didn't say it, anybody</w:t>
      </w:r>
      <w:r w:rsidR="007044D4">
        <w:rPr/>
        <w:t xml:space="preserve"> died</w:t>
      </w:r>
      <w:r w:rsidR="00505F6C">
        <w:rPr/>
        <w:t xml:space="preserve"> they weren't willing to say. So</w:t>
      </w:r>
      <w:r w:rsidR="0C34D5C6">
        <w:rPr/>
        <w:t>—a</w:t>
      </w:r>
      <w:r w:rsidR="00505F6C">
        <w:rPr/>
        <w:t>lright, that was in</w:t>
      </w:r>
      <w:r w:rsidR="007044D4">
        <w:rPr/>
        <w:t xml:space="preserve">, oh, </w:t>
      </w:r>
      <w:r w:rsidR="00505F6C">
        <w:rPr/>
        <w:t xml:space="preserve">2000. A long time since we </w:t>
      </w:r>
      <w:r w:rsidR="007044D4">
        <w:rPr/>
        <w:t>had—it</w:t>
      </w:r>
      <w:r w:rsidR="00505F6C">
        <w:rPr/>
        <w:t xml:space="preserve"> stopped here. And </w:t>
      </w:r>
      <w:proofErr w:type="gramStart"/>
      <w:r w:rsidR="00505F6C">
        <w:rPr/>
        <w:t>so</w:t>
      </w:r>
      <w:proofErr w:type="gramEnd"/>
      <w:r w:rsidR="00505F6C">
        <w:rPr/>
        <w:t xml:space="preserve"> some of us s</w:t>
      </w:r>
      <w:r w:rsidR="007044D4">
        <w:rPr/>
        <w:t>a</w:t>
      </w:r>
      <w:r w:rsidR="00505F6C">
        <w:rPr/>
        <w:t>t down</w:t>
      </w:r>
      <w:r w:rsidR="007044D4">
        <w:rPr/>
        <w:t xml:space="preserve"> said</w:t>
      </w:r>
      <w:r w:rsidR="00505F6C">
        <w:rPr/>
        <w:t xml:space="preserve"> look</w:t>
      </w:r>
      <w:r w:rsidR="007044D4">
        <w:rPr/>
        <w:t>, w</w:t>
      </w:r>
      <w:r w:rsidR="00505F6C">
        <w:rPr/>
        <w:t>e need to sue, we can. The</w:t>
      </w:r>
      <w:r w:rsidR="00F503ED">
        <w:rPr/>
        <w:t xml:space="preserve"> </w:t>
      </w:r>
      <w:proofErr w:type="spellStart"/>
      <w:r w:rsidR="00F503ED">
        <w:rPr/>
        <w:t>the</w:t>
      </w:r>
      <w:proofErr w:type="spellEnd"/>
      <w:r w:rsidR="00505F6C">
        <w:rPr/>
        <w:t xml:space="preserve"> descendants of the people that were already </w:t>
      </w:r>
      <w:r w:rsidR="00F503ED">
        <w:rPr/>
        <w:t xml:space="preserve">radiated </w:t>
      </w:r>
      <w:r w:rsidR="00505F6C">
        <w:rPr/>
        <w:t>need to go to court and demand redress.</w:t>
      </w:r>
      <w:r w:rsidR="00F503ED">
        <w:rPr/>
        <w:t xml:space="preserve"> </w:t>
      </w:r>
      <w:r w:rsidR="00505F6C">
        <w:rPr/>
        <w:t xml:space="preserve">And </w:t>
      </w:r>
      <w:proofErr w:type="gramStart"/>
      <w:r w:rsidR="00505F6C">
        <w:rPr/>
        <w:t>so</w:t>
      </w:r>
      <w:proofErr w:type="gramEnd"/>
      <w:r w:rsidR="00505F6C">
        <w:rPr/>
        <w:t xml:space="preserve"> we</w:t>
      </w:r>
      <w:r w:rsidR="00F503ED">
        <w:rPr/>
        <w:t xml:space="preserve"> </w:t>
      </w:r>
      <w:proofErr w:type="spellStart"/>
      <w:r w:rsidR="00F503ED">
        <w:rPr/>
        <w:t>we</w:t>
      </w:r>
      <w:proofErr w:type="spellEnd"/>
      <w:r w:rsidR="00F503ED">
        <w:rPr/>
        <w:t xml:space="preserve"> uh,</w:t>
      </w:r>
      <w:r w:rsidR="00505F6C">
        <w:rPr/>
        <w:t xml:space="preserve"> a few of us</w:t>
      </w:r>
      <w:r w:rsidR="00F503ED">
        <w:rPr/>
        <w:t xml:space="preserve"> w</w:t>
      </w:r>
      <w:r w:rsidR="00505F6C">
        <w:rPr/>
        <w:t>ork.</w:t>
      </w:r>
      <w:r w:rsidR="00F503ED">
        <w:rPr/>
        <w:t xml:space="preserve"> </w:t>
      </w:r>
      <w:r w:rsidR="00505F6C">
        <w:rPr/>
        <w:t>Oh, I guess it that Yeah. At that time</w:t>
      </w:r>
      <w:r w:rsidR="00B01EC7">
        <w:rPr/>
        <w:t xml:space="preserve">, </w:t>
      </w:r>
      <w:r w:rsidR="00505F6C">
        <w:rPr/>
        <w:t xml:space="preserve">I said to my husband, </w:t>
      </w:r>
      <w:r w:rsidR="001A07EB">
        <w:rPr/>
        <w:t>“</w:t>
      </w:r>
      <w:r w:rsidR="00505F6C">
        <w:rPr/>
        <w:t>my God</w:t>
      </w:r>
      <w:r w:rsidR="001A07EB">
        <w:rPr/>
        <w:t>”</w:t>
      </w:r>
      <w:r w:rsidR="00505F6C">
        <w:rPr/>
        <w:t xml:space="preserve">, I said, </w:t>
      </w:r>
      <w:r w:rsidR="001A07EB">
        <w:rPr/>
        <w:t>“</w:t>
      </w:r>
      <w:r w:rsidR="00505F6C">
        <w:rPr/>
        <w:t>Look, here it is 2000. My God, we stopped those tests.</w:t>
      </w:r>
      <w:r w:rsidR="001A07EB">
        <w:rPr/>
        <w:t>”</w:t>
      </w:r>
      <w:r w:rsidR="00505F6C">
        <w:rPr/>
        <w:t xml:space="preserve"> But I </w:t>
      </w:r>
      <w:r w:rsidR="00505F6C">
        <w:rPr/>
        <w:t>said</w:t>
      </w:r>
      <w:r w:rsidR="00505F6C">
        <w:rPr/>
        <w:t xml:space="preserve"> </w:t>
      </w:r>
      <w:r w:rsidR="001A07EB">
        <w:rPr/>
        <w:t>“</w:t>
      </w:r>
      <w:r w:rsidR="00505F6C">
        <w:rPr/>
        <w:t xml:space="preserve">now people are </w:t>
      </w:r>
      <w:r w:rsidR="006B5A45">
        <w:rPr/>
        <w:t>suddenly</w:t>
      </w:r>
      <w:r w:rsidR="00505F6C">
        <w:rPr/>
        <w:t xml:space="preserve"> interested in them again.</w:t>
      </w:r>
      <w:r w:rsidR="001A07EB">
        <w:rPr/>
        <w:t>”</w:t>
      </w:r>
      <w:r w:rsidR="00505F6C">
        <w:rPr/>
        <w:t xml:space="preserve"> And I so I said, </w:t>
      </w:r>
      <w:r w:rsidR="001A07EB">
        <w:rPr/>
        <w:t>“</w:t>
      </w:r>
      <w:r w:rsidR="00505F6C">
        <w:rPr/>
        <w:t xml:space="preserve">but I don't know if I have the documents anymore. I </w:t>
      </w:r>
      <w:proofErr w:type="spellStart"/>
      <w:r w:rsidR="006B5A45">
        <w:rPr/>
        <w:t>I</w:t>
      </w:r>
      <w:proofErr w:type="spellEnd"/>
      <w:r w:rsidR="006B5A45">
        <w:rPr/>
        <w:t xml:space="preserve"> </w:t>
      </w:r>
      <w:r w:rsidR="00505F6C">
        <w:rPr/>
        <w:t>may have thrown away.</w:t>
      </w:r>
      <w:r w:rsidR="001A07EB">
        <w:rPr/>
        <w:t>”</w:t>
      </w:r>
      <w:r w:rsidR="00505F6C">
        <w:rPr/>
        <w:t xml:space="preserve"> And he said, </w:t>
      </w:r>
      <w:r w:rsidR="001A07EB">
        <w:rPr/>
        <w:t>“</w:t>
      </w:r>
      <w:r w:rsidR="00505F6C">
        <w:rPr/>
        <w:t>No, I'm pretty sure they're down in the basement and an old filing cabinet down there.</w:t>
      </w:r>
      <w:r w:rsidR="001A07EB">
        <w:rPr/>
        <w:t>”</w:t>
      </w:r>
      <w:r w:rsidR="00505F6C">
        <w:rPr/>
        <w:t xml:space="preserve"> </w:t>
      </w:r>
      <w:proofErr w:type="gramStart"/>
      <w:r w:rsidR="00505F6C">
        <w:rPr/>
        <w:t>So</w:t>
      </w:r>
      <w:proofErr w:type="gramEnd"/>
      <w:r w:rsidR="00505F6C">
        <w:rPr/>
        <w:t xml:space="preserve"> I went down there. </w:t>
      </w:r>
      <w:r w:rsidR="006B5A45">
        <w:rPr/>
        <w:t>Yep</w:t>
      </w:r>
      <w:r w:rsidR="00505F6C">
        <w:rPr/>
        <w:t>,</w:t>
      </w:r>
      <w:r w:rsidR="006B5A45">
        <w:rPr/>
        <w:t xml:space="preserve"> there</w:t>
      </w:r>
      <w:r w:rsidR="00505F6C">
        <w:rPr/>
        <w:t xml:space="preserve"> they were. </w:t>
      </w:r>
      <w:proofErr w:type="gramStart"/>
      <w:r w:rsidR="00505F6C">
        <w:rPr/>
        <w:t>So</w:t>
      </w:r>
      <w:proofErr w:type="gramEnd"/>
      <w:r w:rsidR="00505F6C">
        <w:rPr/>
        <w:t xml:space="preserve"> I called </w:t>
      </w:r>
      <w:r w:rsidR="006B5A45">
        <w:rPr/>
        <w:t>Enquirer</w:t>
      </w:r>
      <w:r w:rsidR="00505F6C">
        <w:rPr/>
        <w:t xml:space="preserve">. I said, </w:t>
      </w:r>
      <w:r w:rsidR="001A07EB">
        <w:rPr/>
        <w:t>“</w:t>
      </w:r>
      <w:r w:rsidR="00505F6C">
        <w:rPr/>
        <w:t xml:space="preserve">Look, we're part of the </w:t>
      </w:r>
      <w:r w:rsidR="006B5A45">
        <w:rPr/>
        <w:t>Cl</w:t>
      </w:r>
      <w:r w:rsidR="00505F6C">
        <w:rPr/>
        <w:t xml:space="preserve">inton </w:t>
      </w:r>
      <w:r w:rsidR="006B5A45">
        <w:rPr/>
        <w:t>Advisory</w:t>
      </w:r>
      <w:r w:rsidR="00505F6C">
        <w:rPr/>
        <w:t xml:space="preserve"> committee </w:t>
      </w:r>
      <w:proofErr w:type="spellStart"/>
      <w:r w:rsidR="006B5A45">
        <w:rPr/>
        <w:t>bababa</w:t>
      </w:r>
      <w:proofErr w:type="spellEnd"/>
      <w:r w:rsidR="00505F6C">
        <w:rPr/>
        <w:t>, if you want to know what happened here and the story, you can come and get the documents that the doctors put out about the patient</w:t>
      </w:r>
      <w:r w:rsidR="006B5A45">
        <w:rPr/>
        <w:t>s</w:t>
      </w:r>
      <w:r w:rsidR="00505F6C">
        <w:rPr/>
        <w:t>. And you will see the whole story.</w:t>
      </w:r>
      <w:r w:rsidR="001A07EB">
        <w:rPr/>
        <w:t>”</w:t>
      </w:r>
      <w:r w:rsidR="00505F6C">
        <w:rPr/>
        <w:t xml:space="preserve"> Well, </w:t>
      </w:r>
      <w:r w:rsidR="00B479AD">
        <w:rPr/>
        <w:t xml:space="preserve">a </w:t>
      </w:r>
      <w:r w:rsidR="00505F6C">
        <w:rPr/>
        <w:t xml:space="preserve">reporter came to my house and </w:t>
      </w:r>
      <w:r w:rsidR="001A07EB">
        <w:rPr/>
        <w:t>“</w:t>
      </w:r>
      <w:r w:rsidR="00505F6C">
        <w:rPr/>
        <w:t>bring me back</w:t>
      </w:r>
      <w:r w:rsidR="00B479AD">
        <w:rPr/>
        <w:t xml:space="preserve">, </w:t>
      </w:r>
      <w:r w:rsidR="00505F6C">
        <w:rPr/>
        <w:t>copy these if you want to bring them back to me.</w:t>
      </w:r>
      <w:r w:rsidR="001A07EB">
        <w:rPr/>
        <w:t>”</w:t>
      </w:r>
      <w:r w:rsidR="00505F6C">
        <w:rPr/>
        <w:t xml:space="preserve"> She did. She took </w:t>
      </w:r>
      <w:proofErr w:type="spellStart"/>
      <w:r w:rsidR="00B479AD">
        <w:rPr/>
        <w:t>em</w:t>
      </w:r>
      <w:proofErr w:type="spellEnd"/>
      <w:r w:rsidR="00B479AD">
        <w:rPr/>
        <w:t>’ away</w:t>
      </w:r>
      <w:r w:rsidR="00505F6C">
        <w:rPr/>
        <w:t xml:space="preserve">. </w:t>
      </w:r>
      <w:proofErr w:type="gramStart"/>
      <w:r w:rsidR="00505F6C">
        <w:rPr/>
        <w:t>So</w:t>
      </w:r>
      <w:proofErr w:type="gramEnd"/>
      <w:r w:rsidR="00505F6C">
        <w:rPr/>
        <w:t xml:space="preserve"> the Enquirer had a story about that </w:t>
      </w:r>
      <w:r w:rsidR="00B479AD">
        <w:rPr/>
        <w:t>long,</w:t>
      </w:r>
      <w:r w:rsidR="00505F6C">
        <w:rPr/>
        <w:t xml:space="preserve"> didn't mention any deaths. </w:t>
      </w:r>
      <w:proofErr w:type="gramStart"/>
      <w:r w:rsidR="00505F6C">
        <w:rPr/>
        <w:t>So</w:t>
      </w:r>
      <w:proofErr w:type="gramEnd"/>
      <w:r w:rsidR="00505F6C">
        <w:rPr/>
        <w:t xml:space="preserve"> </w:t>
      </w:r>
      <w:r w:rsidR="00B479AD">
        <w:rPr/>
        <w:t>I thought</w:t>
      </w:r>
      <w:r w:rsidR="00505F6C">
        <w:rPr/>
        <w:t xml:space="preserve"> Okay, we had another </w:t>
      </w:r>
      <w:r w:rsidR="00B479AD">
        <w:rPr/>
        <w:t>paper</w:t>
      </w:r>
      <w:r w:rsidR="11928D56">
        <w:rPr/>
        <w:t>—</w:t>
      </w:r>
      <w:r w:rsidR="00505F6C">
        <w:rPr/>
        <w:t>C</w:t>
      </w:r>
      <w:r w:rsidR="00505F6C">
        <w:rPr/>
        <w:t xml:space="preserve">incinnati </w:t>
      </w:r>
      <w:r w:rsidR="00B479AD">
        <w:rPr/>
        <w:t>P</w:t>
      </w:r>
      <w:r w:rsidR="00505F6C">
        <w:rPr/>
        <w:t>ost</w:t>
      </w:r>
      <w:r w:rsidR="45CDB7EB">
        <w:rPr/>
        <w:t>—</w:t>
      </w:r>
      <w:r w:rsidR="00505F6C">
        <w:rPr/>
        <w:t xml:space="preserve">I did the same thing with </w:t>
      </w:r>
      <w:r w:rsidR="00B479AD">
        <w:rPr/>
        <w:t>them</w:t>
      </w:r>
      <w:r w:rsidR="00505F6C">
        <w:rPr/>
        <w:t xml:space="preserve">. I called </w:t>
      </w:r>
      <w:r w:rsidR="00B479AD">
        <w:rPr/>
        <w:t>them</w:t>
      </w:r>
      <w:r w:rsidR="00505F6C">
        <w:rPr/>
        <w:t xml:space="preserve"> up</w:t>
      </w:r>
      <w:r w:rsidR="00B479AD">
        <w:rPr/>
        <w:t xml:space="preserve">, told </w:t>
      </w:r>
      <w:proofErr w:type="spellStart"/>
      <w:r w:rsidR="00B479AD">
        <w:rPr/>
        <w:t>em</w:t>
      </w:r>
      <w:proofErr w:type="spellEnd"/>
      <w:r w:rsidR="00B479AD">
        <w:rPr/>
        <w:t xml:space="preserve">’ </w:t>
      </w:r>
      <w:r w:rsidR="00505F6C">
        <w:rPr/>
        <w:t xml:space="preserve">I have some papers I think you'd care about. They came out they got </w:t>
      </w:r>
      <w:proofErr w:type="spellStart"/>
      <w:r w:rsidR="00773F9A">
        <w:rPr/>
        <w:t>em</w:t>
      </w:r>
      <w:proofErr w:type="spellEnd"/>
      <w:r w:rsidR="00773F9A">
        <w:rPr/>
        <w:t>’, t</w:t>
      </w:r>
      <w:r w:rsidR="00505F6C">
        <w:rPr/>
        <w:t xml:space="preserve">hey brought him back. Four days later. A reporter </w:t>
      </w:r>
      <w:r w:rsidR="00773F9A">
        <w:rPr/>
        <w:t xml:space="preserve">there, </w:t>
      </w:r>
      <w:proofErr w:type="spellStart"/>
      <w:r w:rsidR="00773F9A">
        <w:rPr/>
        <w:t>Im</w:t>
      </w:r>
      <w:proofErr w:type="spellEnd"/>
      <w:r w:rsidR="00505F6C">
        <w:rPr/>
        <w:t xml:space="preserve"> always forgetting his </w:t>
      </w:r>
      <w:r w:rsidR="00773F9A">
        <w:rPr/>
        <w:t xml:space="preserve">name, </w:t>
      </w:r>
      <w:r w:rsidR="00505F6C">
        <w:rPr/>
        <w:t xml:space="preserve">printed a </w:t>
      </w:r>
      <w:proofErr w:type="gramStart"/>
      <w:r w:rsidR="00505F6C">
        <w:rPr/>
        <w:t>front page</w:t>
      </w:r>
      <w:proofErr w:type="gramEnd"/>
      <w:r w:rsidR="00505F6C">
        <w:rPr/>
        <w:t xml:space="preserve"> story. Cincinnati </w:t>
      </w:r>
      <w:r w:rsidR="00773F9A">
        <w:rPr/>
        <w:t>R</w:t>
      </w:r>
      <w:r w:rsidR="00505F6C">
        <w:rPr/>
        <w:t xml:space="preserve">adiations </w:t>
      </w:r>
      <w:r w:rsidR="00773F9A">
        <w:rPr/>
        <w:t>R</w:t>
      </w:r>
      <w:r w:rsidR="00505F6C">
        <w:rPr/>
        <w:t xml:space="preserve">evealed. Well, you can imagine what happened </w:t>
      </w:r>
      <w:r w:rsidR="00773F9A">
        <w:rPr/>
        <w:t>at</w:t>
      </w:r>
      <w:r w:rsidR="00505F6C">
        <w:rPr/>
        <w:t xml:space="preserve"> the Enquirer. They went berserk. That was their story. Somebody else said they should have. That's the only way they ever covered. Well, now this reporter came right back to me. </w:t>
      </w:r>
      <w:r w:rsidR="001A07EB">
        <w:rPr/>
        <w:t>“</w:t>
      </w:r>
      <w:r w:rsidR="00505F6C">
        <w:rPr/>
        <w:t>Oh</w:t>
      </w:r>
      <w:r w:rsidR="001A07EB">
        <w:rPr/>
        <w:t>”</w:t>
      </w:r>
      <w:r w:rsidR="00505F6C">
        <w:rPr/>
        <w:t>,</w:t>
      </w:r>
      <w:r w:rsidR="00773F9A">
        <w:rPr/>
        <w:t xml:space="preserve"> </w:t>
      </w:r>
      <w:r w:rsidR="00773F9A">
        <w:rPr/>
        <w:t xml:space="preserve">she </w:t>
      </w:r>
      <w:r w:rsidR="00505F6C">
        <w:rPr/>
        <w:t>came</w:t>
      </w:r>
      <w:r w:rsidR="00505F6C">
        <w:rPr/>
        <w:t xml:space="preserve"> to the door. I said, </w:t>
      </w:r>
      <w:r w:rsidR="001A07EB">
        <w:rPr/>
        <w:t>“</w:t>
      </w:r>
      <w:r w:rsidR="00505F6C">
        <w:rPr/>
        <w:t>What Linda?</w:t>
      </w:r>
      <w:r w:rsidR="001A07EB">
        <w:rPr/>
        <w:t>”</w:t>
      </w:r>
      <w:r w:rsidR="00505F6C">
        <w:rPr/>
        <w:t xml:space="preserve"> She said, </w:t>
      </w:r>
      <w:r w:rsidR="001A07EB">
        <w:rPr/>
        <w:t>“</w:t>
      </w:r>
      <w:r w:rsidR="00505F6C">
        <w:rPr/>
        <w:t>Oh, you</w:t>
      </w:r>
      <w:r w:rsidR="001A07EB">
        <w:rPr/>
        <w:t xml:space="preserve"> say</w:t>
      </w:r>
      <w:r w:rsidR="00505F6C">
        <w:rPr/>
        <w:t xml:space="preserve"> you don't even read my paper</w:t>
      </w:r>
      <w:r w:rsidR="001A07EB">
        <w:rPr/>
        <w:t>, s</w:t>
      </w:r>
      <w:r w:rsidR="00505F6C">
        <w:rPr/>
        <w:t>o I brought you a copy of it.</w:t>
      </w:r>
      <w:r w:rsidR="001A07EB">
        <w:rPr/>
        <w:t>”</w:t>
      </w:r>
      <w:r w:rsidR="00505F6C">
        <w:rPr/>
        <w:t xml:space="preserve"> And she said, </w:t>
      </w:r>
      <w:r w:rsidR="001A07EB">
        <w:rPr/>
        <w:t>“</w:t>
      </w:r>
      <w:r w:rsidR="00505F6C">
        <w:rPr/>
        <w:t>Listen, we're going to do this.</w:t>
      </w:r>
      <w:r w:rsidR="001A07EB">
        <w:rPr/>
        <w:t>”</w:t>
      </w:r>
      <w:r w:rsidR="00505F6C">
        <w:rPr/>
        <w:t xml:space="preserve"> I said, </w:t>
      </w:r>
      <w:r w:rsidR="001A07EB">
        <w:rPr/>
        <w:t>“</w:t>
      </w:r>
      <w:r w:rsidR="00505F6C">
        <w:rPr/>
        <w:t>you didn't care. Your paper didn't care</w:t>
      </w:r>
      <w:r w:rsidR="00D60F21">
        <w:rPr/>
        <w:t xml:space="preserve"> that people died</w:t>
      </w:r>
      <w:r w:rsidR="00505F6C">
        <w:rPr/>
        <w:t>.</w:t>
      </w:r>
      <w:r w:rsidR="001A07EB">
        <w:rPr/>
        <w:t>”</w:t>
      </w:r>
      <w:r w:rsidR="00505F6C">
        <w:rPr/>
        <w:t xml:space="preserve"> </w:t>
      </w:r>
      <w:proofErr w:type="gramStart"/>
      <w:r w:rsidR="00505F6C">
        <w:rPr/>
        <w:t>So</w:t>
      </w:r>
      <w:proofErr w:type="gramEnd"/>
      <w:r w:rsidR="00505F6C">
        <w:rPr/>
        <w:t xml:space="preserve"> I work</w:t>
      </w:r>
      <w:r w:rsidR="00BA73A5">
        <w:rPr/>
        <w:t>ed</w:t>
      </w:r>
      <w:r w:rsidR="00505F6C">
        <w:rPr/>
        <w:t xml:space="preserve"> with</w:t>
      </w:r>
      <w:r w:rsidR="00BA73A5">
        <w:rPr/>
        <w:t xml:space="preserve"> the</w:t>
      </w:r>
      <w:r w:rsidR="00505F6C">
        <w:rPr/>
        <w:t xml:space="preserve"> post. </w:t>
      </w:r>
      <w:r w:rsidR="00BA73A5">
        <w:rPr/>
        <w:t>Well, s</w:t>
      </w:r>
      <w:r w:rsidR="00505F6C">
        <w:rPr/>
        <w:t xml:space="preserve">he </w:t>
      </w:r>
      <w:proofErr w:type="spellStart"/>
      <w:r w:rsidR="00BA73A5">
        <w:rPr/>
        <w:t>s</w:t>
      </w:r>
      <w:r w:rsidR="00505F6C">
        <w:rPr/>
        <w:t>he</w:t>
      </w:r>
      <w:proofErr w:type="spellEnd"/>
      <w:r w:rsidR="00505F6C">
        <w:rPr/>
        <w:t xml:space="preserve"> would bring me the paper every day. That reminded me of that last week. And the post didn't really have th</w:t>
      </w:r>
      <w:r w:rsidR="00BA73A5">
        <w:rPr/>
        <w:t>e staff that</w:t>
      </w:r>
      <w:r w:rsidR="00505F6C">
        <w:rPr/>
        <w:t xml:space="preserve"> </w:t>
      </w:r>
      <w:r w:rsidR="00BA73A5">
        <w:rPr/>
        <w:t>t</w:t>
      </w:r>
      <w:r w:rsidR="00505F6C">
        <w:rPr/>
        <w:t xml:space="preserve">hey could take this </w:t>
      </w:r>
      <w:r w:rsidR="00BA73A5">
        <w:rPr/>
        <w:t>on</w:t>
      </w:r>
      <w:r w:rsidR="00505F6C">
        <w:rPr/>
        <w:t xml:space="preserve"> and try to find the families and</w:t>
      </w:r>
      <w:r w:rsidR="00BA73A5">
        <w:rPr/>
        <w:t xml:space="preserve"> all.</w:t>
      </w:r>
      <w:r w:rsidR="00505F6C">
        <w:rPr/>
        <w:t xml:space="preserve"> </w:t>
      </w:r>
      <w:proofErr w:type="gramStart"/>
      <w:r w:rsidR="00BA73A5">
        <w:rPr/>
        <w:t>S</w:t>
      </w:r>
      <w:r w:rsidR="00505F6C">
        <w:rPr/>
        <w:t>o</w:t>
      </w:r>
      <w:proofErr w:type="gramEnd"/>
      <w:r w:rsidR="00505F6C">
        <w:rPr/>
        <w:t xml:space="preserve"> I ended up well, this reporter </w:t>
      </w:r>
      <w:r w:rsidR="00B015A7">
        <w:rPr/>
        <w:t>God</w:t>
      </w:r>
      <w:r w:rsidR="00505F6C">
        <w:rPr/>
        <w:t xml:space="preserve"> I went to class one day and she was waiting outside my classroom. I hadn't agreed to work. </w:t>
      </w:r>
      <w:r w:rsidR="00C577D9">
        <w:rPr/>
        <w:t>Linda</w:t>
      </w:r>
      <w:r w:rsidR="00505F6C">
        <w:rPr/>
        <w:t xml:space="preserve"> </w:t>
      </w:r>
      <w:r w:rsidR="00C577D9">
        <w:rPr/>
        <w:t>n</w:t>
      </w:r>
      <w:r w:rsidR="00505F6C">
        <w:rPr/>
        <w:t xml:space="preserve">o, I </w:t>
      </w:r>
      <w:r w:rsidR="00C577D9">
        <w:rPr/>
        <w:t>didn’t I tell you</w:t>
      </w:r>
      <w:r w:rsidR="00505F6C">
        <w:rPr/>
        <w:t xml:space="preserve"> </w:t>
      </w:r>
      <w:proofErr w:type="spellStart"/>
      <w:r w:rsidR="00505F6C">
        <w:rPr/>
        <w:t>you</w:t>
      </w:r>
      <w:proofErr w:type="spellEnd"/>
      <w:r w:rsidR="00505F6C">
        <w:rPr/>
        <w:t xml:space="preserve">. But finally, I said, I will have to work with her, because they can find the families. See if they </w:t>
      </w:r>
      <w:r w:rsidR="00462E09">
        <w:rPr/>
        <w:t xml:space="preserve">if the </w:t>
      </w:r>
      <w:r w:rsidR="00505F6C">
        <w:rPr/>
        <w:t xml:space="preserve">paper it goes around the community. Well, this graduate student I had this was in 2000 when it all pumped up again and I had a graduate student she gotten interested in the </w:t>
      </w:r>
      <w:r w:rsidR="00462E09">
        <w:rPr/>
        <w:t>whole case</w:t>
      </w:r>
      <w:r w:rsidR="00505F6C">
        <w:rPr/>
        <w:t xml:space="preserve"> when it back up, she knew I was </w:t>
      </w:r>
      <w:r w:rsidR="00462E09">
        <w:rPr/>
        <w:t xml:space="preserve">in </w:t>
      </w:r>
      <w:r w:rsidR="00505F6C">
        <w:rPr/>
        <w:t>the center of it. And she told me, let me see, right</w:t>
      </w:r>
      <w:r w:rsidR="00462E09">
        <w:rPr/>
        <w:t>, r</w:t>
      </w:r>
      <w:r w:rsidR="00505F6C">
        <w:rPr/>
        <w:t xml:space="preserve">ight before we went over to the </w:t>
      </w:r>
      <w:r w:rsidR="00462E09">
        <w:rPr/>
        <w:t>Enquirer</w:t>
      </w:r>
      <w:r w:rsidR="00505F6C">
        <w:rPr/>
        <w:t xml:space="preserve">, she said, </w:t>
      </w:r>
      <w:r w:rsidR="00462E09">
        <w:rPr/>
        <w:t>w</w:t>
      </w:r>
      <w:r w:rsidR="00505F6C">
        <w:rPr/>
        <w:t xml:space="preserve">ell, she said, </w:t>
      </w:r>
      <w:r w:rsidR="00462E09">
        <w:rPr/>
        <w:t>“</w:t>
      </w:r>
      <w:r w:rsidR="00505F6C">
        <w:rPr/>
        <w:t xml:space="preserve">Look, we know the date that initials, </w:t>
      </w:r>
      <w:r w:rsidR="00A94F08">
        <w:rPr/>
        <w:t xml:space="preserve">and </w:t>
      </w:r>
      <w:r w:rsidR="00505F6C">
        <w:rPr/>
        <w:t>we have the dates of death.</w:t>
      </w:r>
      <w:r w:rsidR="00A94F08">
        <w:rPr/>
        <w:t>”</w:t>
      </w:r>
      <w:r w:rsidR="00505F6C">
        <w:rPr/>
        <w:t xml:space="preserve"> </w:t>
      </w:r>
      <w:r w:rsidR="00505F6C">
        <w:rPr/>
        <w:t>A</w:t>
      </w:r>
      <w:r w:rsidR="00A94F08">
        <w:rPr/>
        <w:t>n</w:t>
      </w:r>
      <w:r w:rsidR="00505F6C">
        <w:rPr/>
        <w:t xml:space="preserve"> she said, </w:t>
      </w:r>
      <w:r w:rsidR="00A94F08">
        <w:rPr/>
        <w:t>“</w:t>
      </w:r>
      <w:r w:rsidR="00505F6C">
        <w:rPr/>
        <w:t xml:space="preserve">I can find some of these people for </w:t>
      </w:r>
      <w:r w:rsidR="00A94F08">
        <w:rPr/>
        <w:t>you”. I said</w:t>
      </w:r>
      <w:r w:rsidR="00505F6C">
        <w:rPr/>
        <w:t xml:space="preserve"> </w:t>
      </w:r>
      <w:r w:rsidR="00A94F08">
        <w:rPr/>
        <w:t>“w</w:t>
      </w:r>
      <w:r w:rsidR="00505F6C">
        <w:rPr/>
        <w:t>ell, there is his great big office that has birth and death records. You can pull those down</w:t>
      </w:r>
      <w:r w:rsidR="00DA5B3F">
        <w:rPr/>
        <w:t xml:space="preserve"> those</w:t>
      </w:r>
      <w:r w:rsidR="00505F6C">
        <w:rPr/>
        <w:t xml:space="preserve"> big Ledger's, I couldn't do it I my vision and </w:t>
      </w:r>
      <w:r w:rsidR="00DA5B3F">
        <w:rPr/>
        <w:t>all</w:t>
      </w:r>
      <w:r w:rsidR="00505F6C">
        <w:rPr/>
        <w:t>, I can't do that</w:t>
      </w:r>
      <w:r w:rsidR="0077771F">
        <w:rPr/>
        <w:t>.”</w:t>
      </w:r>
      <w:r w:rsidR="00505F6C">
        <w:rPr/>
        <w:t xml:space="preserve"> She said </w:t>
      </w:r>
      <w:r w:rsidR="0077771F">
        <w:rPr/>
        <w:t>“</w:t>
      </w:r>
      <w:r w:rsidR="00505F6C">
        <w:rPr/>
        <w:t>but I will. I will do it.</w:t>
      </w:r>
      <w:r w:rsidR="0077771F">
        <w:rPr/>
        <w:t>”</w:t>
      </w:r>
      <w:r w:rsidR="00505F6C">
        <w:rPr/>
        <w:t xml:space="preserve"> She did. And she came back one night she came over she said </w:t>
      </w:r>
      <w:proofErr w:type="gramStart"/>
      <w:r w:rsidR="0077771F">
        <w:rPr/>
        <w:t>“ Martha</w:t>
      </w:r>
      <w:proofErr w:type="gramEnd"/>
      <w:r w:rsidR="0077771F">
        <w:rPr/>
        <w:t xml:space="preserve">, </w:t>
      </w:r>
      <w:r w:rsidR="00505F6C">
        <w:rPr/>
        <w:t>we've got three families w</w:t>
      </w:r>
      <w:r w:rsidR="0077771F">
        <w:rPr/>
        <w:t>e can start a law suit.”</w:t>
      </w:r>
      <w:r w:rsidR="00505F6C">
        <w:rPr/>
        <w:t xml:space="preserve">. </w:t>
      </w:r>
      <w:r w:rsidR="0077771F">
        <w:rPr/>
        <w:t xml:space="preserve">I thought oh my God. </w:t>
      </w:r>
      <w:r w:rsidR="00505F6C">
        <w:rPr/>
        <w:t xml:space="preserve">She said, </w:t>
      </w:r>
      <w:r w:rsidR="0077771F">
        <w:rPr/>
        <w:t>“</w:t>
      </w:r>
      <w:r w:rsidR="00505F6C">
        <w:rPr/>
        <w:t>you can call this person tonight.</w:t>
      </w:r>
      <w:r w:rsidR="0077771F">
        <w:rPr/>
        <w:t>”</w:t>
      </w:r>
      <w:r w:rsidR="00505F6C">
        <w:rPr/>
        <w:t xml:space="preserve"> I said </w:t>
      </w:r>
      <w:r w:rsidR="0077771F">
        <w:rPr/>
        <w:t>“</w:t>
      </w:r>
      <w:r w:rsidR="00505F6C">
        <w:rPr/>
        <w:t>I don't know. I hate to hate to call. They don't know what happened to their.</w:t>
      </w:r>
      <w:r w:rsidR="0077771F">
        <w:rPr/>
        <w:t>”</w:t>
      </w:r>
      <w:r w:rsidR="00505F6C">
        <w:rPr/>
        <w:t xml:space="preserve"> </w:t>
      </w:r>
      <w:proofErr w:type="gramStart"/>
      <w:r w:rsidR="00505F6C">
        <w:rPr/>
        <w:t>So</w:t>
      </w:r>
      <w:proofErr w:type="gramEnd"/>
      <w:r w:rsidR="00505F6C">
        <w:rPr/>
        <w:t xml:space="preserve"> her dad, Greg Claire came over. He said right there on this </w:t>
      </w:r>
      <w:r w:rsidR="0077771F">
        <w:rPr/>
        <w:t>coffee table</w:t>
      </w:r>
      <w:r w:rsidR="00505F6C">
        <w:rPr/>
        <w:t xml:space="preserve">. </w:t>
      </w:r>
      <w:r w:rsidR="0077771F">
        <w:rPr/>
        <w:t>I pulled out t</w:t>
      </w:r>
      <w:r w:rsidR="00505F6C">
        <w:rPr/>
        <w:t xml:space="preserve">he profile of his mother. I said, </w:t>
      </w:r>
      <w:proofErr w:type="spellStart"/>
      <w:r w:rsidR="00505F6C">
        <w:rPr/>
        <w:t>G</w:t>
      </w:r>
      <w:r w:rsidR="00116B42">
        <w:rPr/>
        <w:t>’</w:t>
      </w:r>
      <w:r w:rsidR="00505F6C">
        <w:rPr/>
        <w:t>reg</w:t>
      </w:r>
      <w:proofErr w:type="spellEnd"/>
      <w:r w:rsidR="00505F6C">
        <w:rPr/>
        <w:t xml:space="preserve">, do you think this is your mother's </w:t>
      </w:r>
      <w:r w:rsidR="00116B42">
        <w:rPr/>
        <w:t>prof—</w:t>
      </w:r>
      <w:r w:rsidR="00505F6C">
        <w:rPr/>
        <w:t xml:space="preserve">story of her treatment </w:t>
      </w:r>
      <w:r w:rsidR="00116B42">
        <w:rPr/>
        <w:t>at</w:t>
      </w:r>
      <w:r w:rsidR="00505F6C">
        <w:rPr/>
        <w:t xml:space="preserve"> </w:t>
      </w:r>
      <w:r w:rsidR="00116B42">
        <w:rPr/>
        <w:t>UC</w:t>
      </w:r>
      <w:r w:rsidR="00505F6C">
        <w:rPr/>
        <w:t>?</w:t>
      </w:r>
      <w:r w:rsidR="00116B42">
        <w:rPr/>
        <w:t>”</w:t>
      </w:r>
      <w:r w:rsidR="00505F6C">
        <w:rPr/>
        <w:t xml:space="preserve"> It was about a page and a half</w:t>
      </w:r>
      <w:r w:rsidR="00116B42">
        <w:rPr/>
        <w:t xml:space="preserve">. </w:t>
      </w:r>
      <w:r w:rsidR="00505F6C">
        <w:rPr/>
        <w:t>He read</w:t>
      </w:r>
      <w:r w:rsidR="00116B42">
        <w:rPr/>
        <w:t xml:space="preserve"> </w:t>
      </w:r>
      <w:proofErr w:type="spellStart"/>
      <w:r w:rsidR="00116B42">
        <w:rPr/>
        <w:t>read</w:t>
      </w:r>
      <w:proofErr w:type="spellEnd"/>
      <w:r w:rsidR="00116B42">
        <w:rPr/>
        <w:t xml:space="preserve"> it, he said “</w:t>
      </w:r>
      <w:r w:rsidR="00505F6C">
        <w:rPr/>
        <w:t>Yes. That's my mother.</w:t>
      </w:r>
      <w:r w:rsidR="00116B42">
        <w:rPr/>
        <w:t xml:space="preserve">” I said “Okay. </w:t>
      </w:r>
      <w:r w:rsidR="00505F6C">
        <w:rPr/>
        <w:t>Alright,</w:t>
      </w:r>
      <w:r w:rsidR="00116B42">
        <w:rPr/>
        <w:t>”</w:t>
      </w:r>
      <w:r w:rsidR="00505F6C">
        <w:rPr/>
        <w:t xml:space="preserve"> I said </w:t>
      </w:r>
      <w:r w:rsidR="00116B42">
        <w:rPr/>
        <w:t>“</w:t>
      </w:r>
      <w:r w:rsidR="00505F6C">
        <w:rPr/>
        <w:t>now</w:t>
      </w:r>
      <w:r w:rsidR="00116B42">
        <w:rPr/>
        <w:t>, w</w:t>
      </w:r>
      <w:r w:rsidR="00505F6C">
        <w:rPr/>
        <w:t xml:space="preserve">e have attorneys that are interested in suing the university if you want to be part of a lawsuit. And here's their card, you could call </w:t>
      </w:r>
      <w:r w:rsidR="00116B42">
        <w:rPr/>
        <w:t>on</w:t>
      </w:r>
      <w:r w:rsidR="00505F6C">
        <w:rPr/>
        <w:t xml:space="preserve"> them. But it's up to you.</w:t>
      </w:r>
      <w:r w:rsidR="00116B42">
        <w:rPr/>
        <w:t>”</w:t>
      </w:r>
      <w:r w:rsidR="00505F6C">
        <w:rPr/>
        <w:t xml:space="preserve"> Well, he did go, and he became the named plaintiff of the lawsuit. Long story short, we got a good </w:t>
      </w:r>
      <w:r w:rsidR="00116B42">
        <w:rPr/>
        <w:t xml:space="preserve">a </w:t>
      </w:r>
      <w:r w:rsidR="00505F6C">
        <w:rPr/>
        <w:t xml:space="preserve">real good judge. She was mortified at what she heard. She said </w:t>
      </w:r>
      <w:r w:rsidR="00116B42">
        <w:rPr/>
        <w:t>“</w:t>
      </w:r>
      <w:r w:rsidR="00505F6C">
        <w:rPr/>
        <w:t xml:space="preserve">why this is like the Nazis. They throw people out of planes </w:t>
      </w:r>
      <w:r w:rsidR="00116B42">
        <w:rPr/>
        <w:t>they</w:t>
      </w:r>
      <w:r w:rsidR="00505F6C">
        <w:rPr/>
        <w:t xml:space="preserve"> contaminated with diseases to see what would happen to soldiers that got those diseases. You did this. You did that here. Did you ever hear about the Nuremberg Code?</w:t>
      </w:r>
      <w:r w:rsidR="00116B42">
        <w:rPr/>
        <w:t>”</w:t>
      </w:r>
      <w:r w:rsidR="00505F6C">
        <w:rPr/>
        <w:t xml:space="preserve"> She said to the to the doctors. </w:t>
      </w:r>
      <w:proofErr w:type="gramStart"/>
      <w:r w:rsidR="00505F6C">
        <w:rPr/>
        <w:t>So</w:t>
      </w:r>
      <w:proofErr w:type="gramEnd"/>
      <w:r w:rsidR="00505F6C">
        <w:rPr/>
        <w:t xml:space="preserve"> there were, </w:t>
      </w:r>
      <w:r w:rsidR="00116B42">
        <w:rPr/>
        <w:t xml:space="preserve">let me see, </w:t>
      </w:r>
      <w:r w:rsidR="00505F6C">
        <w:rPr/>
        <w:t xml:space="preserve">I believe </w:t>
      </w:r>
      <w:r w:rsidR="00116B42">
        <w:rPr/>
        <w:t>eleven</w:t>
      </w:r>
      <w:r w:rsidR="00505F6C">
        <w:rPr/>
        <w:t xml:space="preserve"> </w:t>
      </w:r>
      <w:r w:rsidR="00116B42">
        <w:rPr/>
        <w:t>defendants</w:t>
      </w:r>
      <w:r w:rsidR="00505F6C">
        <w:rPr/>
        <w:t xml:space="preserve"> </w:t>
      </w:r>
      <w:r w:rsidR="00116B42">
        <w:rPr/>
        <w:t xml:space="preserve">of </w:t>
      </w:r>
      <w:r w:rsidR="00505F6C">
        <w:rPr/>
        <w:t xml:space="preserve">doctors that had worked on this project. And they all had their own </w:t>
      </w:r>
      <w:r w:rsidR="009A0D6A">
        <w:rPr/>
        <w:t>attorneys</w:t>
      </w:r>
      <w:r w:rsidR="00505F6C">
        <w:rPr/>
        <w:t xml:space="preserve">. I mean, I went a few times to the court and lasted about three years, I believe. It was so much litigation around so many. And God the suits in that courtroom. Anyway, there was a judgment in favor of the families see all </w:t>
      </w:r>
      <w:r w:rsidR="00505F6C">
        <w:rPr/>
        <w:t>these?</w:t>
      </w:r>
      <w:r w:rsidR="00505F6C">
        <w:rPr/>
        <w:t xml:space="preserve"> Well, I didn't. Did I ever say</w:t>
      </w:r>
      <w:r w:rsidR="00BA0467">
        <w:rPr/>
        <w:t>—</w:t>
      </w:r>
      <w:r w:rsidR="00505F6C">
        <w:rPr/>
        <w:t xml:space="preserve">sorry I left </w:t>
      </w:r>
      <w:r w:rsidR="00BA0467">
        <w:rPr/>
        <w:t>this part out,</w:t>
      </w:r>
      <w:r w:rsidR="00505F6C">
        <w:rPr/>
        <w:t xml:space="preserve"> this woman that came to my door</w:t>
      </w:r>
      <w:r w:rsidR="00BA0467">
        <w:rPr/>
        <w:t>, n—</w:t>
      </w:r>
      <w:r w:rsidR="00505F6C">
        <w:rPr/>
        <w:t xml:space="preserve">I finally worked with her. </w:t>
      </w:r>
      <w:proofErr w:type="gramStart"/>
      <w:r w:rsidR="00505F6C">
        <w:rPr/>
        <w:t>So</w:t>
      </w:r>
      <w:proofErr w:type="gramEnd"/>
      <w:r w:rsidR="00505F6C">
        <w:rPr/>
        <w:t xml:space="preserve"> she and I stayed in touch for about six months, eight months, as they tried </w:t>
      </w:r>
      <w:r w:rsidR="00BA0467">
        <w:rPr/>
        <w:t>as</w:t>
      </w:r>
      <w:r w:rsidR="00505F6C">
        <w:rPr/>
        <w:t xml:space="preserve"> the</w:t>
      </w:r>
      <w:r w:rsidR="00BA0467">
        <w:rPr/>
        <w:t>y</w:t>
      </w:r>
      <w:r w:rsidR="00505F6C">
        <w:rPr/>
        <w:t xml:space="preserve"> publish the real story. And every time they published a new thing on it, somebody would call in and say, </w:t>
      </w:r>
      <w:r w:rsidR="00BA0467">
        <w:rPr/>
        <w:t>“</w:t>
      </w:r>
      <w:r w:rsidR="00505F6C">
        <w:rPr/>
        <w:t>Oh, I think my grandfather was irradiated.</w:t>
      </w:r>
      <w:r w:rsidR="00BA0467">
        <w:rPr/>
        <w:t>”</w:t>
      </w:r>
      <w:r w:rsidR="00505F6C">
        <w:rPr/>
        <w:t xml:space="preserve"> And then they would call me </w:t>
      </w:r>
      <w:r w:rsidR="00BA0467">
        <w:rPr/>
        <w:t>“I</w:t>
      </w:r>
      <w:r w:rsidR="00505F6C">
        <w:rPr/>
        <w:t>s this man? Really?</w:t>
      </w:r>
      <w:r w:rsidR="00BA0467">
        <w:rPr/>
        <w:t>” I said</w:t>
      </w:r>
      <w:r w:rsidR="00505F6C">
        <w:rPr/>
        <w:t xml:space="preserve"> </w:t>
      </w:r>
      <w:r w:rsidR="00BA0467">
        <w:rPr/>
        <w:t>“</w:t>
      </w:r>
      <w:r w:rsidR="00505F6C">
        <w:rPr/>
        <w:t>Yes. If that is so and so.</w:t>
      </w:r>
      <w:r w:rsidR="0031364A">
        <w:rPr/>
        <w:t xml:space="preserve"> </w:t>
      </w:r>
      <w:r w:rsidR="00505F6C">
        <w:rPr/>
        <w:t>He and</w:t>
      </w:r>
      <w:r w:rsidR="0031364A">
        <w:rPr/>
        <w:t xml:space="preserve"> </w:t>
      </w:r>
      <w:r w:rsidR="00505F6C">
        <w:rPr/>
        <w:t xml:space="preserve">he </w:t>
      </w:r>
      <w:r w:rsidR="0031364A">
        <w:rPr/>
        <w:t xml:space="preserve">um by his initials </w:t>
      </w:r>
      <w:r w:rsidR="00864BD5">
        <w:rPr/>
        <w:t xml:space="preserve">[unknown]. </w:t>
      </w:r>
      <w:r w:rsidR="00505F6C">
        <w:rPr/>
        <w:t xml:space="preserve">Yes. That seems to be the </w:t>
      </w:r>
      <w:r w:rsidR="00A96A27">
        <w:rPr/>
        <w:t>fellow</w:t>
      </w:r>
      <w:r w:rsidR="00505F6C">
        <w:rPr/>
        <w:t xml:space="preserve"> that was </w:t>
      </w:r>
      <w:r w:rsidR="00A96A27">
        <w:rPr/>
        <w:t>irradiated</w:t>
      </w:r>
      <w:r w:rsidR="00505F6C">
        <w:rPr/>
        <w:t>.</w:t>
      </w:r>
      <w:r w:rsidR="00A96A27">
        <w:rPr/>
        <w:t>”</w:t>
      </w:r>
      <w:r w:rsidR="00505F6C">
        <w:rPr/>
        <w:t xml:space="preserve"> And</w:t>
      </w:r>
      <w:r w:rsidR="00A96A27">
        <w:rPr/>
        <w:t xml:space="preserve"> </w:t>
      </w:r>
      <w:proofErr w:type="gramStart"/>
      <w:r w:rsidR="00A96A27">
        <w:rPr/>
        <w:t>of</w:t>
      </w:r>
      <w:r w:rsidR="00505F6C">
        <w:rPr/>
        <w:t xml:space="preserve"> course</w:t>
      </w:r>
      <w:proofErr w:type="gramEnd"/>
      <w:r w:rsidR="00505F6C">
        <w:rPr/>
        <w:t xml:space="preserve"> they </w:t>
      </w:r>
      <w:proofErr w:type="spellStart"/>
      <w:r w:rsidR="00505F6C">
        <w:rPr/>
        <w:t>they</w:t>
      </w:r>
      <w:proofErr w:type="spellEnd"/>
      <w:r w:rsidR="00505F6C">
        <w:rPr/>
        <w:t xml:space="preserve"> remembered what it happene</w:t>
      </w:r>
      <w:r w:rsidR="00A96A27">
        <w:rPr/>
        <w:t>d a</w:t>
      </w:r>
      <w:r w:rsidR="00505F6C">
        <w:rPr/>
        <w:t xml:space="preserve">t that time. They thought it was just cancer. But they remembered what </w:t>
      </w:r>
      <w:proofErr w:type="spellStart"/>
      <w:r w:rsidR="00505F6C">
        <w:rPr/>
        <w:t>what</w:t>
      </w:r>
      <w:proofErr w:type="spellEnd"/>
      <w:r w:rsidR="00505F6C">
        <w:rPr/>
        <w:t xml:space="preserve"> they're so </w:t>
      </w:r>
      <w:r w:rsidR="00AE0776">
        <w:rPr/>
        <w:t xml:space="preserve">um by the time, </w:t>
      </w:r>
      <w:r w:rsidR="00505F6C">
        <w:rPr/>
        <w:t xml:space="preserve">yeah. I </w:t>
      </w:r>
      <w:proofErr w:type="spellStart"/>
      <w:r w:rsidR="004E3C03">
        <w:rPr/>
        <w:t>wa</w:t>
      </w:r>
      <w:proofErr w:type="spellEnd"/>
      <w:r w:rsidR="004E3C03">
        <w:rPr/>
        <w:t xml:space="preserve">—I </w:t>
      </w:r>
      <w:proofErr w:type="spellStart"/>
      <w:r w:rsidR="004E3C03">
        <w:rPr/>
        <w:t>wer</w:t>
      </w:r>
      <w:proofErr w:type="spellEnd"/>
      <w:r w:rsidR="004E3C03">
        <w:rPr/>
        <w:t>—</w:t>
      </w:r>
      <w:r w:rsidR="00AE0776">
        <w:rPr/>
        <w:t>I was the</w:t>
      </w:r>
      <w:r w:rsidR="00505F6C">
        <w:rPr/>
        <w:t xml:space="preserve"> right</w:t>
      </w:r>
      <w:r w:rsidR="00AE0776">
        <w:rPr/>
        <w:t xml:space="preserve">hand </w:t>
      </w:r>
      <w:r w:rsidR="00505F6C">
        <w:rPr/>
        <w:t xml:space="preserve">person </w:t>
      </w:r>
      <w:r w:rsidR="004E3C03">
        <w:rPr/>
        <w:t>for the Enquirer for about</w:t>
      </w:r>
      <w:r w:rsidR="00642D61">
        <w:rPr/>
        <w:t xml:space="preserve"> [unknown]</w:t>
      </w:r>
      <w:r w:rsidR="00505F6C">
        <w:rPr/>
        <w:t>. Very strange. No, but this Linda</w:t>
      </w:r>
      <w:r w:rsidR="009059D0">
        <w:rPr/>
        <w:t>,</w:t>
      </w:r>
      <w:r w:rsidR="00505F6C">
        <w:rPr/>
        <w:t xml:space="preserve"> </w:t>
      </w:r>
      <w:r w:rsidR="009059D0">
        <w:rPr/>
        <w:t>I said Linda</w:t>
      </w:r>
      <w:r w:rsidR="00505F6C">
        <w:rPr/>
        <w:t xml:space="preserve">, </w:t>
      </w:r>
      <w:r w:rsidR="009059D0">
        <w:rPr/>
        <w:t>I’d</w:t>
      </w:r>
      <w:r w:rsidR="00505F6C">
        <w:rPr/>
        <w:t xml:space="preserve"> call her, </w:t>
      </w:r>
      <w:r w:rsidR="009059D0">
        <w:rPr/>
        <w:t>“</w:t>
      </w:r>
      <w:r w:rsidR="00505F6C">
        <w:rPr/>
        <w:t>Linda, don't get me</w:t>
      </w:r>
      <w:r w:rsidR="009059D0">
        <w:rPr/>
        <w:t>—</w:t>
      </w:r>
      <w:r w:rsidR="00505F6C">
        <w:rPr/>
        <w:t xml:space="preserve">don't get a patient </w:t>
      </w:r>
      <w:r w:rsidR="009059D0">
        <w:rPr/>
        <w:t>sixty-six</w:t>
      </w:r>
      <w:r w:rsidR="00505F6C">
        <w:rPr/>
        <w:t xml:space="preserve"> mixed up, but </w:t>
      </w:r>
      <w:r w:rsidR="006B1ABA">
        <w:rPr/>
        <w:t>sixty-eight.</w:t>
      </w:r>
      <w:r w:rsidR="00505F6C">
        <w:rPr/>
        <w:t xml:space="preserve"> </w:t>
      </w:r>
      <w:r w:rsidR="006B1ABA">
        <w:rPr/>
        <w:t>T</w:t>
      </w:r>
      <w:r w:rsidR="00505F6C">
        <w:rPr/>
        <w:t xml:space="preserve">hey're both named </w:t>
      </w:r>
      <w:r w:rsidR="006B1ABA">
        <w:rPr/>
        <w:t>J</w:t>
      </w:r>
      <w:r w:rsidR="00505F6C">
        <w:rPr/>
        <w:t>ohn</w:t>
      </w:r>
      <w:r w:rsidR="006B1ABA">
        <w:rPr/>
        <w:t xml:space="preserve"> [laugh] Oh God. Now</w:t>
      </w:r>
      <w:r w:rsidR="00505F6C">
        <w:rPr/>
        <w:t xml:space="preserve">, they won't talk to me at all, you know, </w:t>
      </w:r>
      <w:r w:rsidR="006B1ABA">
        <w:rPr/>
        <w:t>because</w:t>
      </w:r>
      <w:r w:rsidR="00505F6C">
        <w:rPr/>
        <w:t xml:space="preserve"> they </w:t>
      </w:r>
      <w:proofErr w:type="spellStart"/>
      <w:r w:rsidR="006B1ABA">
        <w:rPr/>
        <w:t>wanna</w:t>
      </w:r>
      <w:proofErr w:type="spellEnd"/>
      <w:r w:rsidR="00505F6C">
        <w:rPr/>
        <w:t xml:space="preserve"> forget it again</w:t>
      </w:r>
      <w:r w:rsidR="006B1ABA">
        <w:rPr/>
        <w:t xml:space="preserve">, totally </w:t>
      </w:r>
      <w:r w:rsidR="00505F6C">
        <w:rPr/>
        <w:t>forget</w:t>
      </w:r>
      <w:r w:rsidR="006B1ABA">
        <w:rPr/>
        <w:t xml:space="preserve"> it</w:t>
      </w:r>
      <w:r w:rsidR="00505F6C">
        <w:rPr/>
        <w:t xml:space="preserve">. So anyway, they found about </w:t>
      </w:r>
      <w:r w:rsidR="006B1ABA">
        <w:rPr/>
        <w:t>sixty</w:t>
      </w:r>
      <w:r w:rsidR="00505F6C">
        <w:rPr/>
        <w:t xml:space="preserve"> families </w:t>
      </w:r>
      <w:r w:rsidR="006B1ABA">
        <w:rPr/>
        <w:t>called in</w:t>
      </w:r>
      <w:r w:rsidR="00505F6C">
        <w:rPr/>
        <w:t xml:space="preserve">. One woman said she was she was sitting at her desk </w:t>
      </w:r>
      <w:r w:rsidR="0023159E">
        <w:rPr/>
        <w:t>at the Enquirer</w:t>
      </w:r>
      <w:r w:rsidR="00505F6C">
        <w:rPr/>
        <w:t xml:space="preserve"> she was she had a lot of </w:t>
      </w:r>
      <w:proofErr w:type="gramStart"/>
      <w:r w:rsidR="00505F6C">
        <w:rPr/>
        <w:t>break</w:t>
      </w:r>
      <w:proofErr w:type="gramEnd"/>
      <w:r w:rsidR="00505F6C">
        <w:rPr/>
        <w:t xml:space="preserve">. And she was sitting in her </w:t>
      </w:r>
      <w:r w:rsidR="0023159E">
        <w:rPr/>
        <w:t>desk drinking</w:t>
      </w:r>
      <w:r w:rsidR="00505F6C">
        <w:rPr/>
        <w:t xml:space="preserve"> a cup of coffee</w:t>
      </w:r>
      <w:r w:rsidR="0023159E">
        <w:rPr/>
        <w:t xml:space="preserve">, and </w:t>
      </w:r>
      <w:r w:rsidR="00505F6C">
        <w:rPr/>
        <w:t xml:space="preserve">she saw their article about a woman named Luma Tarleton. </w:t>
      </w:r>
      <w:r w:rsidR="00335DFF">
        <w:rPr/>
        <w:t>She said, s</w:t>
      </w:r>
      <w:r w:rsidR="00505F6C">
        <w:rPr/>
        <w:t xml:space="preserve">he later told me </w:t>
      </w:r>
      <w:r w:rsidR="00335DFF">
        <w:rPr/>
        <w:t>this “Oh my God that’s</w:t>
      </w:r>
      <w:r w:rsidR="00505F6C">
        <w:rPr/>
        <w:t xml:space="preserve"> my a</w:t>
      </w:r>
      <w:r w:rsidR="00335DFF">
        <w:rPr/>
        <w:t>unt</w:t>
      </w:r>
      <w:r w:rsidR="00505F6C">
        <w:rPr/>
        <w:t xml:space="preserve">. My </w:t>
      </w:r>
      <w:r w:rsidR="00335DFF">
        <w:rPr/>
        <w:t>great aunt</w:t>
      </w:r>
      <w:r w:rsidR="00D41C84">
        <w:rPr/>
        <w:t xml:space="preserve">. </w:t>
      </w:r>
      <w:r w:rsidR="00505F6C">
        <w:rPr/>
        <w:t>She</w:t>
      </w:r>
      <w:r w:rsidR="00D41C84">
        <w:rPr/>
        <w:t>,</w:t>
      </w:r>
      <w:r w:rsidR="00505F6C">
        <w:rPr/>
        <w:t xml:space="preserve"> I didn't know she was in an experiment. She was one.</w:t>
      </w:r>
      <w:r w:rsidR="00D41C84">
        <w:rPr/>
        <w:t>” Yeah.</w:t>
      </w:r>
      <w:r w:rsidR="00505F6C">
        <w:rPr/>
        <w:t xml:space="preserve"> And that kind of thing was happening around </w:t>
      </w:r>
      <w:r w:rsidR="00D41C84">
        <w:rPr/>
        <w:t>town</w:t>
      </w:r>
      <w:r w:rsidR="00505F6C">
        <w:rPr/>
        <w:t xml:space="preserve">. And so yeah, over </w:t>
      </w:r>
      <w:r w:rsidR="00D41C84">
        <w:rPr/>
        <w:t>sixty</w:t>
      </w:r>
      <w:r w:rsidR="00505F6C">
        <w:rPr/>
        <w:t xml:space="preserve"> families were part of the lawsuit. </w:t>
      </w:r>
      <w:proofErr w:type="gramStart"/>
      <w:r w:rsidR="00505F6C">
        <w:rPr/>
        <w:t>So</w:t>
      </w:r>
      <w:proofErr w:type="gramEnd"/>
      <w:r w:rsidR="00505F6C">
        <w:rPr/>
        <w:t xml:space="preserve"> the lawsuit </w:t>
      </w:r>
      <w:r w:rsidR="00D41C84">
        <w:rPr/>
        <w:t>d</w:t>
      </w:r>
      <w:r w:rsidR="00505F6C">
        <w:rPr/>
        <w:t>id not I mean, wonderful judge</w:t>
      </w:r>
      <w:r w:rsidR="00D41C84">
        <w:rPr/>
        <w:t>, b</w:t>
      </w:r>
      <w:r w:rsidR="00505F6C">
        <w:rPr/>
        <w:t xml:space="preserve">ut at the end, she </w:t>
      </w:r>
      <w:r w:rsidR="00D41C84">
        <w:rPr/>
        <w:t xml:space="preserve">uh, </w:t>
      </w:r>
      <w:r w:rsidR="00505F6C">
        <w:rPr/>
        <w:t xml:space="preserve">decided for the plaintiffs. And she said up, she said, </w:t>
      </w:r>
      <w:r w:rsidR="00D41C84">
        <w:rPr/>
        <w:t>“</w:t>
      </w:r>
      <w:r w:rsidR="00505F6C">
        <w:rPr/>
        <w:t xml:space="preserve">we will set up a committee </w:t>
      </w:r>
      <w:r w:rsidR="00D41C84">
        <w:rPr/>
        <w:t xml:space="preserve">um, </w:t>
      </w:r>
      <w:r w:rsidR="00505F6C">
        <w:rPr/>
        <w:t>of the attorneys, the Family Association,</w:t>
      </w:r>
      <w:r w:rsidR="00D41C84">
        <w:rPr/>
        <w:t xml:space="preserve"> and [unknown]</w:t>
      </w:r>
      <w:r w:rsidR="00505F6C">
        <w:rPr/>
        <w:t xml:space="preserve"> to talk about what would be a proper settlement.</w:t>
      </w:r>
      <w:r w:rsidR="00D41C84">
        <w:rPr/>
        <w:t>”</w:t>
      </w:r>
      <w:r w:rsidR="00505F6C">
        <w:rPr/>
        <w:t xml:space="preserve"> And this was a civil suit. Lucky for the doctors. And </w:t>
      </w:r>
      <w:proofErr w:type="gramStart"/>
      <w:r w:rsidR="00505F6C">
        <w:rPr/>
        <w:t>so</w:t>
      </w:r>
      <w:proofErr w:type="gramEnd"/>
      <w:r w:rsidR="00505F6C">
        <w:rPr/>
        <w:t xml:space="preserve"> the attorney that </w:t>
      </w:r>
      <w:r w:rsidR="00ED30BF">
        <w:rPr/>
        <w:t>meat</w:t>
      </w:r>
      <w:r w:rsidR="00505F6C">
        <w:rPr/>
        <w:t xml:space="preserve"> from our side wasn't forceful. He was not forceful. He didn't much care exactly what the families got, </w:t>
      </w:r>
      <w:r w:rsidR="00505F6C">
        <w:rPr/>
        <w:t>as long as</w:t>
      </w:r>
      <w:r w:rsidR="00505F6C">
        <w:rPr/>
        <w:t xml:space="preserve"> he could claim a victory. Or it seemed that way</w:t>
      </w:r>
      <w:r w:rsidR="00ED30BF">
        <w:rPr/>
        <w:t xml:space="preserve"> t</w:t>
      </w:r>
      <w:r w:rsidR="00505F6C">
        <w:rPr/>
        <w:t>o me a little bit. No, I don't know</w:t>
      </w:r>
      <w:r w:rsidR="00ED30BF">
        <w:rPr/>
        <w:t xml:space="preserve"> if I should say—</w:t>
      </w:r>
      <w:r w:rsidR="00505F6C">
        <w:rPr/>
        <w:t xml:space="preserve">. I don't know if it was just that way. But he didn't ask for enough. And they only got </w:t>
      </w:r>
      <w:r w:rsidR="00CE3230">
        <w:rPr/>
        <w:t>five</w:t>
      </w:r>
      <w:r w:rsidR="00505F6C">
        <w:rPr/>
        <w:t xml:space="preserve"> million to divide among all these descendants. </w:t>
      </w:r>
      <w:proofErr w:type="gramStart"/>
      <w:r w:rsidR="00505F6C">
        <w:rPr/>
        <w:t>So</w:t>
      </w:r>
      <w:proofErr w:type="gramEnd"/>
      <w:r w:rsidR="00505F6C">
        <w:rPr/>
        <w:t xml:space="preserve"> it wasn't whole lot. If you had a big family, you wouldn't get much. And one woman that I had become friends with whose mother was irradiated and in the hospital three weeks</w:t>
      </w:r>
      <w:r w:rsidR="00CE3230">
        <w:rPr/>
        <w:t xml:space="preserve"> later</w:t>
      </w:r>
      <w:r w:rsidR="00505F6C">
        <w:rPr/>
        <w:t xml:space="preserve">. She definitely </w:t>
      </w:r>
      <w:r w:rsidR="00CE3230">
        <w:rPr/>
        <w:t>died</w:t>
      </w:r>
      <w:r w:rsidR="00505F6C">
        <w:rPr/>
        <w:t xml:space="preserve"> </w:t>
      </w:r>
      <w:proofErr w:type="gramStart"/>
      <w:r w:rsidR="000E4458">
        <w:rPr/>
        <w:t>of,</w:t>
      </w:r>
      <w:proofErr w:type="gramEnd"/>
      <w:r w:rsidR="000E4458">
        <w:rPr/>
        <w:t xml:space="preserve"> I </w:t>
      </w:r>
      <w:r w:rsidR="00505F6C">
        <w:rPr/>
        <w:t>have to take that in the dining</w:t>
      </w:r>
      <w:r w:rsidR="000E4458">
        <w:rPr/>
        <w:t xml:space="preserve"> room</w:t>
      </w:r>
      <w:r w:rsidR="00505F6C">
        <w:rPr/>
        <w:t xml:space="preserve">. She did not she died for radiation. She was she was she was okay at home. She was cooking supper for her children. She had breast </w:t>
      </w:r>
      <w:r w:rsidR="00505F6C">
        <w:rPr/>
        <w:t>cancer</w:t>
      </w:r>
      <w:r w:rsidR="00505F6C">
        <w:rPr/>
        <w:t xml:space="preserve"> but she was still active with</w:t>
      </w:r>
      <w:r w:rsidR="000E4458">
        <w:rPr/>
        <w:t>,</w:t>
      </w:r>
      <w:r w:rsidR="00505F6C">
        <w:rPr/>
        <w:t xml:space="preserve"> </w:t>
      </w:r>
      <w:r w:rsidR="000E4458">
        <w:rPr/>
        <w:t>s</w:t>
      </w:r>
      <w:r w:rsidR="00505F6C">
        <w:rPr/>
        <w:t xml:space="preserve">he had three </w:t>
      </w:r>
      <w:r w:rsidR="000E4458">
        <w:rPr/>
        <w:t xml:space="preserve">somewhat </w:t>
      </w:r>
      <w:r w:rsidR="00505F6C">
        <w:rPr/>
        <w:t xml:space="preserve">small children and one older daughter, who was about </w:t>
      </w:r>
      <w:r w:rsidR="00CC3209">
        <w:rPr/>
        <w:t>eighteen and uh not</w:t>
      </w:r>
      <w:r w:rsidR="00505F6C">
        <w:rPr/>
        <w:t xml:space="preserve"> living at home. And so </w:t>
      </w:r>
      <w:proofErr w:type="spellStart"/>
      <w:r w:rsidR="00505F6C">
        <w:rPr/>
        <w:t>t</w:t>
      </w:r>
      <w:r w:rsidR="00CC3209">
        <w:rPr/>
        <w:t>h</w:t>
      </w:r>
      <w:proofErr w:type="spellEnd"/>
      <w:r w:rsidR="00CC3209">
        <w:rPr/>
        <w:t>-the</w:t>
      </w:r>
      <w:r w:rsidR="00505F6C">
        <w:rPr/>
        <w:t xml:space="preserve"> hospital called her</w:t>
      </w:r>
      <w:r w:rsidR="00CC3209">
        <w:rPr/>
        <w:t>, h</w:t>
      </w:r>
      <w:r w:rsidR="00505F6C">
        <w:rPr/>
        <w:t>er name is Mar</w:t>
      </w:r>
      <w:r w:rsidR="00CC3209">
        <w:rPr/>
        <w:t xml:space="preserve"> </w:t>
      </w:r>
      <w:r w:rsidR="00505F6C">
        <w:rPr/>
        <w:t xml:space="preserve">Jacobs one day and said, </w:t>
      </w:r>
      <w:r w:rsidR="00CC3209">
        <w:rPr/>
        <w:t>um “</w:t>
      </w:r>
      <w:r w:rsidR="00505F6C">
        <w:rPr/>
        <w:t xml:space="preserve">Oh, we've got a new treatment for your cancer. So can you come over tomorrow </w:t>
      </w:r>
      <w:r w:rsidR="00CC3209">
        <w:rPr/>
        <w:t>f</w:t>
      </w:r>
      <w:r w:rsidR="00505F6C">
        <w:rPr/>
        <w:t>or an appointment?</w:t>
      </w:r>
      <w:r w:rsidR="00CC3209">
        <w:rPr/>
        <w:t>”</w:t>
      </w:r>
      <w:r w:rsidR="00505F6C">
        <w:rPr/>
        <w:t xml:space="preserve"> </w:t>
      </w:r>
      <w:proofErr w:type="gramStart"/>
      <w:r w:rsidR="00505F6C">
        <w:rPr/>
        <w:t>So</w:t>
      </w:r>
      <w:proofErr w:type="gramEnd"/>
      <w:r w:rsidR="00505F6C">
        <w:rPr/>
        <w:t xml:space="preserve"> the next morning, she called a taxi. She lived not far from </w:t>
      </w:r>
      <w:r w:rsidR="00CC3209">
        <w:rPr/>
        <w:t xml:space="preserve">the </w:t>
      </w:r>
      <w:r w:rsidR="00505F6C">
        <w:rPr/>
        <w:t xml:space="preserve">university. But she didn't have a car she called a taxi put on her </w:t>
      </w:r>
      <w:r w:rsidR="00CC3209">
        <w:rPr/>
        <w:t>hat</w:t>
      </w:r>
      <w:r w:rsidR="00505F6C">
        <w:rPr/>
        <w:t xml:space="preserve"> as people did a lot in those days</w:t>
      </w:r>
      <w:r w:rsidR="00CC3209">
        <w:rPr/>
        <w:t>,</w:t>
      </w:r>
      <w:r w:rsidR="00505F6C">
        <w:rPr/>
        <w:t xml:space="preserve"> went to </w:t>
      </w:r>
      <w:r w:rsidR="00505F6C">
        <w:rPr/>
        <w:t xml:space="preserve">the hospital was irradiated 150 </w:t>
      </w:r>
      <w:r w:rsidR="00CC3209">
        <w:rPr/>
        <w:t>reds</w:t>
      </w:r>
      <w:r w:rsidR="00505F6C">
        <w:rPr/>
        <w:t xml:space="preserve"> she thought it was treatment </w:t>
      </w:r>
      <w:r w:rsidR="00CC3209">
        <w:rPr/>
        <w:t>went</w:t>
      </w:r>
      <w:r w:rsidR="00505F6C">
        <w:rPr/>
        <w:t xml:space="preserve"> back home that night she was terribly ill</w:t>
      </w:r>
      <w:r w:rsidR="00CC3209">
        <w:rPr/>
        <w:t>,</w:t>
      </w:r>
      <w:r w:rsidR="00505F6C">
        <w:rPr/>
        <w:t xml:space="preserve"> vomited all night. The next morning, her oldest daughter had a car came and got her mother took her back to the hospital. They put her in a room and the older daughter told me later, you know</w:t>
      </w:r>
      <w:r w:rsidR="00E41F61">
        <w:rPr/>
        <w:t xml:space="preserve"> years later</w:t>
      </w:r>
      <w:r w:rsidR="00505F6C">
        <w:rPr/>
        <w:t xml:space="preserve">, she said, </w:t>
      </w:r>
      <w:proofErr w:type="gramStart"/>
      <w:r w:rsidR="00E41F61">
        <w:rPr/>
        <w:t>“ I</w:t>
      </w:r>
      <w:proofErr w:type="gramEnd"/>
      <w:r w:rsidR="00E41F61">
        <w:rPr/>
        <w:t xml:space="preserve"> </w:t>
      </w:r>
      <w:r w:rsidR="00505F6C">
        <w:rPr/>
        <w:t>just took my coffee machine with me and I stayed in the room</w:t>
      </w:r>
      <w:r w:rsidR="00E41F61">
        <w:rPr/>
        <w:t xml:space="preserve"> with my mother t</w:t>
      </w:r>
      <w:r w:rsidR="00505F6C">
        <w:rPr/>
        <w:t>he three weeks that she lived</w:t>
      </w:r>
      <w:r w:rsidR="00E41F61">
        <w:rPr/>
        <w:t>.” S</w:t>
      </w:r>
      <w:r w:rsidR="00505F6C">
        <w:rPr/>
        <w:t>o</w:t>
      </w:r>
      <w:r w:rsidR="00E41F61">
        <w:rPr/>
        <w:t>, so five million</w:t>
      </w:r>
      <w:r w:rsidR="00505F6C">
        <w:rPr/>
        <w:t xml:space="preserve">. She later told me she thought she was </w:t>
      </w:r>
      <w:r w:rsidR="00E41F61">
        <w:rPr/>
        <w:t>forty</w:t>
      </w:r>
      <w:r w:rsidR="00505F6C">
        <w:rPr/>
        <w:t xml:space="preserve"> or </w:t>
      </w:r>
      <w:r w:rsidR="00E41F61">
        <w:rPr/>
        <w:t>fifty</w:t>
      </w:r>
      <w:r w:rsidR="00505F6C">
        <w:rPr/>
        <w:t xml:space="preserve"> by the time it copped up again, and we finally found people </w:t>
      </w:r>
      <w:r w:rsidR="00E41F61">
        <w:rPr/>
        <w:t>and h</w:t>
      </w:r>
      <w:r w:rsidR="00505F6C">
        <w:rPr/>
        <w:t>ad the lawsuit. And she</w:t>
      </w:r>
      <w:r w:rsidR="00E41F61">
        <w:rPr/>
        <w:t xml:space="preserve"> </w:t>
      </w:r>
      <w:proofErr w:type="spellStart"/>
      <w:r w:rsidR="00E41F61">
        <w:rPr/>
        <w:t>she</w:t>
      </w:r>
      <w:proofErr w:type="spellEnd"/>
      <w:r w:rsidR="00505F6C">
        <w:rPr/>
        <w:t xml:space="preserve"> said, </w:t>
      </w:r>
      <w:r w:rsidR="00E41F61">
        <w:rPr/>
        <w:t xml:space="preserve">“Martha </w:t>
      </w:r>
      <w:r w:rsidR="00505F6C">
        <w:rPr/>
        <w:t>that wasn't much money. I mean, some families had seven or eight people that would qualify.</w:t>
      </w:r>
      <w:r w:rsidR="00E41F61">
        <w:rPr/>
        <w:t>”</w:t>
      </w:r>
      <w:r w:rsidR="00505F6C">
        <w:rPr/>
        <w:t xml:space="preserve"> And she said, </w:t>
      </w:r>
      <w:r w:rsidR="00E41F61">
        <w:rPr/>
        <w:t xml:space="preserve">“Martha </w:t>
      </w:r>
      <w:r w:rsidR="00505F6C">
        <w:rPr/>
        <w:t xml:space="preserve">I could take my share </w:t>
      </w:r>
      <w:r w:rsidR="00E41F61">
        <w:rPr/>
        <w:t xml:space="preserve">of </w:t>
      </w:r>
      <w:r w:rsidR="00505F6C">
        <w:rPr/>
        <w:t>that and spend it at Walmart in one weekend.</w:t>
      </w:r>
      <w:r w:rsidR="00E41F61">
        <w:rPr/>
        <w:t>” [laugh]</w:t>
      </w:r>
      <w:r w:rsidR="00DE0D4A">
        <w:rPr/>
        <w:t xml:space="preserve"> </w:t>
      </w:r>
      <w:r w:rsidR="00505F6C">
        <w:rPr/>
        <w:t xml:space="preserve">Well, listen, that's, that's, that's the story. And we're still struggling today, right now. </w:t>
      </w:r>
      <w:r w:rsidR="00DE0D4A">
        <w:rPr/>
        <w:t>Um, w</w:t>
      </w:r>
      <w:r w:rsidR="00505F6C">
        <w:rPr/>
        <w:t>e would lie because all these attacks on black people around the country have been full of news. We'd like to be remembered. Along with the others, you know, but can't be mentioned. Can't be mentioned</w:t>
      </w:r>
      <w:r w:rsidR="00DE0D4A">
        <w:rPr/>
        <w:t>.</w:t>
      </w:r>
      <w:r w:rsidR="00505F6C">
        <w:rPr/>
        <w:t xml:space="preserve"> I called Cincinnati. I haven't wanted to talk about it for years. I'</w:t>
      </w:r>
      <w:r w:rsidR="00DE0D4A">
        <w:rPr/>
        <w:t>ve</w:t>
      </w:r>
      <w:r w:rsidR="00505F6C">
        <w:rPr/>
        <w:t>, I'</w:t>
      </w:r>
      <w:r w:rsidR="00DE0D4A">
        <w:rPr/>
        <w:t>ve</w:t>
      </w:r>
      <w:r w:rsidR="00505F6C">
        <w:rPr/>
        <w:t xml:space="preserve"> </w:t>
      </w:r>
      <w:r w:rsidR="00DE0D4A">
        <w:rPr/>
        <w:t>wanted to</w:t>
      </w:r>
      <w:r w:rsidR="00505F6C">
        <w:rPr/>
        <w:t xml:space="preserve"> do my other books, more cheerful </w:t>
      </w:r>
      <w:proofErr w:type="gramStart"/>
      <w:r w:rsidR="00505F6C">
        <w:rPr/>
        <w:t>books.</w:t>
      </w:r>
      <w:r w:rsidR="00DE0D4A">
        <w:rPr/>
        <w:t>[</w:t>
      </w:r>
      <w:r w:rsidR="00DE0D4A">
        <w:rPr/>
        <w:t xml:space="preserve">chuckle] </w:t>
      </w:r>
      <w:r w:rsidR="00505F6C">
        <w:rPr/>
        <w:t xml:space="preserve"> But</w:t>
      </w:r>
      <w:proofErr w:type="gramEnd"/>
      <w:r w:rsidR="00505F6C">
        <w:rPr/>
        <w:t xml:space="preserve">, I mean, I thought, </w:t>
      </w:r>
      <w:proofErr w:type="gramStart"/>
      <w:r w:rsidR="00505F6C">
        <w:rPr/>
        <w:t>No</w:t>
      </w:r>
      <w:proofErr w:type="gramEnd"/>
      <w:r w:rsidR="00505F6C">
        <w:rPr/>
        <w:t>, we can't let this just go away</w:t>
      </w:r>
      <w:r w:rsidR="00DE0D4A">
        <w:rPr/>
        <w:t xml:space="preserve"> a</w:t>
      </w:r>
      <w:r w:rsidR="00505F6C">
        <w:rPr/>
        <w:t>nd nobody would ev</w:t>
      </w:r>
      <w:r w:rsidR="00DE0D4A">
        <w:rPr/>
        <w:t>en</w:t>
      </w:r>
      <w:r w:rsidR="00505F6C">
        <w:rPr/>
        <w:t xml:space="preserve"> know that it </w:t>
      </w:r>
      <w:r w:rsidR="00DE0D4A">
        <w:rPr/>
        <w:t xml:space="preserve">ever </w:t>
      </w:r>
      <w:r w:rsidR="00505F6C">
        <w:rPr/>
        <w:t xml:space="preserve">happened. And I </w:t>
      </w:r>
      <w:proofErr w:type="gramStart"/>
      <w:r w:rsidR="00505F6C">
        <w:rPr/>
        <w:t>c</w:t>
      </w:r>
      <w:r w:rsidR="00DE0D4A">
        <w:rPr/>
        <w:t>au</w:t>
      </w:r>
      <w:r w:rsidR="00505F6C">
        <w:rPr/>
        <w:t>s</w:t>
      </w:r>
      <w:r w:rsidR="00DE0D4A">
        <w:rPr/>
        <w:t>e</w:t>
      </w:r>
      <w:proofErr w:type="gramEnd"/>
      <w:r w:rsidR="00505F6C">
        <w:rPr/>
        <w:t xml:space="preserve"> I mean, I emailed the Cincinnati edition that comes on every day at </w:t>
      </w:r>
      <w:r w:rsidR="00DE0D4A">
        <w:rPr/>
        <w:t>twelve</w:t>
      </w:r>
      <w:r w:rsidR="00505F6C">
        <w:rPr/>
        <w:t xml:space="preserve"> o'clock. They work with the Enquirer. It's an </w:t>
      </w:r>
      <w:proofErr w:type="gramStart"/>
      <w:r w:rsidR="00505F6C">
        <w:rPr/>
        <w:t>hour</w:t>
      </w:r>
      <w:r w:rsidR="00DE0D4A">
        <w:rPr/>
        <w:t xml:space="preserve"> long</w:t>
      </w:r>
      <w:proofErr w:type="gramEnd"/>
      <w:r w:rsidR="00DE0D4A">
        <w:rPr/>
        <w:t xml:space="preserve"> program</w:t>
      </w:r>
      <w:r w:rsidR="00505F6C">
        <w:rPr/>
        <w:t xml:space="preserve">. They love Cincinnati history, they're always telling us that some big project, </w:t>
      </w:r>
      <w:r w:rsidR="004F27C1">
        <w:rPr/>
        <w:t xml:space="preserve">uh </w:t>
      </w:r>
      <w:r w:rsidR="00505F6C">
        <w:rPr/>
        <w:t xml:space="preserve">some big church, </w:t>
      </w:r>
      <w:r w:rsidR="004F27C1">
        <w:rPr/>
        <w:t>that</w:t>
      </w:r>
      <w:r w:rsidR="00505F6C">
        <w:rPr/>
        <w:t xml:space="preserve"> was about to be demolished is now being fixed up. It's </w:t>
      </w:r>
      <w:proofErr w:type="spellStart"/>
      <w:r w:rsidR="00505F6C">
        <w:rPr/>
        <w:t>gonna</w:t>
      </w:r>
      <w:proofErr w:type="spellEnd"/>
      <w:r w:rsidR="00505F6C">
        <w:rPr/>
        <w:t xml:space="preserve"> be beautiful. Again, I mean, they </w:t>
      </w:r>
      <w:proofErr w:type="spellStart"/>
      <w:r w:rsidR="00505F6C">
        <w:rPr/>
        <w:t>they</w:t>
      </w:r>
      <w:proofErr w:type="spellEnd"/>
      <w:r w:rsidR="00505F6C">
        <w:rPr/>
        <w:t xml:space="preserve"> love this old history of Cincinnati. </w:t>
      </w:r>
      <w:proofErr w:type="gramStart"/>
      <w:r w:rsidR="00505F6C">
        <w:rPr/>
        <w:t>So</w:t>
      </w:r>
      <w:proofErr w:type="gramEnd"/>
      <w:r w:rsidR="00505F6C">
        <w:rPr/>
        <w:t xml:space="preserve"> I mean, </w:t>
      </w:r>
      <w:r w:rsidR="004F27C1">
        <w:rPr/>
        <w:t xml:space="preserve">it’s </w:t>
      </w:r>
      <w:proofErr w:type="spellStart"/>
      <w:r w:rsidR="004F27C1">
        <w:rPr/>
        <w:t>it’s</w:t>
      </w:r>
      <w:proofErr w:type="spellEnd"/>
      <w:r w:rsidR="004F27C1">
        <w:rPr/>
        <w:t xml:space="preserve"> part of our history</w:t>
      </w:r>
      <w:r w:rsidR="00505F6C">
        <w:rPr/>
        <w:t xml:space="preserve">, you know? </w:t>
      </w:r>
      <w:proofErr w:type="gramStart"/>
      <w:r w:rsidR="00505F6C">
        <w:rPr/>
        <w:t>So</w:t>
      </w:r>
      <w:proofErr w:type="gramEnd"/>
      <w:r w:rsidR="00505F6C">
        <w:rPr/>
        <w:t xml:space="preserve"> I wrote </w:t>
      </w:r>
      <w:proofErr w:type="spellStart"/>
      <w:r w:rsidR="004F27C1">
        <w:rPr/>
        <w:t>em</w:t>
      </w:r>
      <w:proofErr w:type="spellEnd"/>
      <w:r w:rsidR="004F27C1">
        <w:rPr/>
        <w:t>’</w:t>
      </w:r>
      <w:r w:rsidR="00505F6C">
        <w:rPr/>
        <w:t xml:space="preserve"> an email, I said, </w:t>
      </w:r>
      <w:r w:rsidR="004F27C1">
        <w:rPr/>
        <w:t>“</w:t>
      </w:r>
      <w:r w:rsidR="00505F6C">
        <w:rPr/>
        <w:t xml:space="preserve">Well, look, let's look at our darker history too. And I would, I would, would be willing to talk with you about what happened to Cincinnati people back in the </w:t>
      </w:r>
      <w:r w:rsidR="004F27C1">
        <w:rPr/>
        <w:t>sixties</w:t>
      </w:r>
      <w:r w:rsidR="00505F6C">
        <w:rPr/>
        <w:t>,</w:t>
      </w:r>
      <w:r w:rsidR="004F27C1">
        <w:rPr/>
        <w:t>”</w:t>
      </w:r>
      <w:r w:rsidR="00505F6C">
        <w:rPr/>
        <w:t xml:space="preserve"> never heard back from at all, didn't even write me back. And a reporter had been in touch with me, this was about two or three years ago, now. He got wind of</w:t>
      </w:r>
      <w:r w:rsidR="007670D2">
        <w:rPr/>
        <w:t>,</w:t>
      </w:r>
      <w:r w:rsidR="00505F6C">
        <w:rPr/>
        <w:t xml:space="preserve"> he read my book. And he got rid of it got rolled up about the story. And he wanted to do a new story </w:t>
      </w:r>
      <w:r w:rsidR="007670D2">
        <w:rPr/>
        <w:t>in the Enquirer</w:t>
      </w:r>
      <w:r w:rsidR="00505F6C">
        <w:rPr/>
        <w:t xml:space="preserve">. And he interviewed a lot of people </w:t>
      </w:r>
      <w:r w:rsidR="00032446">
        <w:rPr/>
        <w:t>including</w:t>
      </w:r>
      <w:r w:rsidR="00505F6C">
        <w:rPr/>
        <w:t xml:space="preserve"> my children</w:t>
      </w:r>
      <w:r w:rsidR="00032446">
        <w:rPr/>
        <w:t xml:space="preserve">. He </w:t>
      </w:r>
      <w:r w:rsidR="00505F6C">
        <w:rPr/>
        <w:t xml:space="preserve">said, </w:t>
      </w:r>
      <w:r w:rsidR="00032446">
        <w:rPr/>
        <w:t>“</w:t>
      </w:r>
      <w:r w:rsidR="00505F6C">
        <w:rPr/>
        <w:t>What was it like when your mom was?</w:t>
      </w:r>
      <w:r w:rsidR="00032446">
        <w:rPr/>
        <w:t>”</w:t>
      </w:r>
      <w:r w:rsidR="00505F6C">
        <w:rPr/>
        <w:t xml:space="preserve"> I mean, he had a lot of intimate</w:t>
      </w:r>
      <w:r w:rsidR="00032446">
        <w:rPr/>
        <w:t>,</w:t>
      </w:r>
      <w:r w:rsidR="00505F6C">
        <w:rPr/>
        <w:t xml:space="preserve"> my sister had been </w:t>
      </w:r>
      <w:r w:rsidR="00032446">
        <w:rPr/>
        <w:t>a paralegal</w:t>
      </w:r>
      <w:r w:rsidR="00505F6C">
        <w:rPr/>
        <w:t>, for the law firm.</w:t>
      </w:r>
      <w:r w:rsidR="001D6435">
        <w:rPr/>
        <w:t xml:space="preserve"> </w:t>
      </w:r>
      <w:r w:rsidR="00505F6C">
        <w:rPr/>
        <w:t xml:space="preserve">And </w:t>
      </w:r>
      <w:r w:rsidR="001D6435">
        <w:rPr/>
        <w:t>um t</w:t>
      </w:r>
      <w:r w:rsidR="00505F6C">
        <w:rPr/>
        <w:t>he</w:t>
      </w:r>
      <w:r w:rsidR="001D6435">
        <w:rPr/>
        <w:t>y</w:t>
      </w:r>
      <w:r w:rsidR="00505F6C">
        <w:rPr/>
        <w:t xml:space="preserve"> </w:t>
      </w:r>
      <w:r w:rsidR="001D6435">
        <w:rPr/>
        <w:t xml:space="preserve">killed it. He </w:t>
      </w:r>
      <w:r w:rsidR="00505F6C">
        <w:rPr/>
        <w:t>couldn't run.</w:t>
      </w:r>
      <w:r w:rsidR="001D6435">
        <w:rPr/>
        <w:t xml:space="preserve"> They killed it.</w:t>
      </w:r>
      <w:r w:rsidR="00505F6C">
        <w:rPr/>
        <w:t xml:space="preserve"> He did a lot of work on it, and then it didn't run.</w:t>
      </w:r>
      <w:r w:rsidR="00B051B3">
        <w:rPr/>
        <w:t xml:space="preserve"> </w:t>
      </w:r>
      <w:proofErr w:type="gramStart"/>
      <w:r w:rsidR="00505F6C">
        <w:rPr/>
        <w:t>So</w:t>
      </w:r>
      <w:proofErr w:type="gramEnd"/>
      <w:r w:rsidR="00505F6C">
        <w:rPr/>
        <w:t xml:space="preserve"> you see, I mean, it's </w:t>
      </w:r>
      <w:proofErr w:type="spellStart"/>
      <w:r w:rsidR="00505F6C">
        <w:rPr/>
        <w:t>gonna</w:t>
      </w:r>
      <w:proofErr w:type="spellEnd"/>
      <w:r w:rsidR="00505F6C">
        <w:rPr/>
        <w:t xml:space="preserve"> be just buried. If we're proud, </w:t>
      </w:r>
      <w:r w:rsidR="00B051B3">
        <w:rPr/>
        <w:t>Cincinnatians</w:t>
      </w:r>
      <w:r w:rsidR="00505F6C">
        <w:rPr/>
        <w:t xml:space="preserve"> we don't want to remember that. </w:t>
      </w:r>
      <w:r w:rsidR="00620649">
        <w:rPr/>
        <w:t xml:space="preserve">Oh my gosh. </w:t>
      </w:r>
      <w:r w:rsidR="00505F6C">
        <w:rPr/>
        <w:t xml:space="preserve">Well, I'm sure there are other </w:t>
      </w:r>
      <w:proofErr w:type="spellStart"/>
      <w:r w:rsidR="00505F6C">
        <w:rPr/>
        <w:t>other</w:t>
      </w:r>
      <w:proofErr w:type="spellEnd"/>
      <w:r w:rsidR="00505F6C">
        <w:rPr/>
        <w:t xml:space="preserve"> things you might want to talk about. </w:t>
      </w:r>
    </w:p>
    <w:p w:rsidR="00620649" w:rsidP="00505F6C" w:rsidRDefault="00620649" w14:paraId="2955B6BC" w14:textId="77777777"/>
    <w:p w:rsidR="00EF7A56" w:rsidP="00505F6C" w:rsidRDefault="00620649" w14:paraId="5A9150D3" w14:textId="4D7A0F55">
      <w:r>
        <w:t>KP: Well, t</w:t>
      </w:r>
      <w:r w:rsidR="00505F6C">
        <w:t xml:space="preserve">hank you so much for sharing that story. It's </w:t>
      </w:r>
      <w:proofErr w:type="gramStart"/>
      <w:r w:rsidR="00505F6C">
        <w:t xml:space="preserve">really </w:t>
      </w:r>
      <w:r>
        <w:t>great</w:t>
      </w:r>
      <w:proofErr w:type="gramEnd"/>
      <w:r w:rsidR="00505F6C">
        <w:t xml:space="preserve"> to hear</w:t>
      </w:r>
      <w:r>
        <w:t xml:space="preserve"> it from you, and</w:t>
      </w:r>
      <w:r w:rsidR="00505F6C">
        <w:t xml:space="preserve"> I really hope that </w:t>
      </w:r>
      <w:r>
        <w:t xml:space="preserve">um </w:t>
      </w:r>
      <w:r w:rsidR="00505F6C">
        <w:t xml:space="preserve">the memorial that is </w:t>
      </w:r>
      <w:r>
        <w:t xml:space="preserve">um </w:t>
      </w:r>
      <w:r w:rsidR="00505F6C">
        <w:t>currently covered by a bush will soon be able to better</w:t>
      </w:r>
      <w:r>
        <w:t xml:space="preserve"> um</w:t>
      </w:r>
      <w:r w:rsidR="00505F6C">
        <w:t xml:space="preserve"> remember those who have died in </w:t>
      </w:r>
      <w:r>
        <w:t>those experiments</w:t>
      </w:r>
      <w:r w:rsidR="003922AD">
        <w:t>.</w:t>
      </w:r>
    </w:p>
    <w:p w:rsidR="003922AD" w:rsidP="00505F6C" w:rsidRDefault="003922AD" w14:paraId="26E0BAC0" w14:textId="77777777"/>
    <w:p w:rsidR="00505F6C" w:rsidP="00505F6C" w:rsidRDefault="003922AD" w14:paraId="70EEC4ED" w14:textId="00BB9EC2">
      <w:r>
        <w:t xml:space="preserve">MS: Yeah. It’s </w:t>
      </w:r>
      <w:r w:rsidR="00505F6C">
        <w:t xml:space="preserve">wonderful that students today are </w:t>
      </w:r>
      <w:proofErr w:type="spellStart"/>
      <w:r w:rsidR="00505F6C">
        <w:t>are</w:t>
      </w:r>
      <w:proofErr w:type="spellEnd"/>
      <w:r w:rsidR="00505F6C">
        <w:t xml:space="preserve"> concerned. That is wonderful. </w:t>
      </w:r>
      <w:r>
        <w:t>You y</w:t>
      </w:r>
      <w:r w:rsidR="00505F6C">
        <w:t xml:space="preserve">oung guys, oh, </w:t>
      </w:r>
      <w:r>
        <w:t>some of you</w:t>
      </w:r>
      <w:r w:rsidR="00072ED8">
        <w:t xml:space="preserve">—y’all are </w:t>
      </w:r>
      <w:r w:rsidR="00505F6C">
        <w:t>getting a lot of things</w:t>
      </w:r>
      <w:r w:rsidR="00072ED8">
        <w:t xml:space="preserve"> done</w:t>
      </w:r>
      <w:r w:rsidR="00505F6C">
        <w:t>.</w:t>
      </w:r>
    </w:p>
    <w:p w:rsidR="00072ED8" w:rsidP="00505F6C" w:rsidRDefault="00072ED8" w14:paraId="2574429C" w14:textId="77777777"/>
    <w:p w:rsidR="00505F6C" w:rsidP="00505F6C" w:rsidRDefault="00072ED8" w14:paraId="1305BD66" w14:textId="76CEF4DF">
      <w:r>
        <w:t>KP: Well onto a</w:t>
      </w:r>
      <w:r w:rsidR="00505F6C">
        <w:t xml:space="preserve"> more</w:t>
      </w:r>
      <w:r>
        <w:t xml:space="preserve"> um</w:t>
      </w:r>
      <w:r w:rsidR="00505F6C">
        <w:t>, I don't know if it's cheerful,</w:t>
      </w:r>
      <w:r>
        <w:t xml:space="preserve"> but</w:t>
      </w:r>
      <w:r w:rsidR="00505F6C">
        <w:t xml:space="preserve"> a different subject.</w:t>
      </w:r>
      <w:r>
        <w:t xml:space="preserve"> [chuckle]</w:t>
      </w:r>
      <w:r w:rsidR="00505F6C">
        <w:t xml:space="preserve"> Um, I'm curious. </w:t>
      </w:r>
      <w:r w:rsidR="00F61A00">
        <w:t>Um, h</w:t>
      </w:r>
      <w:r w:rsidR="00505F6C">
        <w:t>ave you or what challenges have you faced working at UC being a woman?</w:t>
      </w:r>
      <w:r w:rsidR="00F61A00">
        <w:t xml:space="preserve"> </w:t>
      </w:r>
      <w:r w:rsidR="00505F6C">
        <w:t xml:space="preserve">Because I know that </w:t>
      </w:r>
      <w:r w:rsidR="00F61A00">
        <w:t xml:space="preserve">um </w:t>
      </w:r>
      <w:r w:rsidR="00505F6C">
        <w:t>gender has played a role in the treatment of different faculty</w:t>
      </w:r>
      <w:r w:rsidR="00F61A00">
        <w:t xml:space="preserve"> </w:t>
      </w:r>
      <w:r w:rsidR="00505F6C">
        <w:t>members, so</w:t>
      </w:r>
      <w:r w:rsidR="00F61A00">
        <w:t xml:space="preserve"> um</w:t>
      </w:r>
      <w:r w:rsidR="00505F6C">
        <w:t xml:space="preserve"> I was curious to see how it impacted your work.</w:t>
      </w:r>
      <w:r w:rsidR="00F61A00">
        <w:t>”</w:t>
      </w:r>
    </w:p>
    <w:p w:rsidR="00F61A00" w:rsidP="00505F6C" w:rsidRDefault="00F61A00" w14:paraId="7C9518F4" w14:textId="5EAB18DA"/>
    <w:p w:rsidR="00EF7A56" w:rsidP="00505F6C" w:rsidRDefault="00EF7A56" w14:paraId="64E54F64" w14:textId="14FA4443">
      <w:r>
        <w:t>00:44:36</w:t>
      </w:r>
    </w:p>
    <w:p w:rsidR="00EF7A56" w:rsidP="00505F6C" w:rsidRDefault="00EF7A56" w14:paraId="0BFB7528" w14:textId="77777777"/>
    <w:p w:rsidR="006D6D75" w:rsidP="00505F6C" w:rsidRDefault="00F61A00" w14:paraId="2BEF2CCF" w14:textId="77777777">
      <w:r>
        <w:t xml:space="preserve">MS: </w:t>
      </w:r>
      <w:r w:rsidR="00505F6C">
        <w:t xml:space="preserve">I </w:t>
      </w:r>
      <w:proofErr w:type="spellStart"/>
      <w:r w:rsidR="006D6D75">
        <w:t>I</w:t>
      </w:r>
      <w:proofErr w:type="spellEnd"/>
      <w:r w:rsidR="006D6D75">
        <w:t xml:space="preserve"> </w:t>
      </w:r>
      <w:r w:rsidR="00505F6C">
        <w:t>have no idea how things are today. No</w:t>
      </w:r>
      <w:r w:rsidR="006D6D75">
        <w:t>w</w:t>
      </w:r>
      <w:r w:rsidR="00505F6C">
        <w:t xml:space="preserve">, your professor is a </w:t>
      </w:r>
      <w:proofErr w:type="gramStart"/>
      <w:r w:rsidR="00505F6C">
        <w:t>woman</w:t>
      </w:r>
      <w:proofErr w:type="gramEnd"/>
      <w:r w:rsidR="00505F6C">
        <w:t xml:space="preserve"> right? </w:t>
      </w:r>
    </w:p>
    <w:p w:rsidR="006D6D75" w:rsidP="00505F6C" w:rsidRDefault="006D6D75" w14:paraId="60D9FD46" w14:textId="77777777"/>
    <w:p w:rsidR="006D6D75" w:rsidP="00505F6C" w:rsidRDefault="006D6D75" w14:paraId="4A30EC74" w14:textId="77777777">
      <w:r>
        <w:t xml:space="preserve">KP: </w:t>
      </w:r>
      <w:r w:rsidR="00505F6C">
        <w:t xml:space="preserve">Yes. </w:t>
      </w:r>
    </w:p>
    <w:p w:rsidR="006D6D75" w:rsidP="00505F6C" w:rsidRDefault="006D6D75" w14:paraId="6397D939" w14:textId="77777777"/>
    <w:p w:rsidR="00CF1F6F" w:rsidP="00505F6C" w:rsidRDefault="006D6D75" w14:paraId="128AB42B" w14:textId="77777777">
      <w:r>
        <w:t xml:space="preserve">MS: </w:t>
      </w:r>
      <w:r w:rsidR="00505F6C">
        <w:t xml:space="preserve">There probably are quite a few women today. </w:t>
      </w:r>
    </w:p>
    <w:p w:rsidR="00CF1F6F" w:rsidP="00505F6C" w:rsidRDefault="00CF1F6F" w14:paraId="0DCF2D68" w14:textId="77777777"/>
    <w:p w:rsidR="00CF1F6F" w:rsidP="00505F6C" w:rsidRDefault="00CF1F6F" w14:paraId="59776947" w14:textId="77777777">
      <w:r>
        <w:t xml:space="preserve">KP: </w:t>
      </w:r>
      <w:r w:rsidR="00505F6C">
        <w:t xml:space="preserve">Yes. </w:t>
      </w:r>
    </w:p>
    <w:p w:rsidR="00CF1F6F" w:rsidP="00505F6C" w:rsidRDefault="00CF1F6F" w14:paraId="2E176BCD" w14:textId="77777777"/>
    <w:p w:rsidR="00CF1F6F" w:rsidP="00505F6C" w:rsidRDefault="00CF1F6F" w14:paraId="672750C5" w14:textId="77777777">
      <w:r>
        <w:t xml:space="preserve">MS: </w:t>
      </w:r>
      <w:r w:rsidR="00505F6C">
        <w:t xml:space="preserve">A lot. I don't know. Would you say that </w:t>
      </w:r>
      <w:r>
        <w:t>q</w:t>
      </w:r>
      <w:r w:rsidR="00505F6C">
        <w:t>uite a lot</w:t>
      </w:r>
      <w:r>
        <w:t>?</w:t>
      </w:r>
    </w:p>
    <w:p w:rsidR="00CF1F6F" w:rsidP="00505F6C" w:rsidRDefault="00CF1F6F" w14:paraId="77C237DD" w14:textId="77777777"/>
    <w:p w:rsidR="00CF1F6F" w:rsidP="00505F6C" w:rsidRDefault="00CF1F6F" w14:paraId="5FBF1272" w14:textId="77777777">
      <w:r>
        <w:t>KP: Yes.</w:t>
      </w:r>
    </w:p>
    <w:p w:rsidR="00D43719" w:rsidP="00505F6C" w:rsidRDefault="00D43719" w14:paraId="2927F3F2" w14:textId="77777777"/>
    <w:p w:rsidR="00DF57F8" w:rsidP="00505F6C" w:rsidRDefault="00D43719" w14:paraId="0DB8127B" w14:textId="77777777">
      <w:r>
        <w:t>MS:</w:t>
      </w:r>
      <w:r w:rsidR="00505F6C">
        <w:t xml:space="preserve"> Okay, that's wonderful. </w:t>
      </w:r>
      <w:r w:rsidR="004E763E">
        <w:t>Um, w</w:t>
      </w:r>
      <w:r w:rsidR="00505F6C">
        <w:t xml:space="preserve">hen I came to </w:t>
      </w:r>
      <w:r w:rsidR="004E763E">
        <w:t>UC</w:t>
      </w:r>
      <w:r w:rsidR="00505F6C">
        <w:t xml:space="preserve">, I wasn't at all sure they would </w:t>
      </w:r>
      <w:r w:rsidR="004E763E">
        <w:t>hire</w:t>
      </w:r>
      <w:r w:rsidR="00505F6C">
        <w:t xml:space="preserve"> me. We knew that they would </w:t>
      </w:r>
      <w:r w:rsidR="004E763E">
        <w:t>hire</w:t>
      </w:r>
      <w:r w:rsidR="00505F6C">
        <w:t xml:space="preserve"> my husband. He was the first that was to be </w:t>
      </w:r>
      <w:r w:rsidR="00233A3F">
        <w:t>hired</w:t>
      </w:r>
      <w:r w:rsidR="00505F6C">
        <w:t xml:space="preserve">. And I had been, we had both made applications around </w:t>
      </w:r>
      <w:r w:rsidR="00233A3F">
        <w:t xml:space="preserve">um </w:t>
      </w:r>
      <w:r w:rsidR="00505F6C">
        <w:t xml:space="preserve">other universities before we </w:t>
      </w:r>
      <w:r w:rsidR="00233A3F">
        <w:t>he was</w:t>
      </w:r>
      <w:r w:rsidR="00505F6C">
        <w:t xml:space="preserve"> settled on this one, and </w:t>
      </w:r>
      <w:r w:rsidR="00233A3F">
        <w:t>none</w:t>
      </w:r>
      <w:r w:rsidR="00505F6C">
        <w:t xml:space="preserve"> </w:t>
      </w:r>
      <w:r w:rsidR="00233A3F">
        <w:t>of them said</w:t>
      </w:r>
      <w:r w:rsidR="00505F6C">
        <w:t xml:space="preserve"> they were hiring </w:t>
      </w:r>
      <w:r w:rsidR="00233A3F">
        <w:t>but</w:t>
      </w:r>
      <w:r w:rsidR="00505F6C">
        <w:t xml:space="preserve"> I don't remember which ones they were two or three that he was considering. And </w:t>
      </w:r>
      <w:proofErr w:type="gramStart"/>
      <w:r w:rsidR="00505F6C">
        <w:t>so</w:t>
      </w:r>
      <w:proofErr w:type="gramEnd"/>
      <w:r w:rsidR="00505F6C">
        <w:t xml:space="preserve"> I would also apply. </w:t>
      </w:r>
      <w:r w:rsidR="00B95887">
        <w:t>Um, s</w:t>
      </w:r>
      <w:r w:rsidR="00505F6C">
        <w:t xml:space="preserve">o, he was </w:t>
      </w:r>
      <w:r w:rsidR="00B95887">
        <w:t>hired</w:t>
      </w:r>
      <w:r w:rsidR="00505F6C">
        <w:t xml:space="preserve"> here. And I </w:t>
      </w:r>
      <w:r w:rsidR="00B95887">
        <w:t>applied. Let me see. I, I,</w:t>
      </w:r>
      <w:r w:rsidR="00505F6C">
        <w:t xml:space="preserve"> I guess I don't know why they accepted me. But it was kind of unusual in 1967. But there's only been one woman </w:t>
      </w:r>
      <w:r w:rsidR="00B95887">
        <w:t xml:space="preserve">hired in </w:t>
      </w:r>
      <w:r w:rsidR="00505F6C">
        <w:t>in my department. Which I mean, we have large, you know, English is a big part</w:t>
      </w:r>
      <w:r w:rsidR="00B95887">
        <w:t xml:space="preserve">—a </w:t>
      </w:r>
      <w:r w:rsidR="00505F6C">
        <w:t xml:space="preserve">lot </w:t>
      </w:r>
      <w:r w:rsidR="00B95887">
        <w:t>a</w:t>
      </w:r>
      <w:r w:rsidR="00505F6C">
        <w:t xml:space="preserve"> lot of m</w:t>
      </w:r>
      <w:r w:rsidR="00B95887">
        <w:t>e</w:t>
      </w:r>
      <w:r w:rsidR="00505F6C">
        <w:t xml:space="preserve">n, I don't know, maybe </w:t>
      </w:r>
      <w:r w:rsidR="00851CAE">
        <w:t>thirty, twenty-five, thirty</w:t>
      </w:r>
      <w:r w:rsidR="00505F6C">
        <w:t xml:space="preserve"> be teaching, and only one woman. And I believe</w:t>
      </w:r>
      <w:r w:rsidR="00851CAE">
        <w:t xml:space="preserve">, let me see, </w:t>
      </w:r>
      <w:r w:rsidR="00505F6C">
        <w:t xml:space="preserve">she had been moved up </w:t>
      </w:r>
      <w:r w:rsidR="00851CAE">
        <w:t>when</w:t>
      </w:r>
      <w:r w:rsidR="00505F6C">
        <w:t xml:space="preserve"> another college closed, that you see ran. They needed to provide her a job somewhere. </w:t>
      </w:r>
      <w:proofErr w:type="gramStart"/>
      <w:r w:rsidR="00505F6C">
        <w:t>So</w:t>
      </w:r>
      <w:proofErr w:type="gramEnd"/>
      <w:r w:rsidR="00505F6C">
        <w:t xml:space="preserve"> she ca</w:t>
      </w:r>
      <w:r w:rsidR="00851CAE">
        <w:t>me to UC</w:t>
      </w:r>
      <w:r w:rsidR="00505F6C">
        <w:t xml:space="preserve"> i</w:t>
      </w:r>
      <w:r w:rsidR="00851CAE">
        <w:t>t was</w:t>
      </w:r>
      <w:r w:rsidR="00505F6C">
        <w:t xml:space="preserve"> the way I remember it, anyway. Yeah, only one other woman</w:t>
      </w:r>
      <w:r w:rsidR="00D7000D">
        <w:t>.</w:t>
      </w:r>
      <w:r w:rsidR="00505F6C">
        <w:t xml:space="preserve"> Well, they just, I guess they happen to need a person in modern literature right then or something. And they did. </w:t>
      </w:r>
      <w:proofErr w:type="spellStart"/>
      <w:r w:rsidR="00DF57F8">
        <w:t>Yow</w:t>
      </w:r>
      <w:proofErr w:type="spellEnd"/>
      <w:r w:rsidR="00DF57F8">
        <w:t xml:space="preserve"> know? </w:t>
      </w:r>
      <w:proofErr w:type="gramStart"/>
      <w:r w:rsidR="00505F6C">
        <w:t>So</w:t>
      </w:r>
      <w:proofErr w:type="gramEnd"/>
      <w:r w:rsidR="00505F6C">
        <w:t xml:space="preserve"> I was happy to be over the job.</w:t>
      </w:r>
    </w:p>
    <w:p w:rsidR="00DF57F8" w:rsidP="00505F6C" w:rsidRDefault="00DF57F8" w14:paraId="2ED98013" w14:textId="77777777"/>
    <w:p w:rsidR="00505F6C" w:rsidP="00505F6C" w:rsidRDefault="00DF57F8" w14:paraId="4B8D1AC4" w14:textId="60197D34">
      <w:r>
        <w:t xml:space="preserve">KP: </w:t>
      </w:r>
      <w:r w:rsidR="00505F6C">
        <w:t xml:space="preserve">Did you ever notice being treated differently by </w:t>
      </w:r>
      <w:r>
        <w:t xml:space="preserve">um </w:t>
      </w:r>
      <w:r w:rsidR="00505F6C">
        <w:t>your former fac</w:t>
      </w:r>
      <w:r>
        <w:t>—former fac</w:t>
      </w:r>
      <w:r w:rsidR="00505F6C">
        <w:t xml:space="preserve">ulty members? </w:t>
      </w:r>
      <w:r w:rsidR="006154A9">
        <w:t xml:space="preserve">Um, </w:t>
      </w:r>
      <w:r w:rsidR="00505F6C">
        <w:t>due to being a woman? Did you ever notice</w:t>
      </w:r>
      <w:r w:rsidR="006154A9">
        <w:t>, um did</w:t>
      </w:r>
      <w:r w:rsidR="00505F6C">
        <w:t xml:space="preserve"> you ever notice how men were getting different treatment than women were and how they were often looked at as a higher priority?</w:t>
      </w:r>
    </w:p>
    <w:p w:rsidR="00EF7A56" w:rsidP="00505F6C" w:rsidRDefault="00EF7A56" w14:paraId="4CE51CF1" w14:textId="0C94165B"/>
    <w:p w:rsidR="00EF7A56" w:rsidP="00505F6C" w:rsidRDefault="00EF7A56" w14:paraId="282A5B81" w14:textId="5717AF2B">
      <w:r>
        <w:t>00:47:38</w:t>
      </w:r>
    </w:p>
    <w:p w:rsidR="006154A9" w:rsidP="00505F6C" w:rsidRDefault="006154A9" w14:paraId="6664B2C5" w14:textId="77777777"/>
    <w:p w:rsidR="00505F6C" w:rsidP="00505F6C" w:rsidRDefault="006154A9" w14:paraId="234C45DC" w14:textId="2ECEFFDE">
      <w:r>
        <w:t xml:space="preserve">MS: </w:t>
      </w:r>
      <w:r w:rsidR="00505F6C">
        <w:t>Oh, yes, some things came up. But you know, you're never sure why you didn't get something. Some and did. I mean, you know, so it wasn't blatant mistreatment of women I don't think there was we neve</w:t>
      </w:r>
      <w:r w:rsidR="006676F3">
        <w:t>r, let me see, a</w:t>
      </w:r>
      <w:r w:rsidR="00505F6C">
        <w:t>t the time I retired</w:t>
      </w:r>
      <w:r w:rsidR="006676F3">
        <w:t xml:space="preserve">, </w:t>
      </w:r>
      <w:r w:rsidR="00505F6C">
        <w:t>I imagine</w:t>
      </w:r>
      <w:r w:rsidR="006676F3">
        <w:t>, m</w:t>
      </w:r>
      <w:r w:rsidR="00505F6C">
        <w:t xml:space="preserve">aybe a third of the faculty were women. I </w:t>
      </w:r>
      <w:r w:rsidR="006676F3">
        <w:t>retired</w:t>
      </w:r>
      <w:r w:rsidR="00505F6C">
        <w:t xml:space="preserve"> somewhat early because of my vision. </w:t>
      </w:r>
      <w:r w:rsidR="00116EFB">
        <w:t xml:space="preserve">Um </w:t>
      </w:r>
      <w:r w:rsidR="00505F6C">
        <w:t xml:space="preserve">I mean, I was there about </w:t>
      </w:r>
      <w:r w:rsidR="00116EFB">
        <w:t>twenty-one</w:t>
      </w:r>
      <w:r w:rsidR="00505F6C">
        <w:t xml:space="preserve"> years or so</w:t>
      </w:r>
      <w:r w:rsidR="00C56B96">
        <w:t>mething</w:t>
      </w:r>
      <w:r w:rsidR="00505F6C">
        <w:t xml:space="preserve">. And some people I mean, I was, </w:t>
      </w:r>
      <w:r w:rsidR="00C56B96">
        <w:t xml:space="preserve">or </w:t>
      </w:r>
      <w:r w:rsidR="00505F6C">
        <w:t xml:space="preserve">was it longer than that? I know, I was, I was just barely </w:t>
      </w:r>
      <w:r w:rsidR="005F3ADB">
        <w:t>sixty when I</w:t>
      </w:r>
      <w:r w:rsidR="00505F6C">
        <w:t xml:space="preserve"> </w:t>
      </w:r>
      <w:r w:rsidR="005F3ADB">
        <w:t>w</w:t>
      </w:r>
      <w:r w:rsidR="00505F6C">
        <w:t xml:space="preserve">hen I </w:t>
      </w:r>
      <w:r w:rsidR="005F3ADB">
        <w:t>left teaching</w:t>
      </w:r>
      <w:r w:rsidR="00505F6C">
        <w:t xml:space="preserve">. It was </w:t>
      </w:r>
      <w:r w:rsidR="00311958">
        <w:t>y</w:t>
      </w:r>
      <w:r w:rsidR="00505F6C">
        <w:t xml:space="preserve">eah, I had gotten to the point that I, when I had to do a lot of poetry classes because I could read poems </w:t>
      </w:r>
      <w:r w:rsidR="00311958">
        <w:t>better than better than</w:t>
      </w:r>
      <w:r w:rsidR="00505F6C">
        <w:t xml:space="preserve"> novels. And sometimes </w:t>
      </w:r>
      <w:r w:rsidR="00194405">
        <w:t>I</w:t>
      </w:r>
      <w:r w:rsidR="00505F6C">
        <w:t xml:space="preserve"> would come to class, my problem would be this</w:t>
      </w:r>
      <w:r w:rsidR="00194405">
        <w:t xml:space="preserve"> big [gestured with hands]</w:t>
      </w:r>
      <w:r w:rsidR="00505F6C">
        <w:t xml:space="preserve">. And I mean, I later had some treatment. I'm somewhat better today than I was when I left </w:t>
      </w:r>
      <w:r w:rsidR="00955D48">
        <w:t>teaching</w:t>
      </w:r>
      <w:r w:rsidR="0030028A">
        <w:t xml:space="preserve">. I had </w:t>
      </w:r>
      <w:r w:rsidR="00505F6C">
        <w:t xml:space="preserve">a certain surgeon in Boston to him and operated on my </w:t>
      </w:r>
      <w:r w:rsidR="006B1438">
        <w:lastRenderedPageBreak/>
        <w:t>eyes it had</w:t>
      </w:r>
      <w:r w:rsidR="00505F6C">
        <w:t xml:space="preserve"> helped me quite a bit. I still </w:t>
      </w:r>
      <w:proofErr w:type="gramStart"/>
      <w:r w:rsidR="00505F6C">
        <w:t>have to</w:t>
      </w:r>
      <w:proofErr w:type="gramEnd"/>
      <w:r w:rsidR="00505F6C">
        <w:t xml:space="preserve"> read most things with the magnifying glass. I can drive. Probably shouldn't drive, but I drive</w:t>
      </w:r>
      <w:r w:rsidR="006B1438">
        <w:t xml:space="preserve"> some</w:t>
      </w:r>
      <w:r w:rsidR="00505F6C">
        <w:t xml:space="preserve"> where I know exactly where I'm going. I can't really read the street signs very well. I can go straight to Norwood to the library and straight</w:t>
      </w:r>
      <w:r w:rsidR="005C4FB3">
        <w:t xml:space="preserve"> [unknown]. </w:t>
      </w:r>
      <w:proofErr w:type="gramStart"/>
      <w:r w:rsidR="005C4FB3">
        <w:t>But</w:t>
      </w:r>
      <w:r w:rsidR="00505F6C">
        <w:t>,</w:t>
      </w:r>
      <w:proofErr w:type="gramEnd"/>
      <w:r w:rsidR="00505F6C">
        <w:t xml:space="preserve"> so but in terms of treatment of women in those days.</w:t>
      </w:r>
      <w:r w:rsidR="005B6DBE">
        <w:t xml:space="preserve"> U</w:t>
      </w:r>
      <w:r w:rsidR="005C4FB3">
        <w:t>m,</w:t>
      </w:r>
      <w:r w:rsidR="00505F6C">
        <w:t xml:space="preserve"> I yeah. I mean, I don't know what they thought it some departments never </w:t>
      </w:r>
      <w:r w:rsidR="005C4FB3">
        <w:t>hired</w:t>
      </w:r>
      <w:r w:rsidR="005B6DBE">
        <w:t xml:space="preserve"> while I—well uh </w:t>
      </w:r>
      <w:r w:rsidR="00505F6C">
        <w:t>for a long time</w:t>
      </w:r>
      <w:r w:rsidR="005B6DBE">
        <w:t xml:space="preserve"> t</w:t>
      </w:r>
      <w:r w:rsidR="00505F6C">
        <w:t xml:space="preserve">hey did not </w:t>
      </w:r>
      <w:r w:rsidR="005C4FB3">
        <w:t>hire</w:t>
      </w:r>
      <w:r w:rsidR="00505F6C">
        <w:t xml:space="preserve"> </w:t>
      </w:r>
      <w:r w:rsidR="005C4FB3">
        <w:t xml:space="preserve">any </w:t>
      </w:r>
      <w:proofErr w:type="spellStart"/>
      <w:r w:rsidR="005B6DBE">
        <w:t>any</w:t>
      </w:r>
      <w:proofErr w:type="spellEnd"/>
      <w:r w:rsidR="005B6DBE">
        <w:t xml:space="preserve"> </w:t>
      </w:r>
      <w:r w:rsidR="005C4FB3">
        <w:t>women</w:t>
      </w:r>
      <w:r w:rsidR="00505F6C">
        <w:t xml:space="preserve">. And I know there were three of us one time, I don't know something was going on and </w:t>
      </w:r>
      <w:r w:rsidR="00327420">
        <w:t>a</w:t>
      </w:r>
      <w:r w:rsidR="00505F6C">
        <w:t xml:space="preserve"> speaker was coming to campus</w:t>
      </w:r>
      <w:r w:rsidR="00327420">
        <w:t xml:space="preserve"> that</w:t>
      </w:r>
      <w:r w:rsidR="00505F6C">
        <w:t xml:space="preserve"> we didn't think should have been invited, having to do with the Nicaraguan revolution. I mean, he was </w:t>
      </w:r>
      <w:proofErr w:type="spellStart"/>
      <w:r w:rsidR="00505F6C">
        <w:t>gonna</w:t>
      </w:r>
      <w:proofErr w:type="spellEnd"/>
      <w:r w:rsidR="00505F6C">
        <w:t xml:space="preserve"> defend what we had done there, which was </w:t>
      </w:r>
      <w:proofErr w:type="gramStart"/>
      <w:r w:rsidR="00505F6C">
        <w:t>god</w:t>
      </w:r>
      <w:proofErr w:type="gramEnd"/>
      <w:r w:rsidR="00505F6C">
        <w:t xml:space="preserve"> awful. We felt </w:t>
      </w:r>
      <w:r w:rsidR="00327420">
        <w:t xml:space="preserve">at least the </w:t>
      </w:r>
      <w:r w:rsidR="00505F6C">
        <w:t xml:space="preserve">three, three of us women. </w:t>
      </w:r>
      <w:proofErr w:type="gramStart"/>
      <w:r w:rsidR="00505F6C">
        <w:t>So</w:t>
      </w:r>
      <w:proofErr w:type="gramEnd"/>
      <w:r w:rsidR="00505F6C">
        <w:t xml:space="preserve"> we couldn't convince the m</w:t>
      </w:r>
      <w:r w:rsidR="00327420">
        <w:t>e</w:t>
      </w:r>
      <w:r w:rsidR="00505F6C">
        <w:t xml:space="preserve">n not to have him go up and speak. </w:t>
      </w:r>
      <w:proofErr w:type="gramStart"/>
      <w:r w:rsidR="00505F6C">
        <w:t>So</w:t>
      </w:r>
      <w:proofErr w:type="gramEnd"/>
      <w:r w:rsidR="00505F6C">
        <w:t xml:space="preserve"> we stood outside where he was speaking and held up</w:t>
      </w:r>
      <w:r w:rsidR="00327420">
        <w:t xml:space="preserve"> signs and everything</w:t>
      </w:r>
      <w:r w:rsidR="00505F6C">
        <w:t xml:space="preserve">. </w:t>
      </w:r>
      <w:proofErr w:type="gramStart"/>
      <w:r w:rsidR="00327420">
        <w:t>Oh</w:t>
      </w:r>
      <w:proofErr w:type="gramEnd"/>
      <w:r w:rsidR="00505F6C">
        <w:t xml:space="preserve"> I don't know. But I won't say that they as time went on, some of the women disagreed with each other on things wasn't always just women against men.</w:t>
      </w:r>
      <w:r w:rsidR="00327420">
        <w:t xml:space="preserve"> You know. </w:t>
      </w:r>
    </w:p>
    <w:p w:rsidR="00327420" w:rsidP="00505F6C" w:rsidRDefault="00327420" w14:paraId="563ABD24" w14:textId="77777777"/>
    <w:p w:rsidR="00505F6C" w:rsidP="00505F6C" w:rsidRDefault="00327420" w14:paraId="4020BD4C" w14:textId="42A7D65E">
      <w:r>
        <w:t xml:space="preserve">KP: </w:t>
      </w:r>
      <w:r w:rsidR="00505F6C">
        <w:t>Did you ever witness any student protests? And if you did, explain them?</w:t>
      </w:r>
    </w:p>
    <w:p w:rsidR="00EF7A56" w:rsidP="00505F6C" w:rsidRDefault="00EF7A56" w14:paraId="3BD7B482" w14:textId="5D34A954"/>
    <w:p w:rsidR="00EF7A56" w:rsidP="00505F6C" w:rsidRDefault="00EF7A56" w14:paraId="4850EE02" w14:textId="248CE583">
      <w:r>
        <w:t>00:50:51</w:t>
      </w:r>
    </w:p>
    <w:p w:rsidR="00327420" w:rsidP="00505F6C" w:rsidRDefault="00327420" w14:paraId="14030B80" w14:textId="77777777"/>
    <w:p w:rsidR="006F5836" w:rsidP="00505F6C" w:rsidRDefault="00327420" w14:paraId="22F6CB80" w14:textId="53913A9F">
      <w:r w:rsidR="00327420">
        <w:rPr/>
        <w:t xml:space="preserve">MS: </w:t>
      </w:r>
      <w:r w:rsidR="00505F6C">
        <w:rPr/>
        <w:t xml:space="preserve">Well, there weren't as many as I wish, often wish there were. </w:t>
      </w:r>
      <w:r w:rsidR="00327420">
        <w:rPr/>
        <w:t>Um let me see</w:t>
      </w:r>
      <w:r w:rsidR="00505F6C">
        <w:rPr/>
        <w:t xml:space="preserve">, when the </w:t>
      </w:r>
      <w:r w:rsidR="00327420">
        <w:rPr/>
        <w:t>Kent</w:t>
      </w:r>
      <w:r w:rsidR="00505F6C">
        <w:rPr/>
        <w:t xml:space="preserve"> </w:t>
      </w:r>
      <w:r w:rsidR="00327420">
        <w:rPr/>
        <w:t>S</w:t>
      </w:r>
      <w:r w:rsidR="00505F6C">
        <w:rPr/>
        <w:t xml:space="preserve">tate people died, </w:t>
      </w:r>
      <w:r w:rsidR="00327420">
        <w:rPr/>
        <w:t>at</w:t>
      </w:r>
      <w:r w:rsidR="00505F6C">
        <w:rPr/>
        <w:t xml:space="preserve"> </w:t>
      </w:r>
      <w:r w:rsidR="00327420">
        <w:rPr/>
        <w:t>Kent</w:t>
      </w:r>
      <w:r w:rsidR="00505F6C">
        <w:rPr/>
        <w:t xml:space="preserve"> </w:t>
      </w:r>
      <w:r w:rsidR="00327420">
        <w:rPr/>
        <w:t>S</w:t>
      </w:r>
      <w:r w:rsidR="00505F6C">
        <w:rPr/>
        <w:t xml:space="preserve">tate. We had quite a protest here. Yes. And it got bad enough that the university </w:t>
      </w:r>
      <w:r w:rsidR="00327420">
        <w:rPr/>
        <w:t>closed.</w:t>
      </w:r>
      <w:r w:rsidR="00505F6C">
        <w:rPr/>
        <w:t xml:space="preserve"> I never thought I'd see that</w:t>
      </w:r>
      <w:r w:rsidR="00327420">
        <w:rPr/>
        <w:t xml:space="preserve"> happen</w:t>
      </w:r>
      <w:r w:rsidR="00505F6C">
        <w:rPr/>
        <w:t>. They were afraid that certain antics</w:t>
      </w:r>
      <w:r w:rsidR="00327420">
        <w:rPr/>
        <w:t xml:space="preserve"> oh</w:t>
      </w:r>
      <w:r w:rsidR="00505F6C">
        <w:rPr/>
        <w:t xml:space="preserve"> I don't know </w:t>
      </w:r>
      <w:r w:rsidR="00327420">
        <w:rPr/>
        <w:t>a desk</w:t>
      </w:r>
      <w:r w:rsidR="00505F6C">
        <w:rPr/>
        <w:t xml:space="preserve"> was thrown out</w:t>
      </w:r>
      <w:r w:rsidR="00327420">
        <w:rPr/>
        <w:t xml:space="preserve"> of [unknown] f</w:t>
      </w:r>
      <w:r w:rsidR="00505F6C">
        <w:rPr/>
        <w:t xml:space="preserve">rom a certain office that wasn't respected or? I mean, I'm not sure. I'm not sure what </w:t>
      </w:r>
      <w:proofErr w:type="spellStart"/>
      <w:r w:rsidR="00A4240C">
        <w:rPr/>
        <w:t>cau</w:t>
      </w:r>
      <w:proofErr w:type="spellEnd"/>
      <w:r w:rsidR="00A4240C">
        <w:rPr/>
        <w:t>—</w:t>
      </w:r>
      <w:r w:rsidR="00505F6C">
        <w:rPr/>
        <w:t>thinking back</w:t>
      </w:r>
      <w:r w:rsidR="00A4240C">
        <w:rPr/>
        <w:t xml:space="preserve"> </w:t>
      </w:r>
      <w:r w:rsidR="00505F6C">
        <w:rPr/>
        <w:t xml:space="preserve">I would, I would have </w:t>
      </w:r>
      <w:r w:rsidR="00A4240C">
        <w:rPr/>
        <w:t>my husband</w:t>
      </w:r>
      <w:r w:rsidR="00505F6C">
        <w:rPr/>
        <w:t xml:space="preserve"> might remember what happened to cause us to close as certain other universities did</w:t>
      </w:r>
      <w:r w:rsidR="00A4240C">
        <w:rPr/>
        <w:t xml:space="preserve"> i</w:t>
      </w:r>
      <w:r w:rsidR="00505F6C">
        <w:rPr/>
        <w:t xml:space="preserve">n Ohio. We, we were </w:t>
      </w:r>
      <w:r w:rsidR="00505F6C">
        <w:rPr/>
        <w:t>the we</w:t>
      </w:r>
      <w:r w:rsidR="00505F6C">
        <w:rPr/>
        <w:t xml:space="preserve"> were the ones. And the</w:t>
      </w:r>
      <w:r w:rsidR="006B2291">
        <w:rPr/>
        <w:t xml:space="preserve"> </w:t>
      </w:r>
      <w:proofErr w:type="spellStart"/>
      <w:r w:rsidR="006B2291">
        <w:rPr/>
        <w:t>the</w:t>
      </w:r>
      <w:proofErr w:type="spellEnd"/>
      <w:r w:rsidR="00505F6C">
        <w:rPr/>
        <w:t xml:space="preserve"> fact that the National Guard was it </w:t>
      </w:r>
      <w:r w:rsidR="006B2291">
        <w:rPr/>
        <w:t>when</w:t>
      </w:r>
      <w:r w:rsidR="00505F6C">
        <w:rPr/>
        <w:t xml:space="preserve"> </w:t>
      </w:r>
      <w:r w:rsidR="006B2291">
        <w:rPr/>
        <w:t>Kent State had</w:t>
      </w:r>
      <w:r w:rsidR="00505F6C">
        <w:rPr/>
        <w:t xml:space="preserve"> caused, added to the turmoil there and people, eventually some people</w:t>
      </w:r>
      <w:r w:rsidR="008F1C42">
        <w:rPr/>
        <w:t xml:space="preserve"> died yeah</w:t>
      </w:r>
      <w:r w:rsidR="00505F6C">
        <w:rPr/>
        <w:t xml:space="preserve">. But there wasn't a lot of student protests during my years. Let me see </w:t>
      </w:r>
      <w:r w:rsidR="008F1C42">
        <w:rPr/>
        <w:t>have</w:t>
      </w:r>
      <w:r w:rsidR="00505F6C">
        <w:rPr/>
        <w:t xml:space="preserve"> I forgotten some of it</w:t>
      </w:r>
      <w:r w:rsidR="008F1C42">
        <w:rPr/>
        <w:t>?</w:t>
      </w:r>
      <w:r w:rsidR="00505F6C">
        <w:rPr/>
        <w:t xml:space="preserve"> Probably</w:t>
      </w:r>
      <w:r w:rsidR="2D66954F">
        <w:rPr/>
        <w:t>—u</w:t>
      </w:r>
      <w:r w:rsidR="008F1C42">
        <w:rPr/>
        <w:t>m</w:t>
      </w:r>
      <w:r w:rsidR="4F71CEA6">
        <w:rPr/>
        <w:t>—t</w:t>
      </w:r>
      <w:r w:rsidR="00505F6C">
        <w:rPr/>
        <w:t xml:space="preserve">here were always, you know, your outline person who would join up with </w:t>
      </w:r>
      <w:r w:rsidR="008F1C42">
        <w:rPr/>
        <w:t xml:space="preserve">a </w:t>
      </w:r>
      <w:r w:rsidR="00505F6C">
        <w:rPr/>
        <w:t>Planned Parenthood. S</w:t>
      </w:r>
      <w:r w:rsidR="008F1C42">
        <w:rPr/>
        <w:t>—s</w:t>
      </w:r>
      <w:r w:rsidR="00A3254F">
        <w:rPr/>
        <w:t>—</w:t>
      </w:r>
      <w:r w:rsidR="00505F6C">
        <w:rPr/>
        <w:t xml:space="preserve">some of my women students, </w:t>
      </w:r>
      <w:r w:rsidR="00505F6C">
        <w:rPr/>
        <w:t>definitely were</w:t>
      </w:r>
      <w:r w:rsidR="00505F6C">
        <w:rPr/>
        <w:t xml:space="preserve"> active in in rallies at Planned Parenthood offices and on their campus </w:t>
      </w:r>
      <w:r w:rsidR="00A3254F">
        <w:rPr/>
        <w:t>there’s one quite</w:t>
      </w:r>
      <w:r w:rsidR="00505F6C">
        <w:rPr/>
        <w:t xml:space="preserve"> near campus, I believe it still exists</w:t>
      </w:r>
      <w:r w:rsidR="00A3254F">
        <w:rPr/>
        <w:t xml:space="preserve"> there.</w:t>
      </w:r>
      <w:r w:rsidR="00505F6C">
        <w:rPr/>
        <w:t xml:space="preserve"> And so yeah, there were certain I may be forgetting.</w:t>
      </w:r>
      <w:r w:rsidR="00A3254F">
        <w:rPr/>
        <w:t xml:space="preserve"> </w:t>
      </w:r>
      <w:r w:rsidR="00505F6C">
        <w:rPr/>
        <w:t xml:space="preserve">As the </w:t>
      </w:r>
      <w:r w:rsidR="00A3254F">
        <w:rPr/>
        <w:t>wars</w:t>
      </w:r>
      <w:r w:rsidR="00505F6C">
        <w:rPr/>
        <w:t xml:space="preserve"> came along, you know, probably </w:t>
      </w:r>
      <w:r w:rsidR="00505F6C">
        <w:rPr/>
        <w:t>we</w:t>
      </w:r>
      <w:r w:rsidR="00A3254F">
        <w:rPr/>
        <w:t>re</w:t>
      </w:r>
      <w:r w:rsidR="00505F6C">
        <w:rPr/>
        <w:t xml:space="preserve"> probably </w:t>
      </w:r>
      <w:r w:rsidR="00A3254F">
        <w:rPr/>
        <w:t>were</w:t>
      </w:r>
      <w:r w:rsidR="00A3254F">
        <w:rPr/>
        <w:t xml:space="preserve"> </w:t>
      </w:r>
      <w:r w:rsidR="00505F6C">
        <w:rPr/>
        <w:t xml:space="preserve">more students active. </w:t>
      </w:r>
      <w:r w:rsidR="00C16808">
        <w:rPr/>
        <w:t xml:space="preserve">Often </w:t>
      </w:r>
      <w:r w:rsidR="00505F6C">
        <w:rPr/>
        <w:t xml:space="preserve">downtown, they would go to rallies downtown, with </w:t>
      </w:r>
      <w:r w:rsidR="00505F6C">
        <w:rPr/>
        <w:t>others</w:t>
      </w:r>
      <w:r w:rsidR="00505F6C">
        <w:rPr/>
        <w:t xml:space="preserve"> students from around </w:t>
      </w:r>
      <w:r w:rsidR="00C16808">
        <w:rPr/>
        <w:t>you know</w:t>
      </w:r>
      <w:r w:rsidR="00505F6C">
        <w:rPr/>
        <w:t xml:space="preserve">. But as far as right on campus, </w:t>
      </w:r>
      <w:r w:rsidR="00C16808">
        <w:rPr/>
        <w:t xml:space="preserve">um </w:t>
      </w:r>
      <w:r w:rsidR="00505F6C">
        <w:rPr/>
        <w:t xml:space="preserve">in </w:t>
      </w:r>
      <w:r w:rsidR="00C16808">
        <w:rPr/>
        <w:t xml:space="preserve">in </w:t>
      </w:r>
      <w:r w:rsidR="00505F6C">
        <w:rPr/>
        <w:t xml:space="preserve">around, let me </w:t>
      </w:r>
      <w:r w:rsidR="00C16808">
        <w:rPr/>
        <w:t>see</w:t>
      </w:r>
      <w:r w:rsidR="00505F6C">
        <w:rPr/>
        <w:t xml:space="preserve">, somewhere along about the middle of my career there. We did not have a faculty. And I and a few others help </w:t>
      </w:r>
      <w:r w:rsidR="00C16808">
        <w:rPr/>
        <w:t>start</w:t>
      </w:r>
      <w:r w:rsidR="00505F6C">
        <w:rPr/>
        <w:t xml:space="preserve"> </w:t>
      </w:r>
      <w:r w:rsidR="00C16808">
        <w:rPr/>
        <w:t>a</w:t>
      </w:r>
      <w:r w:rsidR="00505F6C">
        <w:rPr/>
        <w:t xml:space="preserve"> union. We</w:t>
      </w:r>
      <w:r w:rsidR="00C16808">
        <w:rPr/>
        <w:t xml:space="preserve"> uh </w:t>
      </w:r>
      <w:r w:rsidR="00505F6C">
        <w:rPr/>
        <w:t>we ask</w:t>
      </w:r>
      <w:r w:rsidR="00C16808">
        <w:rPr/>
        <w:t>ed</w:t>
      </w:r>
      <w:r w:rsidR="00505F6C">
        <w:rPr/>
        <w:t xml:space="preserve"> the administration to allow us to have meetings on campus. We had </w:t>
      </w:r>
      <w:r w:rsidR="00505F6C">
        <w:rPr/>
        <w:t>a we</w:t>
      </w:r>
      <w:r w:rsidR="00505F6C">
        <w:rPr/>
        <w:t xml:space="preserve"> had a faculty senate. I mean, let me see we Yeah, we </w:t>
      </w:r>
      <w:r w:rsidR="00505F6C">
        <w:rPr/>
        <w:t>asked</w:t>
      </w:r>
      <w:r w:rsidR="00505F6C">
        <w:rPr/>
        <w:t xml:space="preserve"> and they didn't want they wanted to block </w:t>
      </w:r>
      <w:r w:rsidR="00C16808">
        <w:rPr/>
        <w:t>any</w:t>
      </w:r>
      <w:r w:rsidR="00505F6C">
        <w:rPr/>
        <w:t xml:space="preserve"> effort that we </w:t>
      </w:r>
      <w:r w:rsidR="00C16808">
        <w:rPr/>
        <w:t xml:space="preserve">would </w:t>
      </w:r>
      <w:r w:rsidR="00505F6C">
        <w:rPr/>
        <w:t xml:space="preserve">make to start a faculty </w:t>
      </w:r>
      <w:r w:rsidR="00C16808">
        <w:rPr/>
        <w:t>u</w:t>
      </w:r>
      <w:r w:rsidR="00505F6C">
        <w:rPr/>
        <w:t xml:space="preserve">nion. Now of course, they don't want to </w:t>
      </w:r>
      <w:r w:rsidR="00C16808">
        <w:rPr/>
        <w:t>a union</w:t>
      </w:r>
      <w:r w:rsidR="00505F6C">
        <w:rPr/>
        <w:t xml:space="preserve"> you know, so we know I remember I rode the </w:t>
      </w:r>
      <w:proofErr w:type="spellStart"/>
      <w:r w:rsidR="00505F6C">
        <w:rPr/>
        <w:t>the</w:t>
      </w:r>
      <w:proofErr w:type="spellEnd"/>
      <w:r w:rsidR="00505F6C">
        <w:rPr/>
        <w:t xml:space="preserve"> </w:t>
      </w:r>
      <w:r w:rsidR="00C16808">
        <w:rPr/>
        <w:t xml:space="preserve">uh </w:t>
      </w:r>
      <w:r w:rsidR="00505F6C">
        <w:rPr/>
        <w:t xml:space="preserve">shuttle bus downtown and talk to an attorney said </w:t>
      </w:r>
      <w:r w:rsidR="00C16808">
        <w:rPr/>
        <w:t xml:space="preserve">we we’re not </w:t>
      </w:r>
      <w:r w:rsidR="00505F6C">
        <w:rPr/>
        <w:t xml:space="preserve">we are not we're not able to. That the state constitution makes it possible for everybody in universities to meet together on campus to create </w:t>
      </w:r>
      <w:r w:rsidR="00CE085D">
        <w:rPr/>
        <w:t xml:space="preserve">a </w:t>
      </w:r>
      <w:proofErr w:type="spellStart"/>
      <w:r w:rsidR="00CE085D">
        <w:rPr/>
        <w:t>a</w:t>
      </w:r>
      <w:proofErr w:type="spellEnd"/>
      <w:r w:rsidR="00CE085D">
        <w:rPr/>
        <w:t xml:space="preserve"> union</w:t>
      </w:r>
      <w:r w:rsidR="00505F6C">
        <w:rPr/>
        <w:t xml:space="preserve"> </w:t>
      </w:r>
      <w:r w:rsidR="00505F6C">
        <w:rPr/>
        <w:t>and</w:t>
      </w:r>
      <w:r w:rsidR="00505F6C">
        <w:rPr/>
        <w:t xml:space="preserve"> but we need to get the salary figures for the whole university. We need to see what the</w:t>
      </w:r>
      <w:r w:rsidR="00CE085D">
        <w:rPr/>
        <w:t xml:space="preserve"> </w:t>
      </w:r>
      <w:r w:rsidR="00505F6C">
        <w:rPr/>
        <w:t>administrators are</w:t>
      </w:r>
      <w:r w:rsidR="00CE085D">
        <w:rPr/>
        <w:t>, wh</w:t>
      </w:r>
      <w:r w:rsidR="00505F6C">
        <w:rPr/>
        <w:t xml:space="preserve">at raises are they giving themselves when they tell us they're broke, and can't give us a raise? </w:t>
      </w:r>
      <w:proofErr w:type="gramStart"/>
      <w:r w:rsidR="00505F6C">
        <w:rPr/>
        <w:t>So</w:t>
      </w:r>
      <w:proofErr w:type="gramEnd"/>
      <w:r w:rsidR="00505F6C">
        <w:rPr/>
        <w:t xml:space="preserve"> our </w:t>
      </w:r>
      <w:proofErr w:type="spellStart"/>
      <w:r w:rsidR="00505F6C">
        <w:rPr/>
        <w:t>our</w:t>
      </w:r>
      <w:proofErr w:type="spellEnd"/>
      <w:r w:rsidR="00505F6C">
        <w:rPr/>
        <w:t xml:space="preserve"> attorney, he</w:t>
      </w:r>
      <w:r w:rsidR="00D3218E">
        <w:rPr/>
        <w:t xml:space="preserve"> </w:t>
      </w:r>
      <w:proofErr w:type="spellStart"/>
      <w:r w:rsidR="00D3218E">
        <w:rPr/>
        <w:t>he</w:t>
      </w:r>
      <w:proofErr w:type="spellEnd"/>
      <w:r w:rsidR="00505F6C">
        <w:rPr/>
        <w:t xml:space="preserve"> would call university so </w:t>
      </w:r>
      <w:r w:rsidR="00D3218E">
        <w:rPr/>
        <w:t>we</w:t>
      </w:r>
      <w:r w:rsidR="00505F6C">
        <w:rPr/>
        <w:t xml:space="preserve"> got to release those </w:t>
      </w:r>
      <w:r w:rsidR="00505F6C">
        <w:rPr/>
        <w:t xml:space="preserve">salaries. And that's everything is supposed to be public in a public university that they just they said </w:t>
      </w:r>
      <w:r w:rsidR="00D3218E">
        <w:rPr/>
        <w:t>“</w:t>
      </w:r>
      <w:r w:rsidR="00505F6C">
        <w:rPr/>
        <w:t xml:space="preserve">yes, but we really can't we don't </w:t>
      </w:r>
      <w:r w:rsidR="00D3218E">
        <w:rPr/>
        <w:t>really have</w:t>
      </w:r>
      <w:r w:rsidR="00505F6C">
        <w:rPr/>
        <w:t xml:space="preserve"> </w:t>
      </w:r>
      <w:proofErr w:type="spellStart"/>
      <w:r w:rsidR="00505F6C">
        <w:rPr/>
        <w:t>have</w:t>
      </w:r>
      <w:proofErr w:type="spellEnd"/>
      <w:r w:rsidR="00505F6C">
        <w:rPr/>
        <w:t xml:space="preserve"> </w:t>
      </w:r>
      <w:r w:rsidR="00D3218E">
        <w:rPr/>
        <w:t>[unknown]</w:t>
      </w:r>
      <w:r w:rsidR="00505F6C">
        <w:rPr/>
        <w:t>.</w:t>
      </w:r>
      <w:r w:rsidR="00D3218E">
        <w:rPr/>
        <w:t>”</w:t>
      </w:r>
      <w:r w:rsidR="00505F6C">
        <w:rPr/>
        <w:t xml:space="preserve"> </w:t>
      </w:r>
      <w:r w:rsidR="00D3218E">
        <w:rPr/>
        <w:t>They p</w:t>
      </w:r>
      <w:r w:rsidR="00505F6C">
        <w:rPr/>
        <w:t xml:space="preserve">ut us off </w:t>
      </w:r>
      <w:r w:rsidR="00D3218E">
        <w:rPr/>
        <w:t>and finally</w:t>
      </w:r>
      <w:r w:rsidR="00505F6C">
        <w:rPr/>
        <w:t xml:space="preserve"> I said to </w:t>
      </w:r>
      <w:proofErr w:type="spellStart"/>
      <w:r w:rsidR="00D3218E">
        <w:rPr/>
        <w:t>to</w:t>
      </w:r>
      <w:proofErr w:type="spellEnd"/>
      <w:r w:rsidR="00D3218E">
        <w:rPr/>
        <w:t xml:space="preserve"> </w:t>
      </w:r>
      <w:r w:rsidR="00505F6C">
        <w:rPr/>
        <w:t>this attorney, I went back down. I said,</w:t>
      </w:r>
      <w:r w:rsidR="00D3218E">
        <w:rPr/>
        <w:t>”</w:t>
      </w:r>
      <w:r w:rsidR="00505F6C">
        <w:rPr/>
        <w:t xml:space="preserve"> Listen, Jim,</w:t>
      </w:r>
      <w:r w:rsidR="00D3218E">
        <w:rPr/>
        <w:t>”</w:t>
      </w:r>
      <w:r w:rsidR="00505F6C">
        <w:rPr/>
        <w:t xml:space="preserve"> I said, </w:t>
      </w:r>
      <w:r w:rsidR="00D3218E">
        <w:rPr/>
        <w:t>“</w:t>
      </w:r>
      <w:r w:rsidR="00505F6C">
        <w:rPr/>
        <w:t xml:space="preserve">if </w:t>
      </w:r>
      <w:proofErr w:type="spellStart"/>
      <w:r w:rsidR="00505F6C">
        <w:rPr/>
        <w:t>if</w:t>
      </w:r>
      <w:proofErr w:type="spellEnd"/>
      <w:r w:rsidR="00505F6C">
        <w:rPr/>
        <w:t xml:space="preserve"> you don't think threatened something, the fact is, so those of us would do if </w:t>
      </w:r>
      <w:proofErr w:type="spellStart"/>
      <w:r w:rsidR="00505F6C">
        <w:rPr/>
        <w:t>if</w:t>
      </w:r>
      <w:proofErr w:type="spellEnd"/>
      <w:r w:rsidR="00505F6C">
        <w:rPr/>
        <w:t xml:space="preserve"> we could get the figures as it will have to </w:t>
      </w:r>
      <w:r w:rsidR="00D3218E">
        <w:rPr/>
        <w:t xml:space="preserve">uh </w:t>
      </w:r>
      <w:r w:rsidR="00505F6C">
        <w:rPr/>
        <w:t>sue the university or I forget.</w:t>
      </w:r>
      <w:r w:rsidR="00D3218E">
        <w:rPr/>
        <w:t>”</w:t>
      </w:r>
      <w:r w:rsidR="00505F6C">
        <w:rPr/>
        <w:t xml:space="preserve"> And </w:t>
      </w:r>
      <w:proofErr w:type="gramStart"/>
      <w:r w:rsidR="00505F6C">
        <w:rPr/>
        <w:t>so</w:t>
      </w:r>
      <w:proofErr w:type="gramEnd"/>
      <w:r w:rsidR="00505F6C">
        <w:rPr/>
        <w:t xml:space="preserve"> he said, </w:t>
      </w:r>
      <w:r w:rsidR="00D3218E">
        <w:rPr/>
        <w:t>“</w:t>
      </w:r>
      <w:r w:rsidR="00505F6C">
        <w:rPr/>
        <w:t>Oh, well. Okay.</w:t>
      </w:r>
      <w:r w:rsidR="00D3218E">
        <w:rPr/>
        <w:t>”</w:t>
      </w:r>
      <w:r w:rsidR="00505F6C">
        <w:rPr/>
        <w:t xml:space="preserve"> </w:t>
      </w:r>
      <w:proofErr w:type="gramStart"/>
      <w:r w:rsidR="00505F6C">
        <w:rPr/>
        <w:t>So</w:t>
      </w:r>
      <w:proofErr w:type="gramEnd"/>
      <w:r w:rsidR="00505F6C">
        <w:rPr/>
        <w:t xml:space="preserve"> he made one more call. He said, </w:t>
      </w:r>
      <w:r w:rsidR="00D3218E">
        <w:rPr/>
        <w:t>“</w:t>
      </w:r>
      <w:r w:rsidR="00505F6C">
        <w:rPr/>
        <w:t xml:space="preserve">we're </w:t>
      </w:r>
      <w:proofErr w:type="spellStart"/>
      <w:r w:rsidR="00505F6C">
        <w:rPr/>
        <w:t>gonna</w:t>
      </w:r>
      <w:proofErr w:type="spellEnd"/>
      <w:r w:rsidR="00505F6C">
        <w:rPr/>
        <w:t xml:space="preserve"> file suit tomorrow, if we don't get those figures.</w:t>
      </w:r>
      <w:r w:rsidR="00D3218E">
        <w:rPr/>
        <w:t>”</w:t>
      </w:r>
      <w:r w:rsidR="00505F6C">
        <w:rPr/>
        <w:t xml:space="preserve"> Well, the next day, we got the</w:t>
      </w:r>
      <w:r w:rsidR="00D3218E">
        <w:rPr/>
        <w:t>m. They</w:t>
      </w:r>
      <w:r w:rsidR="00505F6C">
        <w:rPr/>
        <w:t xml:space="preserve"> were placed in the copy of everybody's salaries </w:t>
      </w:r>
      <w:r w:rsidR="00D3218E">
        <w:rPr/>
        <w:t>were placed</w:t>
      </w:r>
      <w:r w:rsidR="00505F6C">
        <w:rPr/>
        <w:t xml:space="preserve"> in the library. One copy in the library. Okay. Oh, </w:t>
      </w:r>
      <w:r w:rsidR="00B823AF">
        <w:rPr/>
        <w:t>I tell you when</w:t>
      </w:r>
      <w:r w:rsidR="00505F6C">
        <w:rPr/>
        <w:t xml:space="preserve"> people saw that. The people that hadn't particularly wanted a union. They did</w:t>
      </w:r>
      <w:r w:rsidR="00B823AF">
        <w:rPr/>
        <w:t xml:space="preserve">. </w:t>
      </w:r>
      <w:proofErr w:type="gramStart"/>
      <w:r w:rsidR="00B823AF">
        <w:rPr/>
        <w:t>Oh</w:t>
      </w:r>
      <w:proofErr w:type="gramEnd"/>
      <w:r w:rsidR="00505F6C">
        <w:rPr/>
        <w:t xml:space="preserve"> the salaries, they were giving each </w:t>
      </w:r>
      <w:proofErr w:type="gramStart"/>
      <w:r w:rsidR="00505F6C">
        <w:rPr/>
        <w:t>other.</w:t>
      </w:r>
      <w:r w:rsidR="00B823AF">
        <w:rPr/>
        <w:t>[</w:t>
      </w:r>
      <w:proofErr w:type="gramEnd"/>
      <w:r w:rsidR="00B823AF">
        <w:rPr/>
        <w:t>chuckle]</w:t>
      </w:r>
      <w:r w:rsidR="00505F6C">
        <w:rPr/>
        <w:t xml:space="preserve"> So yeah, now, I mean, as it turned out, the union we formed, and I was not very active</w:t>
      </w:r>
      <w:r w:rsidR="00B823AF">
        <w:rPr/>
        <w:t xml:space="preserve">, </w:t>
      </w:r>
      <w:r w:rsidR="00505F6C">
        <w:rPr/>
        <w:t xml:space="preserve">I wasn't active in </w:t>
      </w:r>
      <w:r w:rsidR="00B823AF">
        <w:rPr/>
        <w:t xml:space="preserve">that. </w:t>
      </w:r>
      <w:r w:rsidR="00505F6C">
        <w:rPr/>
        <w:t xml:space="preserve">I mean, I felt I'd done enough. And I didn't want to, frankly, do all the work to get decide how to set up our union. We saw that, yes, everybody was mad. We had a vote of the whole faculty. And it passed </w:t>
      </w:r>
      <w:r w:rsidR="00505F6C">
        <w:rPr/>
        <w:t>fairly well</w:t>
      </w:r>
      <w:r w:rsidR="00505F6C">
        <w:rPr/>
        <w:t xml:space="preserve">, fairly substantially. Although College of </w:t>
      </w:r>
      <w:r w:rsidR="00571776">
        <w:rPr/>
        <w:t>Medicine</w:t>
      </w:r>
      <w:r w:rsidR="00505F6C">
        <w:rPr/>
        <w:t xml:space="preserve"> people didn't, weren't interested. But there weren't enough to kill it. </w:t>
      </w:r>
      <w:proofErr w:type="gramStart"/>
      <w:r w:rsidR="00505F6C">
        <w:rPr/>
        <w:t>So</w:t>
      </w:r>
      <w:proofErr w:type="gramEnd"/>
      <w:r w:rsidR="00505F6C">
        <w:rPr/>
        <w:t xml:space="preserve"> we had a union, and </w:t>
      </w:r>
      <w:r w:rsidR="00571776">
        <w:rPr/>
        <w:t xml:space="preserve">um, </w:t>
      </w:r>
      <w:r w:rsidR="00505F6C">
        <w:rPr/>
        <w:t xml:space="preserve">a friend of mine in the, in another department. She loved </w:t>
      </w:r>
      <w:r w:rsidR="00CB2849">
        <w:rPr/>
        <w:t xml:space="preserve">uh, </w:t>
      </w:r>
      <w:r w:rsidR="00505F6C">
        <w:rPr/>
        <w:t xml:space="preserve">organizational work like that. And she kind of took over and did a good job of </w:t>
      </w:r>
      <w:proofErr w:type="spellStart"/>
      <w:r w:rsidR="00CB2849">
        <w:rPr/>
        <w:t>of</w:t>
      </w:r>
      <w:proofErr w:type="spellEnd"/>
      <w:r w:rsidR="00CB2849">
        <w:rPr/>
        <w:t xml:space="preserve"> </w:t>
      </w:r>
      <w:r w:rsidR="00505F6C">
        <w:rPr/>
        <w:t xml:space="preserve">getting the union, you know, forming the committees and all we would need. And </w:t>
      </w:r>
      <w:proofErr w:type="spellStart"/>
      <w:r w:rsidR="00CB2849">
        <w:rPr/>
        <w:t>and</w:t>
      </w:r>
      <w:proofErr w:type="spellEnd"/>
      <w:r w:rsidR="00CB2849">
        <w:rPr/>
        <w:t xml:space="preserve"> </w:t>
      </w:r>
      <w:r w:rsidR="00505F6C">
        <w:rPr/>
        <w:t xml:space="preserve">so </w:t>
      </w:r>
      <w:r w:rsidR="00CB2849">
        <w:rPr/>
        <w:t>the vote passes</w:t>
      </w:r>
      <w:r w:rsidR="00505F6C">
        <w:rPr/>
        <w:t>, and we set up, it was we decided to call it the A</w:t>
      </w:r>
      <w:r w:rsidR="00CB2849">
        <w:rPr/>
        <w:t>AUP</w:t>
      </w:r>
      <w:r w:rsidR="00505F6C">
        <w:rPr/>
        <w:t xml:space="preserve"> union</w:t>
      </w:r>
      <w:r w:rsidR="00CB2849">
        <w:rPr/>
        <w:t xml:space="preserve">. It </w:t>
      </w:r>
      <w:r w:rsidR="00505F6C">
        <w:rPr/>
        <w:t xml:space="preserve">wouldn't have been my first choice. But </w:t>
      </w:r>
      <w:r w:rsidR="00CB2849">
        <w:rPr/>
        <w:t>it’s al</w:t>
      </w:r>
      <w:r w:rsidR="00505F6C">
        <w:rPr/>
        <w:t xml:space="preserve">right. And the first year, we had to, we had a walkout, I mean, we went on strike, because they weren't </w:t>
      </w:r>
      <w:proofErr w:type="spellStart"/>
      <w:r w:rsidR="00505F6C">
        <w:rPr/>
        <w:t>gonna</w:t>
      </w:r>
      <w:proofErr w:type="spellEnd"/>
      <w:r w:rsidR="00505F6C">
        <w:rPr/>
        <w:t xml:space="preserve"> give us what we saw</w:t>
      </w:r>
      <w:r w:rsidR="00CB2849">
        <w:rPr/>
        <w:t xml:space="preserve"> </w:t>
      </w:r>
      <w:proofErr w:type="gramStart"/>
      <w:r w:rsidR="00CB2849">
        <w:rPr/>
        <w:t>c</w:t>
      </w:r>
      <w:r w:rsidR="00505F6C">
        <w:rPr/>
        <w:t>learly</w:t>
      </w:r>
      <w:proofErr w:type="gramEnd"/>
      <w:r w:rsidR="00505F6C">
        <w:rPr/>
        <w:t xml:space="preserve"> they needed to </w:t>
      </w:r>
      <w:r w:rsidR="00CB2849">
        <w:rPr/>
        <w:t>give us</w:t>
      </w:r>
      <w:r w:rsidR="004E58DE">
        <w:rPr/>
        <w:t xml:space="preserve"> for </w:t>
      </w:r>
      <w:r w:rsidR="00505F6C">
        <w:rPr/>
        <w:t xml:space="preserve">various, mainly paid but other things leaves and </w:t>
      </w:r>
      <w:r w:rsidR="004E58DE">
        <w:rPr/>
        <w:t xml:space="preserve">all </w:t>
      </w:r>
      <w:r w:rsidR="00505F6C">
        <w:rPr/>
        <w:t xml:space="preserve">or something were in question. </w:t>
      </w:r>
      <w:proofErr w:type="gramStart"/>
      <w:r w:rsidR="00505F6C">
        <w:rPr/>
        <w:t>So</w:t>
      </w:r>
      <w:proofErr w:type="gramEnd"/>
      <w:r w:rsidR="00505F6C">
        <w:rPr/>
        <w:t xml:space="preserve"> we all stood out in front of</w:t>
      </w:r>
      <w:r w:rsidR="004E58DE">
        <w:rPr/>
        <w:t xml:space="preserve"> McMicken Hall</w:t>
      </w:r>
      <w:r w:rsidR="00505F6C">
        <w:rPr/>
        <w:t xml:space="preserve"> all sides. We fit we </w:t>
      </w:r>
      <w:proofErr w:type="spellStart"/>
      <w:r w:rsidR="004E58DE">
        <w:rPr/>
        <w:t>we</w:t>
      </w:r>
      <w:proofErr w:type="spellEnd"/>
      <w:r w:rsidR="004E58DE">
        <w:rPr/>
        <w:t xml:space="preserve"> </w:t>
      </w:r>
      <w:r w:rsidR="00505F6C">
        <w:rPr/>
        <w:t xml:space="preserve">stayed out of class for a few days, until they signed a contract. You know. And </w:t>
      </w:r>
      <w:r w:rsidR="004E58DE">
        <w:rPr/>
        <w:t xml:space="preserve">um </w:t>
      </w:r>
      <w:r w:rsidR="00505F6C">
        <w:rPr/>
        <w:t xml:space="preserve">so, lo and behold, we got about a </w:t>
      </w:r>
      <w:r w:rsidR="004E58DE">
        <w:rPr/>
        <w:t>twenty percent raise</w:t>
      </w:r>
      <w:r w:rsidR="00505F6C">
        <w:rPr/>
        <w:t>.</w:t>
      </w:r>
      <w:r w:rsidR="004E58DE">
        <w:rPr/>
        <w:t xml:space="preserve"> </w:t>
      </w:r>
      <w:r w:rsidR="00505F6C">
        <w:rPr/>
        <w:t>Students need to use, you know that</w:t>
      </w:r>
      <w:r w:rsidR="004E58DE">
        <w:rPr/>
        <w:t>?</w:t>
      </w:r>
      <w:r w:rsidR="00505F6C">
        <w:rPr/>
        <w:t xml:space="preserve"> </w:t>
      </w:r>
      <w:r w:rsidR="004E58DE">
        <w:rPr/>
        <w:t>S</w:t>
      </w:r>
      <w:r w:rsidR="00505F6C">
        <w:rPr/>
        <w:t>tudents should always have a</w:t>
      </w:r>
      <w:r w:rsidR="004E58DE">
        <w:rPr/>
        <w:t xml:space="preserve"> union. Adjunct</w:t>
      </w:r>
      <w:r w:rsidR="00505F6C">
        <w:rPr/>
        <w:t xml:space="preserve"> teachers around the country, in some places, are forming unions. I mean, cheap labor, you know, we hire people to teach freshman English or whatever, for almost nothing</w:t>
      </w:r>
      <w:r w:rsidR="004E58DE">
        <w:rPr/>
        <w:t xml:space="preserve">? </w:t>
      </w:r>
      <w:r w:rsidR="00505F6C">
        <w:rPr/>
        <w:t xml:space="preserve">They can't live on they have to have another </w:t>
      </w:r>
      <w:r w:rsidR="00505F6C">
        <w:rPr/>
        <w:t>job</w:t>
      </w:r>
      <w:r w:rsidR="004E58DE">
        <w:rPr/>
        <w:t>?</w:t>
      </w:r>
      <w:r w:rsidR="00505F6C">
        <w:rPr/>
        <w:t xml:space="preserve"> </w:t>
      </w:r>
      <w:r w:rsidR="004E58DE">
        <w:rPr/>
        <w:t xml:space="preserve">They </w:t>
      </w:r>
      <w:r w:rsidR="00505F6C">
        <w:rPr/>
        <w:t xml:space="preserve">need a union. In fact, </w:t>
      </w:r>
      <w:r w:rsidR="004E58DE">
        <w:rPr/>
        <w:t xml:space="preserve">I </w:t>
      </w:r>
      <w:proofErr w:type="spellStart"/>
      <w:r w:rsidR="00505F6C">
        <w:rPr/>
        <w:t>I</w:t>
      </w:r>
      <w:proofErr w:type="spellEnd"/>
      <w:r w:rsidR="00505F6C">
        <w:rPr/>
        <w:t xml:space="preserve"> said about the union work in the adjuncts that can be part of it. No, most faculty said, no, that wouldn't work. It would have been difficult because they were kind of a traveling. You never knew who would be the adjuncts that was the </w:t>
      </w:r>
      <w:r w:rsidR="00A163EB">
        <w:rPr/>
        <w:t>pity of it</w:t>
      </w:r>
      <w:r w:rsidR="00505F6C">
        <w:rPr/>
        <w:t xml:space="preserve"> that </w:t>
      </w:r>
      <w:proofErr w:type="gramStart"/>
      <w:r w:rsidR="00505F6C">
        <w:rPr/>
        <w:t>you</w:t>
      </w:r>
      <w:proofErr w:type="gramEnd"/>
      <w:r w:rsidR="00505F6C">
        <w:rPr/>
        <w:t xml:space="preserve"> university with just a little bit the last minute open when they realized that </w:t>
      </w:r>
      <w:r w:rsidR="00A163EB">
        <w:rPr/>
        <w:t>they had too</w:t>
      </w:r>
      <w:r w:rsidR="00505F6C">
        <w:rPr/>
        <w:t xml:space="preserve"> many freshmen in classes. </w:t>
      </w:r>
      <w:proofErr w:type="gramStart"/>
      <w:r w:rsidR="00505F6C">
        <w:rPr/>
        <w:t>So</w:t>
      </w:r>
      <w:proofErr w:type="gramEnd"/>
      <w:r w:rsidR="00505F6C">
        <w:rPr/>
        <w:t xml:space="preserve"> they call up somebody would agree to come next week </w:t>
      </w:r>
      <w:r w:rsidR="00A163EB">
        <w:rPr/>
        <w:t xml:space="preserve">to </w:t>
      </w:r>
      <w:r w:rsidR="00505F6C">
        <w:rPr/>
        <w:t>teach</w:t>
      </w:r>
      <w:r w:rsidR="00A163EB">
        <w:rPr/>
        <w:t>. God,</w:t>
      </w:r>
      <w:r w:rsidR="00505F6C">
        <w:rPr/>
        <w:t xml:space="preserve"> slave labor. So </w:t>
      </w:r>
      <w:r w:rsidR="00B17D78">
        <w:rPr/>
        <w:t xml:space="preserve">um, </w:t>
      </w:r>
      <w:r w:rsidR="00505F6C">
        <w:rPr/>
        <w:t xml:space="preserve">we didn't, we weren't able to include adjunct part time teachers in the union and to this day. </w:t>
      </w:r>
      <w:r w:rsidR="00B17D78">
        <w:rPr/>
        <w:t>I mean, t</w:t>
      </w:r>
      <w:r w:rsidR="00505F6C">
        <w:rPr/>
        <w:t xml:space="preserve">his this whole adjunct </w:t>
      </w:r>
      <w:r w:rsidR="00B17D78">
        <w:rPr/>
        <w:t>class</w:t>
      </w:r>
      <w:r w:rsidR="00505F6C">
        <w:rPr/>
        <w:t xml:space="preserve"> around the country is larger. I believe. I haven't studied larger than it has ever been </w:t>
      </w:r>
      <w:r w:rsidR="00B17D78">
        <w:rPr/>
        <w:t>I understand</w:t>
      </w:r>
      <w:r w:rsidR="00505F6C">
        <w:rPr/>
        <w:t xml:space="preserve">. Because the corporations that now own the universities in </w:t>
      </w:r>
      <w:proofErr w:type="gramStart"/>
      <w:r w:rsidR="00505F6C">
        <w:rPr/>
        <w:t>effect</w:t>
      </w:r>
      <w:proofErr w:type="gramEnd"/>
      <w:r w:rsidR="00505F6C">
        <w:rPr/>
        <w:t xml:space="preserve"> they did in effect</w:t>
      </w:r>
      <w:r w:rsidR="00B17D78">
        <w:rPr/>
        <w:t xml:space="preserve"> they own us</w:t>
      </w:r>
      <w:r w:rsidR="00505F6C">
        <w:rPr/>
        <w:t>. As I see it, they w</w:t>
      </w:r>
      <w:r w:rsidR="00B17D78">
        <w:rPr/>
        <w:t>ant cheap labor.</w:t>
      </w:r>
      <w:r w:rsidR="00505F6C">
        <w:rPr/>
        <w:t xml:space="preserve"> </w:t>
      </w:r>
      <w:r w:rsidR="00B17D78">
        <w:rPr/>
        <w:t>They want</w:t>
      </w:r>
      <w:r w:rsidR="00505F6C">
        <w:rPr/>
        <w:t xml:space="preserve"> more and more adjuncts more and more pa</w:t>
      </w:r>
      <w:r w:rsidR="00B17D78">
        <w:rPr/>
        <w:t>rt timers</w:t>
      </w:r>
      <w:r w:rsidR="00505F6C">
        <w:rPr/>
        <w:t xml:space="preserve">. Did </w:t>
      </w:r>
      <w:r w:rsidR="00B17D78">
        <w:rPr/>
        <w:t>y’all</w:t>
      </w:r>
      <w:r w:rsidR="00505F6C">
        <w:rPr/>
        <w:t xml:space="preserve"> have a good </w:t>
      </w:r>
      <w:r w:rsidR="006F5836">
        <w:rPr/>
        <w:t>many adjunct</w:t>
      </w:r>
      <w:r w:rsidR="00505F6C">
        <w:rPr/>
        <w:t xml:space="preserve"> teachers in your first year? Or did you? </w:t>
      </w:r>
    </w:p>
    <w:p w:rsidR="006F5836" w:rsidP="00505F6C" w:rsidRDefault="006F5836" w14:paraId="4E6401E5" w14:textId="77777777"/>
    <w:p w:rsidR="006F5836" w:rsidP="00505F6C" w:rsidRDefault="006F5836" w14:paraId="2E86D936" w14:textId="77777777">
      <w:r>
        <w:t xml:space="preserve">KP: </w:t>
      </w:r>
      <w:r w:rsidR="00505F6C">
        <w:t>I'm not sure. We</w:t>
      </w:r>
      <w:r>
        <w:t xml:space="preserve"> were</w:t>
      </w:r>
      <w:r w:rsidR="00505F6C">
        <w:t xml:space="preserve"> all online. </w:t>
      </w:r>
      <w:proofErr w:type="gramStart"/>
      <w:r w:rsidR="00505F6C">
        <w:t>So</w:t>
      </w:r>
      <w:proofErr w:type="gramEnd"/>
      <w:r w:rsidR="00505F6C">
        <w:t xml:space="preserve"> I </w:t>
      </w:r>
      <w:r>
        <w:t>I—</w:t>
      </w:r>
    </w:p>
    <w:p w:rsidR="006F5836" w:rsidP="00505F6C" w:rsidRDefault="006F5836" w14:paraId="09F44F6C" w14:textId="77777777"/>
    <w:p w:rsidR="00505F6C" w:rsidP="00505F6C" w:rsidRDefault="006F5836" w14:paraId="1E246A50" w14:textId="48387A8A">
      <w:r>
        <w:t xml:space="preserve">MS: Oh </w:t>
      </w:r>
      <w:r w:rsidR="00505F6C">
        <w:t xml:space="preserve">right. </w:t>
      </w:r>
      <w:r>
        <w:t xml:space="preserve">Oh my gosh </w:t>
      </w:r>
      <w:r w:rsidR="003E62F3">
        <w:t>I’m</w:t>
      </w:r>
      <w:r>
        <w:t xml:space="preserve"> forgetting about </w:t>
      </w:r>
      <w:r w:rsidR="003E62F3">
        <w:t>that. Right.</w:t>
      </w:r>
      <w:r w:rsidR="00505F6C">
        <w:t xml:space="preserve"> Well, I hope that doesn't go farther and farther</w:t>
      </w:r>
      <w:r w:rsidR="003E62F3">
        <w:t xml:space="preserve"> because I </w:t>
      </w:r>
      <w:proofErr w:type="gramStart"/>
      <w:r w:rsidR="003E62F3">
        <w:t>do  not</w:t>
      </w:r>
      <w:proofErr w:type="gramEnd"/>
      <w:r w:rsidR="00505F6C">
        <w:t xml:space="preserve"> trust the people that run universities anymore. I don't see the</w:t>
      </w:r>
      <w:r w:rsidR="00BD167B">
        <w:t>y</w:t>
      </w:r>
      <w:r w:rsidR="00505F6C">
        <w:t xml:space="preserve"> </w:t>
      </w:r>
      <w:r w:rsidR="00BD167B">
        <w:t>have</w:t>
      </w:r>
      <w:r w:rsidR="00505F6C">
        <w:t xml:space="preserve"> but they have a board of trustees. I forget how we get that board. Somebody votes on them, I </w:t>
      </w:r>
      <w:proofErr w:type="gramStart"/>
      <w:r w:rsidR="00505F6C">
        <w:t>guess?</w:t>
      </w:r>
      <w:proofErr w:type="gramEnd"/>
      <w:r w:rsidR="00505F6C">
        <w:t xml:space="preserve"> Or does the university just </w:t>
      </w:r>
      <w:proofErr w:type="gramStart"/>
      <w:r w:rsidR="00505F6C">
        <w:t>appointed</w:t>
      </w:r>
      <w:proofErr w:type="gramEnd"/>
      <w:r w:rsidR="00505F6C">
        <w:t xml:space="preserve">? I </w:t>
      </w:r>
      <w:proofErr w:type="spellStart"/>
      <w:r w:rsidR="00BD167B">
        <w:t>I</w:t>
      </w:r>
      <w:proofErr w:type="spellEnd"/>
      <w:r w:rsidR="00BD167B">
        <w:t xml:space="preserve"> don’t</w:t>
      </w:r>
      <w:r w:rsidR="00505F6C">
        <w:t xml:space="preserve"> remember.</w:t>
      </w:r>
      <w:r w:rsidR="00BD167B">
        <w:t xml:space="preserve"> I steer clear [chuckle] </w:t>
      </w:r>
      <w:r w:rsidR="00505F6C">
        <w:lastRenderedPageBreak/>
        <w:t>I got to steer clear</w:t>
      </w:r>
      <w:r w:rsidR="00F83DE6">
        <w:t xml:space="preserve"> of something</w:t>
      </w:r>
      <w:r w:rsidR="00505F6C">
        <w:t>. But it</w:t>
      </w:r>
      <w:r w:rsidR="009931F2">
        <w:t xml:space="preserve"> is</w:t>
      </w:r>
      <w:r w:rsidR="00505F6C">
        <w:t xml:space="preserve"> a problem. I know my grandchildren, my</w:t>
      </w:r>
      <w:r w:rsidR="009931F2">
        <w:t xml:space="preserve"> grandchildren </w:t>
      </w:r>
      <w:proofErr w:type="gramStart"/>
      <w:r w:rsidR="009931F2">
        <w:t>goes</w:t>
      </w:r>
      <w:proofErr w:type="gramEnd"/>
      <w:r w:rsidR="009931F2">
        <w:t xml:space="preserve"> to Ohio State and um, she</w:t>
      </w:r>
      <w:r w:rsidR="00505F6C">
        <w:t xml:space="preserve"> </w:t>
      </w:r>
      <w:r w:rsidR="009931F2">
        <w:t>has a lot of part time</w:t>
      </w:r>
      <w:r w:rsidR="00505F6C">
        <w:t xml:space="preserve"> teachers. I mean, she's fortunate. She does </w:t>
      </w:r>
      <w:r w:rsidR="009931F2">
        <w:t>have an older guy t</w:t>
      </w:r>
      <w:r w:rsidR="00505F6C">
        <w:t xml:space="preserve">hat's her main. And she studies environmental science. And she has a professor that she's very close to </w:t>
      </w:r>
      <w:r w:rsidR="009931F2">
        <w:t>and they work together a lot</w:t>
      </w:r>
      <w:r w:rsidR="00505F6C">
        <w:t xml:space="preserve">. </w:t>
      </w:r>
      <w:proofErr w:type="gramStart"/>
      <w:r w:rsidR="00505F6C">
        <w:t>So</w:t>
      </w:r>
      <w:proofErr w:type="gramEnd"/>
      <w:r w:rsidR="00505F6C">
        <w:t xml:space="preserve"> some good things happen in universities even now. But my God, wealth, wealth is poured into the</w:t>
      </w:r>
      <w:r w:rsidR="009931F2">
        <w:t>m</w:t>
      </w:r>
      <w:r w:rsidR="00505F6C">
        <w:t xml:space="preserve"> particularly Columbus. Very, very rich people are the main stalwarts, you know, like, if you have a new building as name for one of them, you know, so we're </w:t>
      </w:r>
      <w:proofErr w:type="spellStart"/>
      <w:r w:rsidR="009931F2">
        <w:t>we’re</w:t>
      </w:r>
      <w:proofErr w:type="spellEnd"/>
      <w:r w:rsidR="009931F2">
        <w:t xml:space="preserve"> </w:t>
      </w:r>
      <w:r w:rsidR="00505F6C">
        <w:t>a long way from home</w:t>
      </w:r>
      <w:r w:rsidR="009931F2">
        <w:t xml:space="preserve"> on that</w:t>
      </w:r>
      <w:r w:rsidR="00505F6C">
        <w:t xml:space="preserve">. But thank God isn't it strange, I mean, good people do </w:t>
      </w:r>
      <w:proofErr w:type="spellStart"/>
      <w:r w:rsidR="00505F6C">
        <w:t>do</w:t>
      </w:r>
      <w:proofErr w:type="spellEnd"/>
      <w:r w:rsidR="00505F6C">
        <w:t xml:space="preserve"> manage to do some decent things. Even </w:t>
      </w:r>
      <w:r w:rsidR="00EE1558">
        <w:t>now. The</w:t>
      </w:r>
      <w:r w:rsidR="00505F6C">
        <w:t xml:space="preserve"> country is poor. This is a very poor country. We're almost like a third world country. The rich and the poor. </w:t>
      </w:r>
      <w:r w:rsidR="00EE1558">
        <w:t>We’re almost</w:t>
      </w:r>
      <w:r w:rsidR="00505F6C">
        <w:t xml:space="preserve"> like a third world</w:t>
      </w:r>
      <w:r w:rsidR="00EE1558">
        <w:t>.</w:t>
      </w:r>
      <w:r w:rsidR="00505F6C">
        <w:t xml:space="preserve"> </w:t>
      </w:r>
      <w:r w:rsidR="00EE1558">
        <w:t>P</w:t>
      </w:r>
      <w:r w:rsidR="00505F6C">
        <w:t>eople</w:t>
      </w:r>
      <w:r w:rsidR="00EE1558">
        <w:t xml:space="preserve"> most people</w:t>
      </w:r>
      <w:r w:rsidR="00505F6C">
        <w:t xml:space="preserve"> are struggling in this rich country where everybody could prosper in </w:t>
      </w:r>
      <w:r w:rsidR="00EE1558">
        <w:t>my opinion at least</w:t>
      </w:r>
      <w:r w:rsidR="00505F6C">
        <w:t xml:space="preserve"> and </w:t>
      </w:r>
      <w:r w:rsidR="00EE1558">
        <w:t>a lot of</w:t>
      </w:r>
      <w:r w:rsidR="00505F6C">
        <w:t xml:space="preserve"> very poor people. They don't even know where their next meal is coming from. Think of the homeless in this </w:t>
      </w:r>
      <w:r w:rsidR="00EE1558">
        <w:t>town</w:t>
      </w:r>
      <w:r w:rsidR="00505F6C">
        <w:t xml:space="preserve">. Tremendously more than </w:t>
      </w:r>
      <w:proofErr w:type="spellStart"/>
      <w:r w:rsidR="00505F6C">
        <w:t>than</w:t>
      </w:r>
      <w:proofErr w:type="spellEnd"/>
      <w:r w:rsidR="00505F6C">
        <w:t xml:space="preserve"> </w:t>
      </w:r>
      <w:r w:rsidR="00EE1558">
        <w:t>thirty</w:t>
      </w:r>
      <w:r w:rsidR="00505F6C">
        <w:t xml:space="preserve"> years ago. More and more.</w:t>
      </w:r>
    </w:p>
    <w:p w:rsidR="00EE1558" w:rsidP="00505F6C" w:rsidRDefault="00EE1558" w14:paraId="7EEDE45A" w14:textId="77777777"/>
    <w:p w:rsidR="00505F6C" w:rsidP="00505F6C" w:rsidRDefault="00EE1558" w14:paraId="760F500F" w14:textId="01F00795">
      <w:r>
        <w:t xml:space="preserve">KP: </w:t>
      </w:r>
      <w:r w:rsidR="00505F6C">
        <w:t xml:space="preserve">Speaking of the wealth of the university How do you feel about </w:t>
      </w:r>
      <w:r>
        <w:t xml:space="preserve">um the </w:t>
      </w:r>
      <w:r w:rsidR="00505F6C">
        <w:t>University putting more money into campus expansion rather than other areas?</w:t>
      </w:r>
    </w:p>
    <w:p w:rsidR="00EE1558" w:rsidP="00505F6C" w:rsidRDefault="00EE1558" w14:paraId="705F80B2" w14:textId="4C4D9580"/>
    <w:p w:rsidR="00EF7A56" w:rsidP="00505F6C" w:rsidRDefault="00EF7A56" w14:paraId="576D3135" w14:textId="275E563E">
      <w:r>
        <w:t>01:04:15</w:t>
      </w:r>
    </w:p>
    <w:p w:rsidR="00EF7A56" w:rsidP="00505F6C" w:rsidRDefault="00EF7A56" w14:paraId="57D9ABB3" w14:textId="77777777"/>
    <w:p w:rsidR="00505F6C" w:rsidP="00505F6C" w:rsidRDefault="00EE1558" w14:paraId="447F36DA" w14:textId="6356D0D5">
      <w:r>
        <w:t xml:space="preserve">MS: </w:t>
      </w:r>
      <w:r w:rsidR="00505F6C">
        <w:t>I don't know. Let me see. Well, even that whole new l</w:t>
      </w:r>
      <w:r>
        <w:t>aw—law school</w:t>
      </w:r>
      <w:r w:rsidR="00505F6C">
        <w:t xml:space="preserve"> </w:t>
      </w:r>
      <w:r>
        <w:t>wait a minute</w:t>
      </w:r>
      <w:r w:rsidR="00505F6C">
        <w:t xml:space="preserve"> was an issue the way it was built</w:t>
      </w:r>
      <w:r>
        <w:t>.</w:t>
      </w:r>
      <w:r w:rsidR="00505F6C">
        <w:t xml:space="preserve"> </w:t>
      </w:r>
      <w:r>
        <w:t>S</w:t>
      </w:r>
      <w:r w:rsidR="00505F6C">
        <w:t xml:space="preserve">ome people got a lot more out of it than should have. I don't know I don't really know what is going </w:t>
      </w:r>
      <w:proofErr w:type="gramStart"/>
      <w:r w:rsidR="00505F6C">
        <w:t>on</w:t>
      </w:r>
      <w:r>
        <w:t>?</w:t>
      </w:r>
      <w:proofErr w:type="gramEnd"/>
    </w:p>
    <w:p w:rsidR="00EE1558" w:rsidP="00505F6C" w:rsidRDefault="00EE1558" w14:paraId="1496772A" w14:textId="77777777"/>
    <w:p w:rsidR="00EE1558" w:rsidP="00505F6C" w:rsidRDefault="00EE1558" w14:paraId="4C155E5D" w14:textId="0B364A77">
      <w:r>
        <w:t xml:space="preserve">KP: </w:t>
      </w:r>
      <w:r w:rsidR="00505F6C">
        <w:t xml:space="preserve">It's just </w:t>
      </w:r>
      <w:r>
        <w:t xml:space="preserve">an </w:t>
      </w:r>
      <w:r w:rsidR="00505F6C">
        <w:t>ongoing cycle of rebuilding things tearing down old buildings making new ones.</w:t>
      </w:r>
      <w:r>
        <w:t xml:space="preserve"> Um, its—</w:t>
      </w:r>
    </w:p>
    <w:p w:rsidR="00EE1558" w:rsidP="00505F6C" w:rsidRDefault="00EE1558" w14:paraId="15975FA2" w14:textId="77777777"/>
    <w:p w:rsidR="00EE1558" w:rsidP="00505F6C" w:rsidRDefault="00EE1558" w14:paraId="723A5CCF" w14:textId="77777777">
      <w:r>
        <w:t>MS: Oh.</w:t>
      </w:r>
      <w:r w:rsidR="00505F6C">
        <w:t xml:space="preserve"> Well, I mean course </w:t>
      </w:r>
      <w:r>
        <w:t>in my time, the</w:t>
      </w:r>
      <w:r w:rsidR="00505F6C">
        <w:t xml:space="preserve"> old library, so called</w:t>
      </w:r>
      <w:r>
        <w:t xml:space="preserve"> is now the law school </w:t>
      </w:r>
      <w:r w:rsidR="00505F6C">
        <w:t>on campus, o</w:t>
      </w:r>
      <w:r>
        <w:t>n</w:t>
      </w:r>
      <w:r w:rsidR="00505F6C">
        <w:t xml:space="preserve"> main campus, the new library, the library that you would use is what I call the new </w:t>
      </w:r>
      <w:r>
        <w:t xml:space="preserve">library [chuckle] </w:t>
      </w:r>
      <w:r w:rsidR="00505F6C">
        <w:t xml:space="preserve">even though it's </w:t>
      </w:r>
      <w:proofErr w:type="gramStart"/>
      <w:r w:rsidR="00505F6C">
        <w:t>now</w:t>
      </w:r>
      <w:proofErr w:type="gramEnd"/>
      <w:r w:rsidR="00505F6C">
        <w:t xml:space="preserve"> what </w:t>
      </w:r>
      <w:r>
        <w:t>thirty forty</w:t>
      </w:r>
      <w:r w:rsidR="00505F6C">
        <w:t xml:space="preserve"> years old, I guess? Well, not quite that. That old library. It's now part of the law school right on the corner of</w:t>
      </w:r>
      <w:r>
        <w:t xml:space="preserve">? </w:t>
      </w:r>
      <w:r w:rsidR="00505F6C">
        <w:t>Can</w:t>
      </w:r>
      <w:r>
        <w:t>’t even call the street names.</w:t>
      </w:r>
      <w:r w:rsidR="00505F6C">
        <w:t xml:space="preserve"> </w:t>
      </w:r>
      <w:r>
        <w:t>O</w:t>
      </w:r>
      <w:r w:rsidR="00505F6C">
        <w:t xml:space="preserve">f? </w:t>
      </w:r>
    </w:p>
    <w:p w:rsidR="00EE1558" w:rsidP="00505F6C" w:rsidRDefault="00EE1558" w14:paraId="6C992DF5" w14:textId="77777777"/>
    <w:p w:rsidR="00EE1558" w:rsidP="00505F6C" w:rsidRDefault="00EE1558" w14:paraId="0E4F43FB" w14:textId="77777777">
      <w:r>
        <w:t>KP: Calhoun and um</w:t>
      </w:r>
    </w:p>
    <w:p w:rsidR="00EE1558" w:rsidP="00505F6C" w:rsidRDefault="00EE1558" w14:paraId="3538CAF3" w14:textId="77777777"/>
    <w:p w:rsidR="00EE1558" w:rsidP="00505F6C" w:rsidRDefault="00EE1558" w14:paraId="031CC6A4" w14:textId="77777777">
      <w:r>
        <w:t xml:space="preserve">MS: </w:t>
      </w:r>
      <w:r w:rsidR="00505F6C">
        <w:t xml:space="preserve">Yeah. And </w:t>
      </w:r>
      <w:r>
        <w:t>um</w:t>
      </w:r>
    </w:p>
    <w:p w:rsidR="00EE1558" w:rsidP="00505F6C" w:rsidRDefault="00EE1558" w14:paraId="6BFFD3B4" w14:textId="77777777"/>
    <w:p w:rsidR="00EE1558" w:rsidP="00505F6C" w:rsidRDefault="00EE1558" w14:paraId="68CE32A4" w14:textId="77777777">
      <w:r>
        <w:t>KP: Clifton</w:t>
      </w:r>
    </w:p>
    <w:p w:rsidR="00EE1558" w:rsidP="00505F6C" w:rsidRDefault="00EE1558" w14:paraId="5E167777" w14:textId="77777777"/>
    <w:p w:rsidR="00505F6C" w:rsidP="00505F6C" w:rsidRDefault="00EE1558" w14:paraId="37267830" w14:textId="177CA04D">
      <w:r>
        <w:t>MS: Clifton Avenue.</w:t>
      </w:r>
      <w:r w:rsidR="00505F6C">
        <w:t xml:space="preserve"> Yeah. That's a beautiful building. Oh, </w:t>
      </w:r>
      <w:r>
        <w:t xml:space="preserve">that is a gorgeous old building </w:t>
      </w:r>
      <w:r w:rsidR="00505F6C">
        <w:t xml:space="preserve">it just, it just broke my heart when it was closed as a library. And they built that </w:t>
      </w:r>
      <w:r>
        <w:t>monstrous</w:t>
      </w:r>
      <w:r w:rsidR="00505F6C">
        <w:t xml:space="preserve"> </w:t>
      </w:r>
      <w:r>
        <w:t xml:space="preserve">thing </w:t>
      </w:r>
      <w:r w:rsidR="00505F6C">
        <w:t xml:space="preserve">on the back of campus. Nothing </w:t>
      </w:r>
      <w:proofErr w:type="gramStart"/>
      <w:r w:rsidR="00505F6C">
        <w:t xml:space="preserve">pretty </w:t>
      </w:r>
      <w:r>
        <w:t>about</w:t>
      </w:r>
      <w:proofErr w:type="gramEnd"/>
      <w:r>
        <w:t xml:space="preserve"> it</w:t>
      </w:r>
      <w:r w:rsidR="00505F6C">
        <w:t xml:space="preserve">. I mean, it's, it's all green </w:t>
      </w:r>
      <w:r>
        <w:t>vinal or something</w:t>
      </w:r>
      <w:r w:rsidR="007F7DF1">
        <w:t xml:space="preserve"> [laugh]. Yeah gosh.</w:t>
      </w:r>
    </w:p>
    <w:p w:rsidR="007F7DF1" w:rsidP="00505F6C" w:rsidRDefault="007F7DF1" w14:paraId="60738B68" w14:textId="4BB7FFA1"/>
    <w:p w:rsidR="00505F6C" w:rsidP="00505F6C" w:rsidRDefault="007F7DF1" w14:paraId="59DD8EBF" w14:textId="691F4C1B">
      <w:r>
        <w:lastRenderedPageBreak/>
        <w:t xml:space="preserve">KP: Well </w:t>
      </w:r>
      <w:r w:rsidR="00505F6C">
        <w:t>Dr. Ste</w:t>
      </w:r>
      <w:r>
        <w:t>ph</w:t>
      </w:r>
      <w:r w:rsidR="00505F6C">
        <w:t xml:space="preserve">ens, I'm </w:t>
      </w:r>
      <w:proofErr w:type="gramStart"/>
      <w:r>
        <w:t>want</w:t>
      </w:r>
      <w:proofErr w:type="gramEnd"/>
      <w:r>
        <w:t xml:space="preserve"> to</w:t>
      </w:r>
      <w:r w:rsidR="00505F6C">
        <w:t xml:space="preserve"> be mindful of your time, it has been a little over an hour. Is there anything that I haven't talked about or asked you about</w:t>
      </w:r>
      <w:r>
        <w:t xml:space="preserve"> um that </w:t>
      </w:r>
      <w:r w:rsidR="00505F6C">
        <w:t>you would like to talk about?</w:t>
      </w:r>
    </w:p>
    <w:p w:rsidR="00EF7A56" w:rsidP="00505F6C" w:rsidRDefault="00EF7A56" w14:paraId="70B7A1DD" w14:textId="4FC9975E"/>
    <w:p w:rsidR="00EF7A56" w:rsidP="00505F6C" w:rsidRDefault="00EF7A56" w14:paraId="03C0C333" w14:textId="44C78A90">
      <w:r>
        <w:t>01:06:32</w:t>
      </w:r>
    </w:p>
    <w:p w:rsidR="007F7DF1" w:rsidP="00505F6C" w:rsidRDefault="007F7DF1" w14:paraId="7F6706D3" w14:textId="77777777"/>
    <w:p w:rsidR="008216E2" w:rsidP="00505F6C" w:rsidRDefault="007F7DF1" w14:paraId="289602BD" w14:textId="00E84C0C">
      <w:r w:rsidR="007F7DF1">
        <w:rPr/>
        <w:t xml:space="preserve">MS: </w:t>
      </w:r>
      <w:r w:rsidR="00505F6C">
        <w:rPr/>
        <w:t xml:space="preserve">Well, </w:t>
      </w:r>
      <w:r w:rsidR="007F7DF1">
        <w:rPr/>
        <w:t xml:space="preserve">yeah </w:t>
      </w:r>
      <w:r w:rsidR="00505F6C">
        <w:rPr/>
        <w:t xml:space="preserve">okay, let me see. The new book that I'm completing has to do with </w:t>
      </w:r>
      <w:r w:rsidR="007F7DF1">
        <w:rPr/>
        <w:t>UC of all things</w:t>
      </w:r>
      <w:r w:rsidR="00505F6C">
        <w:rPr/>
        <w:t>. I m</w:t>
      </w:r>
      <w:r w:rsidR="007F7DF1">
        <w:rPr/>
        <w:t>ean</w:t>
      </w:r>
      <w:r w:rsidR="00505F6C">
        <w:rPr/>
        <w:t xml:space="preserve"> </w:t>
      </w:r>
      <w:r w:rsidR="007F7DF1">
        <w:rPr/>
        <w:t>cause</w:t>
      </w:r>
      <w:r w:rsidR="00505F6C">
        <w:rPr/>
        <w:t xml:space="preserve"> for years I didn't read anything about</w:t>
      </w:r>
      <w:r w:rsidR="007F7DF1">
        <w:rPr/>
        <w:t xml:space="preserve"> </w:t>
      </w:r>
      <w:r w:rsidR="00505F6C">
        <w:rPr/>
        <w:t>it has to do with my, those early years</w:t>
      </w:r>
      <w:r w:rsidR="7FF639C4">
        <w:rPr/>
        <w:t xml:space="preserve"> of mine</w:t>
      </w:r>
      <w:r w:rsidR="00505F6C">
        <w:rPr/>
        <w:t xml:space="preserve">. And but it has nothing to do with </w:t>
      </w:r>
      <w:r w:rsidR="007F7DF1">
        <w:rPr/>
        <w:t>the uh, my</w:t>
      </w:r>
      <w:r w:rsidR="00505F6C">
        <w:rPr/>
        <w:t xml:space="preserve"> work around the radiations. I mean, it's kind of amazing that I was also doing other interesting, fun things. And </w:t>
      </w:r>
      <w:proofErr w:type="gramStart"/>
      <w:r w:rsidR="00505F6C">
        <w:rPr/>
        <w:t>so</w:t>
      </w:r>
      <w:proofErr w:type="gramEnd"/>
      <w:r w:rsidR="00505F6C">
        <w:rPr/>
        <w:t xml:space="preserve"> I would describe one day, it was one of my worst days. At </w:t>
      </w:r>
      <w:r w:rsidR="007F7DF1">
        <w:rPr/>
        <w:t>UC and one of my worst days</w:t>
      </w:r>
      <w:r w:rsidR="00505F6C">
        <w:rPr/>
        <w:t xml:space="preserve"> I had this little group of friends. They didn't know anything about radiation test</w:t>
      </w:r>
      <w:r w:rsidR="007F7DF1">
        <w:rPr/>
        <w:t xml:space="preserve"> at all.</w:t>
      </w:r>
      <w:r w:rsidR="00505F6C">
        <w:rPr/>
        <w:t xml:space="preserve"> And this was another part of my life, so to speak. I had the junior faculty association, people in other departments </w:t>
      </w:r>
      <w:r w:rsidR="007F7DF1">
        <w:rPr/>
        <w:t xml:space="preserve">that </w:t>
      </w:r>
      <w:r w:rsidR="00505F6C">
        <w:rPr/>
        <w:t xml:space="preserve">were anguished about the war and what was happening in medicine. And then I had this little group of friends </w:t>
      </w:r>
      <w:r w:rsidR="007F7DF1">
        <w:rPr/>
        <w:t xml:space="preserve">um, </w:t>
      </w:r>
      <w:r w:rsidR="00505F6C">
        <w:rPr/>
        <w:t xml:space="preserve">that had a lot of fun together. I don't drink or anything. But </w:t>
      </w:r>
      <w:r w:rsidR="007F7DF1">
        <w:rPr/>
        <w:t xml:space="preserve">I </w:t>
      </w:r>
      <w:r w:rsidR="00505F6C">
        <w:rPr/>
        <w:t>mean there was a lot of party</w:t>
      </w:r>
      <w:r w:rsidR="007F7DF1">
        <w:rPr/>
        <w:t xml:space="preserve">ing and drinking which is sort of </w:t>
      </w:r>
      <w:r w:rsidR="00505F6C">
        <w:rPr/>
        <w:t xml:space="preserve">be with it, but they were so funny that I like to be with </w:t>
      </w:r>
      <w:proofErr w:type="spellStart"/>
      <w:r w:rsidR="007F7DF1">
        <w:rPr/>
        <w:t>em</w:t>
      </w:r>
      <w:proofErr w:type="spellEnd"/>
      <w:r w:rsidR="007F7DF1">
        <w:rPr/>
        <w:t xml:space="preserve">’ </w:t>
      </w:r>
      <w:r w:rsidR="00505F6C">
        <w:rPr/>
        <w:t>and a</w:t>
      </w:r>
      <w:r w:rsidR="007F7DF1">
        <w:rPr/>
        <w:t xml:space="preserve"> </w:t>
      </w:r>
      <w:proofErr w:type="spellStart"/>
      <w:r w:rsidR="007F7DF1">
        <w:rPr/>
        <w:t>a</w:t>
      </w:r>
      <w:proofErr w:type="spellEnd"/>
      <w:r w:rsidR="00505F6C">
        <w:rPr/>
        <w:t xml:space="preserve"> man that I call in my novel, and I still don't want to mention his name, even though he's </w:t>
      </w:r>
      <w:r w:rsidR="007F7DF1">
        <w:rPr/>
        <w:t>he</w:t>
      </w:r>
      <w:r w:rsidR="00505F6C">
        <w:rPr/>
        <w:t xml:space="preserve"> </w:t>
      </w:r>
      <w:proofErr w:type="spellStart"/>
      <w:r w:rsidR="007F7DF1">
        <w:rPr/>
        <w:t>h</w:t>
      </w:r>
      <w:r w:rsidR="00505F6C">
        <w:rPr/>
        <w:t>e</w:t>
      </w:r>
      <w:proofErr w:type="spellEnd"/>
      <w:r w:rsidR="00505F6C">
        <w:rPr/>
        <w:t xml:space="preserve"> is gone. He wasn't gone when I started this book</w:t>
      </w:r>
      <w:r w:rsidR="007F7DF1">
        <w:rPr/>
        <w:t xml:space="preserve"> I’m speaking of</w:t>
      </w:r>
      <w:r w:rsidR="00505F6C">
        <w:rPr/>
        <w:t xml:space="preserve">, and I call him Arnaldo Gale, </w:t>
      </w:r>
      <w:r w:rsidR="007F7DF1">
        <w:rPr/>
        <w:t>in in</w:t>
      </w:r>
      <w:r w:rsidR="00505F6C">
        <w:rPr/>
        <w:t xml:space="preserve"> my book, and a lot of my new book is it's a memoir. You know, but </w:t>
      </w:r>
      <w:proofErr w:type="spellStart"/>
      <w:r w:rsidR="007F7DF1">
        <w:rPr/>
        <w:t>but</w:t>
      </w:r>
      <w:proofErr w:type="spellEnd"/>
      <w:r w:rsidR="007F7DF1">
        <w:rPr/>
        <w:t xml:space="preserve"> </w:t>
      </w:r>
      <w:r w:rsidR="00505F6C">
        <w:rPr/>
        <w:t xml:space="preserve">I changed names, you know. And he's the funniest man I've ever met and a brilliant man. Totally </w:t>
      </w:r>
      <w:r w:rsidR="007F7DF1">
        <w:rPr/>
        <w:t>brilliant</w:t>
      </w:r>
      <w:r w:rsidR="00505F6C">
        <w:rPr/>
        <w:t xml:space="preserve">. He read everything in the world. And, oh, he </w:t>
      </w:r>
      <w:proofErr w:type="spellStart"/>
      <w:r w:rsidR="007F7DF1">
        <w:rPr/>
        <w:t>he</w:t>
      </w:r>
      <w:proofErr w:type="spellEnd"/>
      <w:r w:rsidR="007F7DF1">
        <w:rPr/>
        <w:t xml:space="preserve"> </w:t>
      </w:r>
      <w:r w:rsidR="00505F6C">
        <w:rPr/>
        <w:t xml:space="preserve">was so funny. </w:t>
      </w:r>
      <w:r w:rsidR="007F7DF1">
        <w:rPr/>
        <w:t xml:space="preserve">I mean. </w:t>
      </w:r>
      <w:r w:rsidR="00505F6C">
        <w:rPr/>
        <w:t xml:space="preserve">And </w:t>
      </w:r>
      <w:r w:rsidR="007F7DF1">
        <w:rPr/>
        <w:t xml:space="preserve">um, </w:t>
      </w:r>
      <w:r w:rsidR="00505F6C">
        <w:rPr/>
        <w:t xml:space="preserve">so we went, </w:t>
      </w:r>
      <w:r w:rsidR="007F7DF1">
        <w:rPr/>
        <w:t>these</w:t>
      </w:r>
      <w:r w:rsidR="00505F6C">
        <w:rPr/>
        <w:t xml:space="preserve"> little friends of mine. Every Friday, we would walk over through campus to a restaurant right over there </w:t>
      </w:r>
      <w:r w:rsidR="007F7DF1">
        <w:rPr/>
        <w:t>in</w:t>
      </w:r>
      <w:r w:rsidR="00505F6C">
        <w:rPr/>
        <w:t xml:space="preserve"> Clifton. </w:t>
      </w:r>
      <w:r w:rsidR="007F7DF1">
        <w:rPr/>
        <w:t>If I could recall the name of it. A Vietnamese</w:t>
      </w:r>
      <w:r w:rsidR="00505F6C">
        <w:rPr/>
        <w:t xml:space="preserve"> restaurant. </w:t>
      </w:r>
      <w:r w:rsidR="007F7DF1">
        <w:rPr/>
        <w:t xml:space="preserve">I forget </w:t>
      </w:r>
      <w:r w:rsidR="00505F6C">
        <w:rPr/>
        <w:t>the name of it.</w:t>
      </w:r>
      <w:r w:rsidR="007F7DF1">
        <w:rPr/>
        <w:t xml:space="preserve"> God how could I?</w:t>
      </w:r>
      <w:r w:rsidR="00505F6C">
        <w:rPr/>
        <w:t xml:space="preserve"> Well, we walked over there. Every Friday, we had this </w:t>
      </w:r>
      <w:r w:rsidR="007F7DF1">
        <w:rPr/>
        <w:t xml:space="preserve">this </w:t>
      </w:r>
      <w:r w:rsidR="00505F6C">
        <w:rPr/>
        <w:t>thing where we we'd love to get their lobster pancakes</w:t>
      </w:r>
      <w:r w:rsidR="007F7DF1">
        <w:rPr/>
        <w:t xml:space="preserve"> [laugh]</w:t>
      </w:r>
      <w:r w:rsidR="00505F6C">
        <w:rPr/>
        <w:t>. And it was one spring day that we met. They came b</w:t>
      </w:r>
      <w:r w:rsidR="007F7DF1">
        <w:rPr/>
        <w:t>y</w:t>
      </w:r>
      <w:r w:rsidR="00505F6C">
        <w:rPr/>
        <w:t xml:space="preserve"> with other three guys. The four of us and we had other friends but </w:t>
      </w:r>
      <w:proofErr w:type="spellStart"/>
      <w:r w:rsidR="00505F6C">
        <w:rPr/>
        <w:t>but</w:t>
      </w:r>
      <w:proofErr w:type="spellEnd"/>
      <w:r w:rsidR="00505F6C">
        <w:rPr/>
        <w:t xml:space="preserve"> mostly it was the</w:t>
      </w:r>
      <w:r w:rsidR="007F7DF1">
        <w:rPr/>
        <w:t>se four, we were</w:t>
      </w:r>
      <w:r w:rsidR="008216E2">
        <w:rPr/>
        <w:t xml:space="preserve"> we were four</w:t>
      </w:r>
      <w:r w:rsidR="00505F6C">
        <w:rPr/>
        <w:t>. And</w:t>
      </w:r>
      <w:r w:rsidR="007F7DF1">
        <w:rPr/>
        <w:t xml:space="preserve"> uh,</w:t>
      </w:r>
      <w:r w:rsidR="00505F6C">
        <w:rPr/>
        <w:t xml:space="preserve"> we all walk</w:t>
      </w:r>
      <w:r w:rsidR="008216E2">
        <w:rPr/>
        <w:t>ed</w:t>
      </w:r>
      <w:r w:rsidR="00505F6C">
        <w:rPr/>
        <w:t xml:space="preserve"> through campus. It was so pretty campus was very beautiful. I guess it still </w:t>
      </w:r>
      <w:r w:rsidR="007F7DF1">
        <w:rPr/>
        <w:t>is</w:t>
      </w:r>
      <w:r w:rsidR="00505F6C">
        <w:rPr/>
        <w:t>.</w:t>
      </w:r>
      <w:r w:rsidR="008216E2">
        <w:rPr/>
        <w:t xml:space="preserve"> I mean all</w:t>
      </w:r>
      <w:r w:rsidR="00505F6C">
        <w:rPr/>
        <w:t xml:space="preserve"> the trees </w:t>
      </w:r>
      <w:r w:rsidR="008216E2">
        <w:rPr/>
        <w:t>the [unknown]</w:t>
      </w:r>
      <w:r w:rsidR="00505F6C">
        <w:rPr/>
        <w:t xml:space="preserve"> </w:t>
      </w:r>
      <w:r w:rsidR="008216E2">
        <w:rPr/>
        <w:t>i</w:t>
      </w:r>
      <w:r w:rsidR="00505F6C">
        <w:rPr/>
        <w:t xml:space="preserve">t was a beautiful spring day </w:t>
      </w:r>
      <w:r w:rsidR="008216E2">
        <w:rPr/>
        <w:t xml:space="preserve">all the </w:t>
      </w:r>
      <w:r w:rsidR="00505F6C">
        <w:rPr/>
        <w:t>blooms coming out, you know, and so we walked through pa</w:t>
      </w:r>
      <w:r w:rsidR="008216E2">
        <w:rPr/>
        <w:t>st</w:t>
      </w:r>
      <w:r w:rsidR="00505F6C">
        <w:rPr/>
        <w:t xml:space="preserve">, the old library, and cross Calhoun and </w:t>
      </w:r>
      <w:r w:rsidR="008216E2">
        <w:rPr/>
        <w:t xml:space="preserve">um </w:t>
      </w:r>
      <w:r w:rsidR="00505F6C">
        <w:rPr/>
        <w:t xml:space="preserve">the next street over </w:t>
      </w:r>
      <w:r w:rsidR="008216E2">
        <w:rPr/>
        <w:t xml:space="preserve">uh </w:t>
      </w:r>
      <w:r w:rsidR="00505F6C">
        <w:rPr/>
        <w:t>was our little Vietnamese restaurant. And we kn</w:t>
      </w:r>
      <w:r w:rsidR="008216E2">
        <w:rPr/>
        <w:t>e</w:t>
      </w:r>
      <w:r w:rsidR="00505F6C">
        <w:rPr/>
        <w:t xml:space="preserve">w the people there, I got to know that the owner, and </w:t>
      </w:r>
      <w:r w:rsidR="008216E2">
        <w:rPr/>
        <w:t>all</w:t>
      </w:r>
      <w:r w:rsidR="00505F6C">
        <w:rPr/>
        <w:t xml:space="preserve"> it was very much a</w:t>
      </w:r>
      <w:r w:rsidR="008216E2">
        <w:rPr/>
        <w:t xml:space="preserve"> little</w:t>
      </w:r>
      <w:r w:rsidR="00505F6C">
        <w:rPr/>
        <w:t xml:space="preserve"> family thing. And built out about what was once an old </w:t>
      </w:r>
      <w:proofErr w:type="gramStart"/>
      <w:r w:rsidR="00505F6C">
        <w:rPr/>
        <w:t>man's</w:t>
      </w:r>
      <w:proofErr w:type="gramEnd"/>
      <w:r w:rsidR="00505F6C">
        <w:rPr/>
        <w:t xml:space="preserve"> over there. And </w:t>
      </w:r>
      <w:proofErr w:type="gramStart"/>
      <w:r w:rsidR="00505F6C">
        <w:rPr/>
        <w:t>so</w:t>
      </w:r>
      <w:proofErr w:type="gramEnd"/>
      <w:r w:rsidR="00505F6C">
        <w:rPr/>
        <w:t xml:space="preserve"> we sit down, we have our lunch and some merriment. And </w:t>
      </w:r>
      <w:r w:rsidR="008216E2">
        <w:rPr/>
        <w:t xml:space="preserve">uh </w:t>
      </w:r>
      <w:r w:rsidR="00505F6C">
        <w:rPr/>
        <w:t xml:space="preserve">some people </w:t>
      </w:r>
      <w:r w:rsidR="008216E2">
        <w:rPr/>
        <w:t xml:space="preserve">uh, I’m sure Arnoldo </w:t>
      </w:r>
      <w:r w:rsidR="00505F6C">
        <w:rPr/>
        <w:t xml:space="preserve">Gail has had his drink. Or wine. So </w:t>
      </w:r>
      <w:r w:rsidR="008216E2">
        <w:rPr/>
        <w:t xml:space="preserve">um, </w:t>
      </w:r>
      <w:r w:rsidR="00505F6C">
        <w:rPr/>
        <w:t>and so we started back to campus. We had been here three years. We weren't up for tenure. We had at least one more year, maybe two before we would be decided</w:t>
      </w:r>
      <w:r w:rsidR="008216E2">
        <w:rPr/>
        <w:t xml:space="preserve"> on</w:t>
      </w:r>
      <w:r w:rsidR="00505F6C">
        <w:rPr/>
        <w:t xml:space="preserve"> for tenure. But we did have appointments with the head</w:t>
      </w:r>
      <w:r w:rsidR="008216E2">
        <w:rPr/>
        <w:t xml:space="preserve"> t</w:t>
      </w:r>
      <w:r w:rsidR="00505F6C">
        <w:rPr/>
        <w:t xml:space="preserve">hat afternoon. We know that we needed to be back </w:t>
      </w:r>
      <w:proofErr w:type="spellStart"/>
      <w:r w:rsidR="00505F6C">
        <w:rPr/>
        <w:t>back</w:t>
      </w:r>
      <w:proofErr w:type="spellEnd"/>
      <w:r w:rsidR="00505F6C">
        <w:rPr/>
        <w:t xml:space="preserve"> in the department</w:t>
      </w:r>
      <w:r w:rsidR="008216E2">
        <w:rPr/>
        <w:t xml:space="preserve"> by a</w:t>
      </w:r>
      <w:r w:rsidR="00505F6C">
        <w:rPr/>
        <w:t xml:space="preserve">round two o'clock. We each had </w:t>
      </w:r>
      <w:r w:rsidR="008216E2">
        <w:rPr/>
        <w:t xml:space="preserve">had </w:t>
      </w:r>
      <w:r w:rsidR="00505F6C">
        <w:rPr/>
        <w:t xml:space="preserve">a </w:t>
      </w:r>
      <w:proofErr w:type="gramStart"/>
      <w:r w:rsidR="00F47194">
        <w:rPr/>
        <w:t>fifteen</w:t>
      </w:r>
      <w:r w:rsidR="00505F6C">
        <w:rPr/>
        <w:t xml:space="preserve"> minute</w:t>
      </w:r>
      <w:proofErr w:type="gramEnd"/>
      <w:r w:rsidR="00505F6C">
        <w:rPr/>
        <w:t xml:space="preserve"> </w:t>
      </w:r>
      <w:r w:rsidR="008216E2">
        <w:rPr/>
        <w:t>appointment</w:t>
      </w:r>
      <w:r w:rsidR="00505F6C">
        <w:rPr/>
        <w:t xml:space="preserve">. </w:t>
      </w:r>
      <w:proofErr w:type="gramStart"/>
      <w:r w:rsidR="00505F6C">
        <w:rPr/>
        <w:t>So</w:t>
      </w:r>
      <w:proofErr w:type="gramEnd"/>
      <w:r w:rsidR="00505F6C">
        <w:rPr/>
        <w:t xml:space="preserve"> we come back into </w:t>
      </w:r>
      <w:r w:rsidR="008216E2">
        <w:rPr/>
        <w:t>McMicken Hall,</w:t>
      </w:r>
      <w:r w:rsidR="00505F6C">
        <w:rPr/>
        <w:t xml:space="preserve"> we're feeling good. And </w:t>
      </w:r>
      <w:r w:rsidR="008216E2">
        <w:rPr/>
        <w:t xml:space="preserve">um, </w:t>
      </w:r>
      <w:r w:rsidR="00505F6C">
        <w:rPr/>
        <w:t xml:space="preserve">we all decided to go to my little office because it was right down the hall from the </w:t>
      </w:r>
      <w:r w:rsidR="008216E2">
        <w:rPr/>
        <w:t>main office</w:t>
      </w:r>
      <w:r w:rsidR="00505F6C">
        <w:rPr/>
        <w:t xml:space="preserve"> where we would go for </w:t>
      </w:r>
      <w:proofErr w:type="gramStart"/>
      <w:r w:rsidR="008216E2">
        <w:rPr/>
        <w:t>our</w:t>
      </w:r>
      <w:proofErr w:type="gramEnd"/>
      <w:r w:rsidR="008216E2">
        <w:rPr/>
        <w:t xml:space="preserve"> </w:t>
      </w:r>
      <w:r w:rsidR="00505F6C">
        <w:rPr/>
        <w:t>to talk with the chairman</w:t>
      </w:r>
      <w:r w:rsidR="008216E2">
        <w:rPr/>
        <w:t xml:space="preserve"> </w:t>
      </w:r>
      <w:r w:rsidR="00505F6C">
        <w:rPr/>
        <w:t xml:space="preserve">about our </w:t>
      </w:r>
      <w:proofErr w:type="spellStart"/>
      <w:r w:rsidR="00505F6C">
        <w:rPr/>
        <w:t>our</w:t>
      </w:r>
      <w:proofErr w:type="spellEnd"/>
      <w:r w:rsidR="00505F6C">
        <w:rPr/>
        <w:t xml:space="preserve"> contract</w:t>
      </w:r>
      <w:r w:rsidR="008216E2">
        <w:rPr/>
        <w:t xml:space="preserve">. You’re </w:t>
      </w:r>
      <w:r w:rsidR="00505F6C">
        <w:rPr/>
        <w:t xml:space="preserve">three you got three years and then normally that was renewed for two years and then it was up or out </w:t>
      </w:r>
      <w:r w:rsidR="008216E2">
        <w:rPr/>
        <w:t xml:space="preserve">was </w:t>
      </w:r>
      <w:r w:rsidR="00505F6C">
        <w:rPr/>
        <w:t xml:space="preserve">the way things were working had been for some years. </w:t>
      </w:r>
      <w:proofErr w:type="gramStart"/>
      <w:r w:rsidR="00505F6C">
        <w:rPr/>
        <w:t>So</w:t>
      </w:r>
      <w:proofErr w:type="gramEnd"/>
      <w:r w:rsidR="00505F6C">
        <w:rPr/>
        <w:t xml:space="preserve"> we're waiting for</w:t>
      </w:r>
      <w:r w:rsidR="008216E2">
        <w:rPr/>
        <w:t xml:space="preserve"> our time</w:t>
      </w:r>
      <w:r w:rsidR="00505F6C">
        <w:rPr/>
        <w:t xml:space="preserve"> in my little office and </w:t>
      </w:r>
      <w:r w:rsidR="532DCD68">
        <w:rPr/>
        <w:t>o</w:t>
      </w:r>
      <w:r w:rsidR="00505F6C">
        <w:rPr/>
        <w:t>kay, all right. Well, I guess so.</w:t>
      </w:r>
      <w:r w:rsidR="008216E2">
        <w:rPr/>
        <w:t xml:space="preserve"> </w:t>
      </w:r>
      <w:r w:rsidR="00505F6C">
        <w:rPr/>
        <w:t xml:space="preserve">I think </w:t>
      </w:r>
      <w:r w:rsidR="008216E2">
        <w:rPr/>
        <w:t>Arnoldo</w:t>
      </w:r>
      <w:r w:rsidR="00505F6C">
        <w:rPr/>
        <w:t xml:space="preserve"> your </w:t>
      </w:r>
      <w:r w:rsidR="00505F6C">
        <w:rPr/>
        <w:t>first</w:t>
      </w:r>
      <w:r w:rsidR="008216E2">
        <w:rPr/>
        <w:t>?</w:t>
      </w:r>
      <w:r w:rsidR="00505F6C">
        <w:rPr/>
        <w:t xml:space="preserve"> </w:t>
      </w:r>
      <w:proofErr w:type="gramStart"/>
      <w:r w:rsidR="00505F6C">
        <w:rPr/>
        <w:t>Yes</w:t>
      </w:r>
      <w:proofErr w:type="gramEnd"/>
      <w:r w:rsidR="008216E2">
        <w:rPr/>
        <w:t xml:space="preserve"> I think I am</w:t>
      </w:r>
      <w:r w:rsidR="00505F6C">
        <w:rPr/>
        <w:t xml:space="preserve">. And </w:t>
      </w:r>
      <w:proofErr w:type="gramStart"/>
      <w:r w:rsidR="00505F6C">
        <w:rPr/>
        <w:t>so</w:t>
      </w:r>
      <w:proofErr w:type="gramEnd"/>
      <w:r w:rsidR="00505F6C">
        <w:rPr/>
        <w:t xml:space="preserve"> we hear him </w:t>
      </w:r>
      <w:r w:rsidR="008216E2">
        <w:rPr/>
        <w:t xml:space="preserve">the </w:t>
      </w:r>
      <w:r w:rsidR="00505F6C">
        <w:rPr/>
        <w:t xml:space="preserve">other three of us wait there in the room. We're </w:t>
      </w:r>
      <w:r w:rsidR="00505F6C">
        <w:rPr/>
        <w:t>kind of I don't know sleep</w:t>
      </w:r>
      <w:r w:rsidR="6D623323">
        <w:rPr/>
        <w:t>y</w:t>
      </w:r>
      <w:r w:rsidR="00505F6C">
        <w:rPr/>
        <w:t xml:space="preserve"> people </w:t>
      </w:r>
      <w:r w:rsidR="008216E2">
        <w:rPr/>
        <w:t xml:space="preserve">we’ve had wine and all and </w:t>
      </w:r>
      <w:r w:rsidR="00505F6C">
        <w:rPr/>
        <w:t xml:space="preserve">we just we hear him clapping down the stairway. This this the hall I'm sorry, the hall </w:t>
      </w:r>
      <w:r w:rsidR="008216E2">
        <w:rPr/>
        <w:t xml:space="preserve">down </w:t>
      </w:r>
      <w:r w:rsidR="00505F6C">
        <w:rPr/>
        <w:t>to the chairman. Okay.</w:t>
      </w:r>
      <w:r w:rsidR="008216E2">
        <w:rPr/>
        <w:t xml:space="preserve"> Arnoldo</w:t>
      </w:r>
    </w:p>
    <w:p w:rsidR="00D15CA7" w:rsidP="00505F6C" w:rsidRDefault="008216E2" w14:paraId="0A32CF93" w14:textId="77777777">
      <w:r>
        <w:t>our</w:t>
      </w:r>
      <w:r w:rsidR="00505F6C">
        <w:t xml:space="preserve"> very, very precious guy. </w:t>
      </w:r>
      <w:r>
        <w:t>F</w:t>
      </w:r>
      <w:r w:rsidR="00505F6C">
        <w:t xml:space="preserve">unny man. </w:t>
      </w:r>
      <w:r>
        <w:t>B</w:t>
      </w:r>
      <w:r w:rsidR="00505F6C">
        <w:t>rilliant man. In a little while we</w:t>
      </w:r>
      <w:r>
        <w:t xml:space="preserve"> hear him</w:t>
      </w:r>
      <w:r w:rsidR="00505F6C">
        <w:t xml:space="preserve"> coming back. When he gets to </w:t>
      </w:r>
      <w:proofErr w:type="gramStart"/>
      <w:r w:rsidR="00505F6C">
        <w:t xml:space="preserve">the </w:t>
      </w:r>
      <w:r w:rsidR="00F47194">
        <w:t>our</w:t>
      </w:r>
      <w:proofErr w:type="gramEnd"/>
      <w:r w:rsidR="00F47194">
        <w:t xml:space="preserve"> door and opens it </w:t>
      </w:r>
      <w:r w:rsidR="00505F6C">
        <w:t>he thinks he does this</w:t>
      </w:r>
      <w:r w:rsidR="00F47194">
        <w:t xml:space="preserve"> [slides thumb across neck]</w:t>
      </w:r>
      <w:r w:rsidR="00505F6C">
        <w:t xml:space="preserve">. We had he had been cut from the </w:t>
      </w:r>
      <w:r w:rsidR="00F47194">
        <w:t>faculty</w:t>
      </w:r>
      <w:r w:rsidR="00505F6C">
        <w:t xml:space="preserve">. He was gone. He would be gone. </w:t>
      </w:r>
      <w:proofErr w:type="gramStart"/>
      <w:r w:rsidR="00505F6C">
        <w:t>Usually</w:t>
      </w:r>
      <w:proofErr w:type="gramEnd"/>
      <w:r w:rsidR="00505F6C">
        <w:t xml:space="preserve"> you had one year before you had</w:t>
      </w:r>
      <w:r w:rsidR="00F47194">
        <w:t xml:space="preserve"> to</w:t>
      </w:r>
      <w:r w:rsidR="00505F6C">
        <w:t xml:space="preserve"> leave. Oh my god. </w:t>
      </w:r>
      <w:proofErr w:type="gramStart"/>
      <w:r w:rsidR="00505F6C">
        <w:t>So</w:t>
      </w:r>
      <w:proofErr w:type="gramEnd"/>
      <w:r w:rsidR="00505F6C">
        <w:t xml:space="preserve"> the other three hosts. Well,</w:t>
      </w:r>
      <w:r w:rsidR="00F47194">
        <w:t xml:space="preserve"> um so uh, the </w:t>
      </w:r>
      <w:proofErr w:type="spellStart"/>
      <w:r w:rsidR="00F47194">
        <w:t>the</w:t>
      </w:r>
      <w:proofErr w:type="spellEnd"/>
      <w:r w:rsidR="00505F6C">
        <w:t xml:space="preserve"> </w:t>
      </w:r>
      <w:proofErr w:type="spellStart"/>
      <w:r w:rsidR="00505F6C">
        <w:t>the</w:t>
      </w:r>
      <w:proofErr w:type="spellEnd"/>
      <w:r w:rsidR="00505F6C">
        <w:t xml:space="preserve"> other woman my friend </w:t>
      </w:r>
      <w:r w:rsidR="00F47194">
        <w:t xml:space="preserve">Ann, </w:t>
      </w:r>
      <w:proofErr w:type="gramStart"/>
      <w:r w:rsidR="00F47194">
        <w:t>god</w:t>
      </w:r>
      <w:proofErr w:type="gramEnd"/>
      <w:r w:rsidR="00505F6C">
        <w:t xml:space="preserve"> is she</w:t>
      </w:r>
      <w:r w:rsidR="00F47194">
        <w:t xml:space="preserve">’s still living. </w:t>
      </w:r>
      <w:r w:rsidR="00505F6C">
        <w:t xml:space="preserve">And I talked to her </w:t>
      </w:r>
      <w:proofErr w:type="gramStart"/>
      <w:r w:rsidR="00505F6C">
        <w:t>once in a while</w:t>
      </w:r>
      <w:proofErr w:type="gramEnd"/>
      <w:r w:rsidR="00505F6C">
        <w:t xml:space="preserve">. On the phone. She lives in California. And she said </w:t>
      </w:r>
      <w:proofErr w:type="gramStart"/>
      <w:r w:rsidR="00F47194">
        <w:t>well</w:t>
      </w:r>
      <w:proofErr w:type="gramEnd"/>
      <w:r w:rsidR="00F47194">
        <w:t xml:space="preserve"> uh</w:t>
      </w:r>
      <w:r w:rsidR="00505F6C">
        <w:t xml:space="preserve"> </w:t>
      </w:r>
      <w:r w:rsidR="00F47194">
        <w:t>i</w:t>
      </w:r>
      <w:r w:rsidR="00505F6C">
        <w:t>t's time for me</w:t>
      </w:r>
      <w:r w:rsidR="00F47194">
        <w:t xml:space="preserve"> okay</w:t>
      </w:r>
      <w:r w:rsidR="00505F6C">
        <w:t xml:space="preserve">. She said so she got </w:t>
      </w:r>
      <w:r w:rsidR="00F47194">
        <w:t xml:space="preserve">up </w:t>
      </w:r>
      <w:r w:rsidR="00505F6C">
        <w:t>what she was very</w:t>
      </w:r>
      <w:r w:rsidR="00F47194">
        <w:t>, s</w:t>
      </w:r>
      <w:r w:rsidR="00505F6C">
        <w:t xml:space="preserve">he's very nervous. I remember she </w:t>
      </w:r>
      <w:proofErr w:type="spellStart"/>
      <w:r w:rsidR="00505F6C">
        <w:t>she</w:t>
      </w:r>
      <w:proofErr w:type="spellEnd"/>
      <w:r w:rsidR="00505F6C">
        <w:t xml:space="preserve"> had a sweater on. She took it off. She put it back on she </w:t>
      </w:r>
      <w:proofErr w:type="spellStart"/>
      <w:r w:rsidR="00505F6C">
        <w:t>she</w:t>
      </w:r>
      <w:proofErr w:type="spellEnd"/>
      <w:r w:rsidR="00505F6C">
        <w:t xml:space="preserve"> goes down the hall. Kind of a large </w:t>
      </w:r>
      <w:r w:rsidR="00F47194">
        <w:t>woman but</w:t>
      </w:r>
      <w:r w:rsidR="00505F6C">
        <w:t xml:space="preserve"> with small feet. She comes back. She's </w:t>
      </w:r>
      <w:r w:rsidR="00F47194">
        <w:t>cut she’s been cut</w:t>
      </w:r>
      <w:r w:rsidR="00505F6C">
        <w:t xml:space="preserve">. She's been she's dismissed. Then our other friend George. </w:t>
      </w:r>
      <w:proofErr w:type="gramStart"/>
      <w:r w:rsidR="00F47194">
        <w:t>Oh</w:t>
      </w:r>
      <w:proofErr w:type="gramEnd"/>
      <w:r w:rsidR="00F47194">
        <w:t xml:space="preserve"> </w:t>
      </w:r>
      <w:r w:rsidR="00505F6C">
        <w:t>George poor George. He was always almost in tears over various things we can imagine</w:t>
      </w:r>
      <w:r w:rsidR="00F47194">
        <w:t xml:space="preserve"> he</w:t>
      </w:r>
      <w:r w:rsidR="00505F6C">
        <w:t xml:space="preserve"> having to confront the </w:t>
      </w:r>
      <w:r w:rsidR="00F47194">
        <w:t>chairman</w:t>
      </w:r>
      <w:r w:rsidR="00505F6C">
        <w:t xml:space="preserve">. So same thing with him. </w:t>
      </w:r>
      <w:r w:rsidR="00F47194">
        <w:t>V</w:t>
      </w:r>
      <w:r w:rsidR="00505F6C">
        <w:t xml:space="preserve">ery softly because he never wanted to make a </w:t>
      </w:r>
      <w:proofErr w:type="gramStart"/>
      <w:r w:rsidR="00505F6C">
        <w:t>commotion</w:t>
      </w:r>
      <w:proofErr w:type="gramEnd"/>
      <w:r w:rsidR="00505F6C">
        <w:t xml:space="preserve"> he was he was the gentlest of all</w:t>
      </w:r>
      <w:r w:rsidR="00F47194">
        <w:t xml:space="preserve"> of us</w:t>
      </w:r>
      <w:r w:rsidR="00505F6C">
        <w:t xml:space="preserve">. And he </w:t>
      </w:r>
      <w:r w:rsidR="00F47194">
        <w:t xml:space="preserve">too </w:t>
      </w:r>
      <w:r w:rsidR="00505F6C">
        <w:t xml:space="preserve">was let go. </w:t>
      </w:r>
      <w:proofErr w:type="gramStart"/>
      <w:r w:rsidR="00505F6C">
        <w:t>So</w:t>
      </w:r>
      <w:proofErr w:type="gramEnd"/>
      <w:r w:rsidR="00505F6C">
        <w:t xml:space="preserve"> </w:t>
      </w:r>
      <w:r w:rsidR="00F47194">
        <w:t>my turn. I’ll put it</w:t>
      </w:r>
      <w:r w:rsidR="00505F6C">
        <w:t xml:space="preserve"> this way, those three had not published anything. They knew they would have to </w:t>
      </w:r>
      <w:proofErr w:type="spellStart"/>
      <w:r w:rsidR="00F47194">
        <w:t>to</w:t>
      </w:r>
      <w:proofErr w:type="spellEnd"/>
      <w:r w:rsidR="00F47194">
        <w:t xml:space="preserve"> </w:t>
      </w:r>
      <w:r w:rsidR="00505F6C">
        <w:t>get tenure. But they weren't thinking they had to this</w:t>
      </w:r>
      <w:r w:rsidR="00F47194">
        <w:t xml:space="preserve"> soon</w:t>
      </w:r>
      <w:r w:rsidR="00505F6C">
        <w:t xml:space="preserve">. I had published I think it was just one paper. </w:t>
      </w:r>
      <w:r w:rsidR="00F47194">
        <w:t>In a g</w:t>
      </w:r>
      <w:r w:rsidR="00505F6C">
        <w:t xml:space="preserve">ood journal. I mean, in fact, it was about teaching literature and Marxism, I think. And they didn't </w:t>
      </w:r>
      <w:r w:rsidR="00F47194">
        <w:t>cut me</w:t>
      </w:r>
      <w:r w:rsidR="00505F6C">
        <w:t xml:space="preserve">. But this was above my best friends. Especially </w:t>
      </w:r>
      <w:r w:rsidR="00F47194">
        <w:t>Arnoldo Gale</w:t>
      </w:r>
      <w:r w:rsidR="00505F6C">
        <w:t xml:space="preserve">. </w:t>
      </w:r>
      <w:r w:rsidR="00F47194">
        <w:t xml:space="preserve">My god, </w:t>
      </w:r>
      <w:proofErr w:type="gramStart"/>
      <w:r w:rsidR="00F47194">
        <w:t>he</w:t>
      </w:r>
      <w:proofErr w:type="gramEnd"/>
      <w:r w:rsidR="00F47194">
        <w:t xml:space="preserve"> and I, he and I were t</w:t>
      </w:r>
      <w:r w:rsidR="00505F6C">
        <w:t xml:space="preserve">remendous buddies. He was in this living room </w:t>
      </w:r>
      <w:r w:rsidR="00F47194">
        <w:t>many of times</w:t>
      </w:r>
      <w:r w:rsidR="00505F6C">
        <w:t xml:space="preserve">. I mean, always drinking and I mean, it was strange because I don't drink. But I wanted to be with </w:t>
      </w:r>
      <w:r w:rsidR="00F47194">
        <w:t>him</w:t>
      </w:r>
      <w:r w:rsidR="00505F6C">
        <w:t xml:space="preserve">. I wanted to hear his outlandish </w:t>
      </w:r>
      <w:r w:rsidR="00F47194">
        <w:t>talk of all kinds</w:t>
      </w:r>
      <w:r w:rsidR="00505F6C">
        <w:t>. Oh, God. Oh, so funny. And no, one time he pushed me by mistake. He pushed me against that window. I couldn't breathe. He was caressing me</w:t>
      </w:r>
      <w:r w:rsidR="00F47194">
        <w:t>, holding</w:t>
      </w:r>
      <w:r w:rsidR="00505F6C">
        <w:t xml:space="preserve"> me real tight. And </w:t>
      </w:r>
      <w:r w:rsidR="00F47194">
        <w:t xml:space="preserve">I </w:t>
      </w:r>
      <w:proofErr w:type="gramStart"/>
      <w:r w:rsidR="00F47194">
        <w:t>said</w:t>
      </w:r>
      <w:proofErr w:type="gramEnd"/>
      <w:r w:rsidR="00F47194">
        <w:t xml:space="preserve"> “No Arnoldo” and h</w:t>
      </w:r>
      <w:r w:rsidR="00505F6C">
        <w:t xml:space="preserve">e said, </w:t>
      </w:r>
      <w:r w:rsidR="00F47194">
        <w:t>“</w:t>
      </w:r>
      <w:r w:rsidR="00505F6C">
        <w:t>What? What is it?</w:t>
      </w:r>
      <w:r w:rsidR="00F47194">
        <w:t xml:space="preserve">” “I can’t breathe” I mean. </w:t>
      </w:r>
      <w:r w:rsidR="00505F6C">
        <w:t>Here I am with this little woman. I mean, who mainly does radiation</w:t>
      </w:r>
      <w:r w:rsidR="00F47194">
        <w:t xml:space="preserve"> and everything</w:t>
      </w:r>
      <w:r w:rsidR="00BC2624">
        <w:t xml:space="preserve">, teaches Marxism. </w:t>
      </w:r>
      <w:r w:rsidR="00505F6C">
        <w:t>Why would I hang out with this funny guy?</w:t>
      </w:r>
      <w:r w:rsidR="00BC2624">
        <w:t xml:space="preserve"> I mean. </w:t>
      </w:r>
      <w:r w:rsidR="00505F6C">
        <w:t>Probably I mean, their families were Republic</w:t>
      </w:r>
      <w:r w:rsidR="00BC2624">
        <w:t>ans.</w:t>
      </w:r>
      <w:r w:rsidR="00505F6C">
        <w:t xml:space="preserve"> They weren't much of anything. I think they all turn into democrats </w:t>
      </w:r>
      <w:r w:rsidR="00BC2624">
        <w:t>as time went on</w:t>
      </w:r>
      <w:r w:rsidR="00505F6C">
        <w:t xml:space="preserve"> you know, but</w:t>
      </w:r>
      <w:r w:rsidR="00BC2624">
        <w:t xml:space="preserve"> um they all got fired.</w:t>
      </w:r>
      <w:r w:rsidR="00505F6C">
        <w:t xml:space="preserve"> I never got over that. I needed those guys. We did so many good things together. And Arnaldo took </w:t>
      </w:r>
      <w:r w:rsidR="00BC2624">
        <w:t xml:space="preserve">um </w:t>
      </w:r>
      <w:r w:rsidR="00505F6C">
        <w:t xml:space="preserve">us to restaurants that I never heard of. I wouldn't have ever </w:t>
      </w:r>
      <w:r w:rsidR="00BC2624">
        <w:t xml:space="preserve">I mean </w:t>
      </w:r>
      <w:r w:rsidR="00505F6C">
        <w:t>i</w:t>
      </w:r>
      <w:r w:rsidR="00BC2624">
        <w:t xml:space="preserve">n </w:t>
      </w:r>
      <w:r w:rsidR="00505F6C">
        <w:t>time</w:t>
      </w:r>
      <w:r w:rsidR="00BC2624">
        <w:t>s</w:t>
      </w:r>
      <w:r w:rsidR="00505F6C">
        <w:t xml:space="preserve"> </w:t>
      </w:r>
      <w:proofErr w:type="gramStart"/>
      <w:r w:rsidR="00505F6C">
        <w:t xml:space="preserve">I would </w:t>
      </w:r>
      <w:r w:rsidR="00BC2624">
        <w:t>I would</w:t>
      </w:r>
      <w:proofErr w:type="gramEnd"/>
      <w:r w:rsidR="00BC2624">
        <w:t xml:space="preserve"> </w:t>
      </w:r>
      <w:r w:rsidR="00505F6C">
        <w:t>do these even those kind of things</w:t>
      </w:r>
      <w:r w:rsidR="00BC2624">
        <w:t xml:space="preserve"> but</w:t>
      </w:r>
      <w:r w:rsidR="00505F6C">
        <w:t xml:space="preserve">. He </w:t>
      </w:r>
      <w:r w:rsidR="00BC2624">
        <w:t>and my husband</w:t>
      </w:r>
      <w:r w:rsidR="00505F6C">
        <w:t xml:space="preserve">. He's the funniest thing in the world </w:t>
      </w:r>
      <w:r w:rsidR="00BC2624">
        <w:t>described in this book.</w:t>
      </w:r>
      <w:r w:rsidR="00505F6C">
        <w:t xml:space="preserve"> </w:t>
      </w:r>
      <w:r w:rsidR="00BC2624">
        <w:t>Its hysterical</w:t>
      </w:r>
      <w:r w:rsidR="00505F6C">
        <w:t xml:space="preserve">. He was over here </w:t>
      </w:r>
      <w:r w:rsidR="00BC2624">
        <w:t>late</w:t>
      </w:r>
      <w:r w:rsidR="00505F6C">
        <w:t xml:space="preserve"> </w:t>
      </w:r>
      <w:r w:rsidR="00BC2624">
        <w:t>one</w:t>
      </w:r>
      <w:r w:rsidR="00505F6C">
        <w:t xml:space="preserve"> night drinking</w:t>
      </w:r>
      <w:r w:rsidR="00BC2624">
        <w:t>, a</w:t>
      </w:r>
      <w:r w:rsidR="00505F6C">
        <w:t>nd my husband was out drinking in another part</w:t>
      </w:r>
      <w:r w:rsidR="00BC2624">
        <w:t xml:space="preserve">y, back </w:t>
      </w:r>
      <w:r w:rsidR="00505F6C">
        <w:t xml:space="preserve">of the neighborhood probably. Well, they had never met. </w:t>
      </w:r>
      <w:r w:rsidR="00BC2624">
        <w:t>At that time.</w:t>
      </w:r>
      <w:r w:rsidR="00505F6C">
        <w:t xml:space="preserve"> </w:t>
      </w:r>
      <w:r w:rsidR="00BC2624">
        <w:t>H</w:t>
      </w:r>
      <w:r w:rsidR="00505F6C">
        <w:t xml:space="preserve">e knew about </w:t>
      </w:r>
      <w:r w:rsidR="00BC2624">
        <w:t>Arnoldo and all, but</w:t>
      </w:r>
      <w:r w:rsidR="00505F6C">
        <w:t xml:space="preserve"> </w:t>
      </w:r>
      <w:r w:rsidR="00BC2624">
        <w:t>o</w:t>
      </w:r>
      <w:r w:rsidR="00505F6C">
        <w:t>kay. Fi</w:t>
      </w:r>
      <w:r w:rsidR="00BC2624">
        <w:t>nally</w:t>
      </w:r>
      <w:r w:rsidR="00505F6C">
        <w:t xml:space="preserve">, </w:t>
      </w:r>
      <w:r w:rsidR="00BC2624">
        <w:t>Arnoldo,</w:t>
      </w:r>
      <w:r w:rsidR="00505F6C">
        <w:t xml:space="preserve"> </w:t>
      </w:r>
      <w:r w:rsidR="00BC2624">
        <w:t>h</w:t>
      </w:r>
      <w:r w:rsidR="00505F6C">
        <w:t xml:space="preserve">e has had too much. And I said, </w:t>
      </w:r>
      <w:r w:rsidR="00BC2624">
        <w:t>“</w:t>
      </w:r>
      <w:r w:rsidR="00505F6C">
        <w:t>Listen</w:t>
      </w:r>
      <w:r w:rsidR="00BC2624">
        <w:t xml:space="preserve">. Oh </w:t>
      </w:r>
      <w:r w:rsidR="00505F6C">
        <w:t xml:space="preserve">My gosh. We're </w:t>
      </w:r>
      <w:proofErr w:type="spellStart"/>
      <w:r w:rsidR="00505F6C">
        <w:t>gonna</w:t>
      </w:r>
      <w:proofErr w:type="spellEnd"/>
      <w:r w:rsidR="00505F6C">
        <w:t xml:space="preserve"> have to, I'll have to go to bed</w:t>
      </w:r>
      <w:r w:rsidR="00BC2624">
        <w:t xml:space="preserve"> now</w:t>
      </w:r>
      <w:r w:rsidR="00505F6C">
        <w:t>.</w:t>
      </w:r>
      <w:r w:rsidR="00BC2624">
        <w:t xml:space="preserve">” </w:t>
      </w:r>
      <w:r w:rsidR="00505F6C">
        <w:t xml:space="preserve">He said </w:t>
      </w:r>
      <w:r w:rsidR="00BC2624">
        <w:t>“</w:t>
      </w:r>
      <w:r w:rsidR="00505F6C">
        <w:t>Well, okay,</w:t>
      </w:r>
      <w:r w:rsidR="00BC2624">
        <w:t>”</w:t>
      </w:r>
      <w:r w:rsidR="00505F6C">
        <w:t xml:space="preserve"> he would say. </w:t>
      </w:r>
      <w:proofErr w:type="gramStart"/>
      <w:r w:rsidR="00505F6C">
        <w:t>So</w:t>
      </w:r>
      <w:proofErr w:type="gramEnd"/>
      <w:r w:rsidR="00505F6C">
        <w:t xml:space="preserve"> he went up the stairs to the bathroom.</w:t>
      </w:r>
      <w:r w:rsidR="00BC2624">
        <w:t xml:space="preserve"> Oh my gosh I don’t know. </w:t>
      </w:r>
      <w:r w:rsidR="00505F6C">
        <w:t>I did hear</w:t>
      </w:r>
      <w:r w:rsidR="00BC2624">
        <w:t xml:space="preserve"> him</w:t>
      </w:r>
      <w:r w:rsidR="00505F6C">
        <w:t xml:space="preserve"> for a while. </w:t>
      </w:r>
      <w:proofErr w:type="gramStart"/>
      <w:r w:rsidR="00505F6C">
        <w:t>So</w:t>
      </w:r>
      <w:proofErr w:type="gramEnd"/>
      <w:r w:rsidR="00505F6C">
        <w:t xml:space="preserve"> I went up there</w:t>
      </w:r>
      <w:r w:rsidR="00BC2624">
        <w:t>, a</w:t>
      </w:r>
      <w:r w:rsidR="00505F6C">
        <w:t>nd he was standing at the top</w:t>
      </w:r>
      <w:r w:rsidR="00BC2624">
        <w:t xml:space="preserve"> of the stairs</w:t>
      </w:r>
      <w:r w:rsidR="00505F6C">
        <w:t xml:space="preserve">. And his coat was on the floor. </w:t>
      </w:r>
      <w:r w:rsidR="00BC2624">
        <w:t>I said “Arnoldo?”</w:t>
      </w:r>
      <w:r w:rsidR="00505F6C">
        <w:t xml:space="preserve"> gosh, I thought he had to spend the night. That's for sure. He's out of </w:t>
      </w:r>
      <w:r w:rsidR="00BC2624">
        <w:t>it. Well,</w:t>
      </w:r>
      <w:r w:rsidR="00505F6C">
        <w:t xml:space="preserve"> </w:t>
      </w:r>
      <w:r w:rsidR="00BC2624">
        <w:t>i</w:t>
      </w:r>
      <w:r w:rsidR="00505F6C">
        <w:t>n a little</w:t>
      </w:r>
      <w:r w:rsidR="00BC2624">
        <w:t xml:space="preserve"> while I was up there and I </w:t>
      </w:r>
      <w:proofErr w:type="gramStart"/>
      <w:r w:rsidR="00BC2624">
        <w:t>said</w:t>
      </w:r>
      <w:proofErr w:type="gramEnd"/>
      <w:r w:rsidR="00BC2624">
        <w:t xml:space="preserve"> “well listen I’ll help you</w:t>
      </w:r>
      <w:r w:rsidR="00505F6C">
        <w:t xml:space="preserve"> </w:t>
      </w:r>
      <w:r w:rsidR="00BC2624">
        <w:t>g</w:t>
      </w:r>
      <w:r w:rsidR="00505F6C">
        <w:t>et down.</w:t>
      </w:r>
      <w:r w:rsidR="00BC2624">
        <w:t xml:space="preserve">” I </w:t>
      </w:r>
      <w:proofErr w:type="gramStart"/>
      <w:r w:rsidR="00BC2624">
        <w:t xml:space="preserve">thought </w:t>
      </w:r>
      <w:r w:rsidR="00505F6C">
        <w:t xml:space="preserve"> </w:t>
      </w:r>
      <w:r w:rsidR="00BC2624">
        <w:t>h</w:t>
      </w:r>
      <w:r w:rsidR="00505F6C">
        <w:t>e</w:t>
      </w:r>
      <w:proofErr w:type="gramEnd"/>
      <w:r w:rsidR="00505F6C">
        <w:t xml:space="preserve"> could never drive home. He</w:t>
      </w:r>
      <w:r w:rsidR="00BC2624">
        <w:t xml:space="preserve">’d have </w:t>
      </w:r>
      <w:r w:rsidR="00505F6C">
        <w:t>to stay. But</w:t>
      </w:r>
      <w:r w:rsidR="00BC2624">
        <w:t xml:space="preserve"> uh, suddenly </w:t>
      </w:r>
      <w:r w:rsidR="00505F6C">
        <w:t>we heard footsteps coming in</w:t>
      </w:r>
      <w:r w:rsidR="00BC2624">
        <w:t xml:space="preserve"> the house</w:t>
      </w:r>
      <w:r w:rsidR="00505F6C">
        <w:t xml:space="preserve">. We both </w:t>
      </w:r>
      <w:r w:rsidR="00BC2624">
        <w:t>I</w:t>
      </w:r>
      <w:r w:rsidR="00505F6C">
        <w:t xml:space="preserve"> mean </w:t>
      </w:r>
      <w:r w:rsidR="00BC2624">
        <w:t>I</w:t>
      </w:r>
      <w:r w:rsidR="00505F6C">
        <w:t xml:space="preserve"> certainly knew that was my husband.</w:t>
      </w:r>
      <w:r w:rsidR="00BC2624">
        <w:t xml:space="preserve"> </w:t>
      </w:r>
      <w:r w:rsidR="00505F6C">
        <w:t>And Arnaldo must have assumed the same thing</w:t>
      </w:r>
      <w:r w:rsidR="00BC2624">
        <w:t xml:space="preserve"> b</w:t>
      </w:r>
      <w:r w:rsidR="00505F6C">
        <w:t>ecause he rushed down the stairs and f</w:t>
      </w:r>
      <w:r w:rsidR="00BC2624">
        <w:t>el</w:t>
      </w:r>
      <w:r w:rsidR="00505F6C">
        <w:t>l</w:t>
      </w:r>
      <w:r w:rsidR="00BC2624">
        <w:t xml:space="preserve"> right there</w:t>
      </w:r>
      <w:r w:rsidR="00505F6C">
        <w:t xml:space="preserve"> </w:t>
      </w:r>
      <w:r w:rsidR="00BC2624">
        <w:t>could</w:t>
      </w:r>
      <w:r w:rsidR="00505F6C">
        <w:t xml:space="preserve"> have been h</w:t>
      </w:r>
      <w:r w:rsidR="00BC2624">
        <w:t>urt</w:t>
      </w:r>
      <w:r w:rsidR="00D15CA7">
        <w:t xml:space="preserve">. </w:t>
      </w:r>
      <w:r w:rsidR="00505F6C">
        <w:t>F</w:t>
      </w:r>
      <w:r w:rsidR="00D15CA7">
        <w:t>ell</w:t>
      </w:r>
      <w:r w:rsidR="00505F6C">
        <w:t xml:space="preserve">. </w:t>
      </w:r>
      <w:r w:rsidR="00D15CA7">
        <w:t xml:space="preserve">I mean cause he—[chuckle]. </w:t>
      </w:r>
      <w:r w:rsidR="00505F6C">
        <w:t>And he was he was practically lying there</w:t>
      </w:r>
      <w:r w:rsidR="00D15CA7">
        <w:t xml:space="preserve"> w</w:t>
      </w:r>
      <w:r w:rsidR="00505F6C">
        <w:t>hen my husband came in</w:t>
      </w:r>
      <w:r w:rsidR="00D15CA7">
        <w:t>,</w:t>
      </w:r>
      <w:r w:rsidR="00505F6C">
        <w:t xml:space="preserve"> my husband walks over here. What</w:t>
      </w:r>
      <w:r w:rsidR="00D15CA7">
        <w:t xml:space="preserve"> who is this</w:t>
      </w:r>
      <w:r w:rsidR="00505F6C">
        <w:t>? They</w:t>
      </w:r>
      <w:r w:rsidR="00D15CA7">
        <w:t>’d never met</w:t>
      </w:r>
      <w:r w:rsidR="00505F6C">
        <w:t xml:space="preserve">. </w:t>
      </w:r>
      <w:r w:rsidR="00D15CA7">
        <w:t>Arnoldo, h</w:t>
      </w:r>
      <w:r w:rsidR="00505F6C">
        <w:t xml:space="preserve">e said, </w:t>
      </w:r>
      <w:r w:rsidR="00D15CA7">
        <w:t>“</w:t>
      </w:r>
      <w:r w:rsidR="00505F6C">
        <w:t>Good to meet you</w:t>
      </w:r>
      <w:r w:rsidR="00D15CA7">
        <w:t>” [laugh] well, he</w:t>
      </w:r>
      <w:r w:rsidR="00505F6C">
        <w:t xml:space="preserve"> barely managed to say</w:t>
      </w:r>
      <w:r w:rsidR="00D15CA7">
        <w:t xml:space="preserve"> that “</w:t>
      </w:r>
      <w:r w:rsidR="00505F6C">
        <w:t>G</w:t>
      </w:r>
      <w:r w:rsidR="00D15CA7">
        <w:t>ood</w:t>
      </w:r>
      <w:r w:rsidR="00505F6C">
        <w:t xml:space="preserve"> to meet </w:t>
      </w:r>
      <w:r w:rsidR="00D15CA7">
        <w:t>you</w:t>
      </w:r>
      <w:r w:rsidR="00505F6C">
        <w:t>.</w:t>
      </w:r>
      <w:r w:rsidR="00D15CA7">
        <w:t xml:space="preserve">” </w:t>
      </w:r>
      <w:r w:rsidR="00505F6C">
        <w:lastRenderedPageBreak/>
        <w:t xml:space="preserve">Well, here's the funny thing about it, they became pretty good friends </w:t>
      </w:r>
      <w:r w:rsidR="00D15CA7">
        <w:t xml:space="preserve">[laugh]. They both like </w:t>
      </w:r>
      <w:r w:rsidR="00505F6C">
        <w:t xml:space="preserve">to drink. </w:t>
      </w:r>
      <w:proofErr w:type="gramStart"/>
      <w:r w:rsidR="00505F6C">
        <w:t>So</w:t>
      </w:r>
      <w:proofErr w:type="gramEnd"/>
      <w:r w:rsidR="00505F6C">
        <w:t xml:space="preserve"> I was</w:t>
      </w:r>
      <w:r w:rsidR="00D15CA7">
        <w:t xml:space="preserve"> kind of normal in those ways. That was so </w:t>
      </w:r>
      <w:proofErr w:type="gramStart"/>
      <w:r w:rsidR="00D15CA7">
        <w:t>damn</w:t>
      </w:r>
      <w:proofErr w:type="gramEnd"/>
      <w:r w:rsidR="00D15CA7">
        <w:t xml:space="preserve"> funny. “Glad to meet you.” </w:t>
      </w:r>
      <w:r w:rsidR="00505F6C">
        <w:t>Well</w:t>
      </w:r>
    </w:p>
    <w:p w:rsidR="00D15CA7" w:rsidP="00505F6C" w:rsidRDefault="00D15CA7" w14:paraId="15D48EC1" w14:textId="77777777"/>
    <w:p w:rsidR="00D15CA7" w:rsidP="00505F6C" w:rsidRDefault="00D15CA7" w14:paraId="5437896D" w14:textId="77777777">
      <w:r w:rsidR="00D15CA7">
        <w:rPr/>
        <w:t>KP: Well</w:t>
      </w:r>
      <w:r w:rsidR="00505F6C">
        <w:rPr/>
        <w:t>, thank you</w:t>
      </w:r>
      <w:r w:rsidR="00D15CA7">
        <w:rPr/>
        <w:t xml:space="preserve"> </w:t>
      </w:r>
      <w:r w:rsidR="00505F6C">
        <w:rPr/>
        <w:t>so much for your time. Dr. Stephens</w:t>
      </w:r>
      <w:r w:rsidR="00D15CA7">
        <w:rPr/>
        <w:t>. Er Stephens, s</w:t>
      </w:r>
      <w:r w:rsidR="00505F6C">
        <w:rPr/>
        <w:t xml:space="preserve">orry. It's </w:t>
      </w:r>
      <w:proofErr w:type="spellStart"/>
      <w:r w:rsidR="00505F6C">
        <w:rPr/>
        <w:t>It's</w:t>
      </w:r>
      <w:proofErr w:type="spellEnd"/>
      <w:r w:rsidR="00505F6C">
        <w:rPr/>
        <w:t xml:space="preserve"> been a pleasure talking to you. </w:t>
      </w:r>
    </w:p>
    <w:p w:rsidR="0BCF6331" w:rsidP="0BCF6331" w:rsidRDefault="0BCF6331" w14:paraId="6D23ED5C" w14:textId="690D8FB3">
      <w:pPr>
        <w:pStyle w:val="Normal"/>
      </w:pPr>
    </w:p>
    <w:p w:rsidR="00D15CA7" w:rsidP="00505F6C" w:rsidRDefault="00D15CA7" w14:paraId="141DE982" w14:textId="77777777">
      <w:r>
        <w:t xml:space="preserve">MS: </w:t>
      </w:r>
      <w:r w:rsidR="00505F6C">
        <w:t>Well,</w:t>
      </w:r>
      <w:r>
        <w:t xml:space="preserve"> </w:t>
      </w:r>
      <w:r w:rsidR="00505F6C">
        <w:t xml:space="preserve">I don't know if I </w:t>
      </w:r>
      <w:r>
        <w:t xml:space="preserve">should’ve said everything I </w:t>
      </w:r>
      <w:proofErr w:type="gramStart"/>
      <w:r>
        <w:t>said</w:t>
      </w:r>
      <w:r w:rsidR="00505F6C">
        <w:t>.</w:t>
      </w:r>
      <w:r>
        <w:t>[</w:t>
      </w:r>
      <w:proofErr w:type="gramEnd"/>
      <w:r>
        <w:t>laugh]</w:t>
      </w:r>
      <w:r w:rsidR="00505F6C">
        <w:t xml:space="preserve"> But my husband is still living. We have a little condo near here. And he's fixing </w:t>
      </w:r>
      <w:r>
        <w:t>that up</w:t>
      </w:r>
      <w:r w:rsidR="00505F6C">
        <w:t xml:space="preserve">. </w:t>
      </w:r>
      <w:r>
        <w:t>This house is t</w:t>
      </w:r>
      <w:r w:rsidR="00505F6C">
        <w:t>oo much</w:t>
      </w:r>
      <w:r>
        <w:t xml:space="preserve">, oh so much trouble. </w:t>
      </w:r>
      <w:r w:rsidR="00505F6C">
        <w:t xml:space="preserve">I don't know. We're probably well, </w:t>
      </w:r>
      <w:r>
        <w:t>he’ll</w:t>
      </w:r>
      <w:r w:rsidR="00505F6C">
        <w:t xml:space="preserve"> probably come </w:t>
      </w:r>
      <w:r>
        <w:t xml:space="preserve">over </w:t>
      </w:r>
      <w:r w:rsidR="00505F6C">
        <w:t>tonight</w:t>
      </w:r>
      <w:r>
        <w:t xml:space="preserve">. We’ll go out for supper. </w:t>
      </w:r>
      <w:r w:rsidR="00505F6C">
        <w:t xml:space="preserve">But he's </w:t>
      </w:r>
      <w:r>
        <w:t xml:space="preserve">eighty-five and </w:t>
      </w:r>
      <w:r w:rsidR="00505F6C">
        <w:t>not doing too well. As neither am I.</w:t>
      </w:r>
      <w:r>
        <w:t xml:space="preserve"> I mean,</w:t>
      </w:r>
      <w:r w:rsidR="00505F6C">
        <w:t xml:space="preserve"> I'm almost </w:t>
      </w:r>
      <w:r>
        <w:t>that old too. I’m eighty-four. And uh, I had fall in</w:t>
      </w:r>
      <w:r w:rsidR="00505F6C">
        <w:t xml:space="preserve"> the yard </w:t>
      </w:r>
      <w:proofErr w:type="spellStart"/>
      <w:r>
        <w:t>tw</w:t>
      </w:r>
      <w:proofErr w:type="spellEnd"/>
      <w:r>
        <w:t>—</w:t>
      </w:r>
      <w:r w:rsidR="00505F6C">
        <w:t xml:space="preserve">three days ago. And thank God, it didn't really hurt me. I mean, it was amazing. I tripped on a hose. Course </w:t>
      </w:r>
      <w:r>
        <w:t>a</w:t>
      </w:r>
      <w:r w:rsidR="00505F6C">
        <w:t>ll I'm saying is we're constantly afraid of falling and yet</w:t>
      </w:r>
      <w:r>
        <w:t xml:space="preserve"> </w:t>
      </w:r>
      <w:r w:rsidR="00505F6C">
        <w:t>we're not quite careful enough.</w:t>
      </w:r>
      <w:r>
        <w:t xml:space="preserve"> </w:t>
      </w:r>
      <w:r w:rsidR="00505F6C">
        <w:t xml:space="preserve">Well, listen, </w:t>
      </w:r>
      <w:r>
        <w:t>um have</w:t>
      </w:r>
      <w:r w:rsidR="00505F6C">
        <w:t xml:space="preserve"> you enjoyed your quarter doing this work? </w:t>
      </w:r>
    </w:p>
    <w:p w:rsidR="00D15CA7" w:rsidP="00505F6C" w:rsidRDefault="00D15CA7" w14:paraId="74BA4BB9" w14:textId="77777777"/>
    <w:p w:rsidR="00D15CA7" w:rsidP="00505F6C" w:rsidRDefault="00D15CA7" w14:paraId="528789C7" w14:textId="77777777">
      <w:r>
        <w:t xml:space="preserve">KP: </w:t>
      </w:r>
      <w:r w:rsidR="00505F6C">
        <w:t>I have. It's been very</w:t>
      </w:r>
      <w:r>
        <w:t xml:space="preserve"> lovely.</w:t>
      </w:r>
    </w:p>
    <w:p w:rsidR="00D15CA7" w:rsidP="00505F6C" w:rsidRDefault="00D15CA7" w14:paraId="62C3D5DC" w14:textId="77777777"/>
    <w:p w:rsidR="00505F6C" w:rsidP="00505F6C" w:rsidRDefault="00D15CA7" w14:paraId="717BE270" w14:textId="41B59558">
      <w:r>
        <w:t>MS: Y</w:t>
      </w:r>
      <w:r w:rsidR="00505F6C">
        <w:t>ou're in the same c</w:t>
      </w:r>
      <w:r>
        <w:t>ourse?</w:t>
      </w:r>
    </w:p>
    <w:p w:rsidR="00D15CA7" w:rsidP="00505F6C" w:rsidRDefault="00D15CA7" w14:paraId="6E2F2257" w14:textId="77777777"/>
    <w:p w:rsidR="00D15CA7" w:rsidP="00505F6C" w:rsidRDefault="00D15CA7" w14:paraId="61D21DCA" w14:textId="77777777">
      <w:proofErr w:type="spellStart"/>
      <w:r>
        <w:t>Mosaed</w:t>
      </w:r>
      <w:proofErr w:type="spellEnd"/>
      <w:r>
        <w:t xml:space="preserve"> Alameri: </w:t>
      </w:r>
      <w:r w:rsidR="00505F6C">
        <w:t>Yeah.</w:t>
      </w:r>
    </w:p>
    <w:p w:rsidR="00D15CA7" w:rsidP="00505F6C" w:rsidRDefault="00D15CA7" w14:paraId="751C71F0" w14:textId="77777777"/>
    <w:p w:rsidR="00D15CA7" w:rsidP="00505F6C" w:rsidRDefault="00D15CA7" w14:paraId="672D50D5" w14:textId="77777777">
      <w:r>
        <w:t>KP:</w:t>
      </w:r>
      <w:r w:rsidR="00505F6C">
        <w:t xml:space="preserve"> It's been wonderful getting to talk to everybody and hear their stories. And I was especially fascinated by your story. It was really touching to hear the radiation story. So</w:t>
      </w:r>
      <w:r>
        <w:t>,</w:t>
      </w:r>
      <w:r w:rsidR="00505F6C">
        <w:t xml:space="preserve"> I really appreciate your time and sharing that information with us. </w:t>
      </w:r>
    </w:p>
    <w:p w:rsidR="00D15CA7" w:rsidP="00505F6C" w:rsidRDefault="00D15CA7" w14:paraId="47572A36" w14:textId="77777777"/>
    <w:p w:rsidR="00D15CA7" w:rsidP="00505F6C" w:rsidRDefault="00D15CA7" w14:paraId="54AFFCEE" w14:textId="77777777">
      <w:r>
        <w:t xml:space="preserve">MS: Well. </w:t>
      </w:r>
      <w:proofErr w:type="gramStart"/>
      <w:r w:rsidR="00505F6C">
        <w:t>So</w:t>
      </w:r>
      <w:proofErr w:type="gramEnd"/>
      <w:r w:rsidR="00505F6C">
        <w:t xml:space="preserve"> you're a psychology major. </w:t>
      </w:r>
    </w:p>
    <w:p w:rsidR="00D15CA7" w:rsidP="00505F6C" w:rsidRDefault="00D15CA7" w14:paraId="1F2D0446" w14:textId="77777777"/>
    <w:p w:rsidR="00D15CA7" w:rsidP="00505F6C" w:rsidRDefault="00D15CA7" w14:paraId="398D1469" w14:textId="77777777">
      <w:r>
        <w:t>KP: I am</w:t>
      </w:r>
    </w:p>
    <w:p w:rsidR="00D15CA7" w:rsidP="00505F6C" w:rsidRDefault="00D15CA7" w14:paraId="737B29E7" w14:textId="77777777"/>
    <w:p w:rsidR="00505F6C" w:rsidP="00505F6C" w:rsidRDefault="00D15CA7" w14:paraId="38AAE417" w14:textId="550CBB39">
      <w:r>
        <w:t xml:space="preserve">MS: </w:t>
      </w:r>
      <w:r w:rsidR="00505F6C">
        <w:t xml:space="preserve">And what </w:t>
      </w:r>
      <w:proofErr w:type="spellStart"/>
      <w:r>
        <w:t>what</w:t>
      </w:r>
      <w:proofErr w:type="spellEnd"/>
      <w:r>
        <w:t xml:space="preserve"> </w:t>
      </w:r>
      <w:r w:rsidR="00505F6C">
        <w:t xml:space="preserve">is your </w:t>
      </w:r>
      <w:r>
        <w:t>major</w:t>
      </w:r>
      <w:r w:rsidR="00505F6C">
        <w:t>?</w:t>
      </w:r>
    </w:p>
    <w:p w:rsidR="00D15CA7" w:rsidP="00505F6C" w:rsidRDefault="00D15CA7" w14:paraId="64775F88" w14:textId="77777777"/>
    <w:p w:rsidR="00D15CA7" w:rsidP="00505F6C" w:rsidRDefault="00D15CA7" w14:paraId="77FC5A85" w14:textId="77777777">
      <w:r>
        <w:t xml:space="preserve">MA: </w:t>
      </w:r>
      <w:r w:rsidR="00505F6C">
        <w:t xml:space="preserve">I'm an English major. </w:t>
      </w:r>
    </w:p>
    <w:p w:rsidR="00D15CA7" w:rsidP="00505F6C" w:rsidRDefault="00D15CA7" w14:paraId="01F76BF7" w14:textId="77777777"/>
    <w:p w:rsidR="00D15CA7" w:rsidP="00505F6C" w:rsidRDefault="00D15CA7" w14:paraId="74963B0F" w14:textId="77777777">
      <w:r>
        <w:t xml:space="preserve">MS: </w:t>
      </w:r>
      <w:r w:rsidR="00505F6C">
        <w:t xml:space="preserve">Oh, you are? </w:t>
      </w:r>
    </w:p>
    <w:p w:rsidR="00D15CA7" w:rsidP="00505F6C" w:rsidRDefault="00D15CA7" w14:paraId="27B03AE8" w14:textId="77777777"/>
    <w:p w:rsidR="00D15CA7" w:rsidP="00505F6C" w:rsidRDefault="00D15CA7" w14:paraId="0E9C6CB7" w14:textId="77777777">
      <w:r>
        <w:t xml:space="preserve">MA: </w:t>
      </w:r>
      <w:r w:rsidR="00505F6C">
        <w:t xml:space="preserve">Yeah. </w:t>
      </w:r>
    </w:p>
    <w:p w:rsidR="00D15CA7" w:rsidP="00505F6C" w:rsidRDefault="00D15CA7" w14:paraId="7769E679" w14:textId="77777777"/>
    <w:p w:rsidR="00D15CA7" w:rsidP="00505F6C" w:rsidRDefault="00D15CA7" w14:paraId="2278D98F" w14:textId="77777777">
      <w:r>
        <w:t>MS: Oh okay.</w:t>
      </w:r>
    </w:p>
    <w:p w:rsidR="00D15CA7" w:rsidP="00505F6C" w:rsidRDefault="00D15CA7" w14:paraId="3BD8F339" w14:textId="77777777"/>
    <w:p w:rsidR="00D15CA7" w:rsidP="00505F6C" w:rsidRDefault="00D15CA7" w14:paraId="2B5AFBE7" w14:textId="77777777">
      <w:r>
        <w:t>MA: B</w:t>
      </w:r>
      <w:r w:rsidR="00505F6C">
        <w:t>ut I'm taking this class because</w:t>
      </w:r>
      <w:r>
        <w:t xml:space="preserve"> I need it but yeah</w:t>
      </w:r>
      <w:r w:rsidR="00505F6C">
        <w:t xml:space="preserve"> everything is going well. </w:t>
      </w:r>
    </w:p>
    <w:p w:rsidR="00D15CA7" w:rsidP="00505F6C" w:rsidRDefault="00D15CA7" w14:paraId="7D60C53B" w14:textId="77777777"/>
    <w:p w:rsidR="003A02C8" w:rsidP="00505F6C" w:rsidRDefault="00D15CA7" w14:paraId="24A0399B" w14:textId="77777777">
      <w:r>
        <w:t xml:space="preserve">MS: </w:t>
      </w:r>
      <w:r w:rsidR="00505F6C">
        <w:t xml:space="preserve">What period of literature do you like? </w:t>
      </w:r>
    </w:p>
    <w:p w:rsidR="003A02C8" w:rsidP="00505F6C" w:rsidRDefault="003A02C8" w14:paraId="5F61A987" w14:textId="77777777"/>
    <w:p w:rsidR="003A02C8" w:rsidP="00505F6C" w:rsidRDefault="003A02C8" w14:paraId="6AE04B5A" w14:textId="77777777">
      <w:r>
        <w:t xml:space="preserve">MA: </w:t>
      </w:r>
      <w:r w:rsidR="00505F6C">
        <w:t>Well, I mean, I'm taking English f</w:t>
      </w:r>
      <w:r>
        <w:t>or</w:t>
      </w:r>
      <w:r w:rsidR="00505F6C">
        <w:t xml:space="preserve"> not</w:t>
      </w:r>
      <w:r>
        <w:t xml:space="preserve"> for</w:t>
      </w:r>
      <w:r w:rsidR="00505F6C">
        <w:t xml:space="preserve"> </w:t>
      </w:r>
      <w:proofErr w:type="spellStart"/>
      <w:proofErr w:type="gramStart"/>
      <w:r w:rsidR="00505F6C">
        <w:t>non native</w:t>
      </w:r>
      <w:proofErr w:type="spellEnd"/>
      <w:proofErr w:type="gramEnd"/>
      <w:r w:rsidR="00505F6C">
        <w:t xml:space="preserve"> speakers. </w:t>
      </w:r>
    </w:p>
    <w:p w:rsidR="003A02C8" w:rsidP="00505F6C" w:rsidRDefault="003A02C8" w14:paraId="55911C41" w14:textId="77777777"/>
    <w:p w:rsidR="003A02C8" w:rsidP="00505F6C" w:rsidRDefault="003A02C8" w14:paraId="2646BD88" w14:textId="77777777">
      <w:r>
        <w:lastRenderedPageBreak/>
        <w:t xml:space="preserve">MS: For </w:t>
      </w:r>
      <w:r w:rsidR="00505F6C">
        <w:t>what I'm sorry</w:t>
      </w:r>
    </w:p>
    <w:p w:rsidR="003A02C8" w:rsidP="00505F6C" w:rsidRDefault="003A02C8" w14:paraId="2AD0C6AB" w14:textId="77777777"/>
    <w:p w:rsidR="003A02C8" w:rsidP="00505F6C" w:rsidRDefault="003A02C8" w14:paraId="374A2748" w14:textId="77777777">
      <w:r>
        <w:t xml:space="preserve">MA: </w:t>
      </w:r>
      <w:proofErr w:type="spellStart"/>
      <w:proofErr w:type="gramStart"/>
      <w:r>
        <w:t>N</w:t>
      </w:r>
      <w:r w:rsidR="00505F6C">
        <w:t>on native</w:t>
      </w:r>
      <w:proofErr w:type="spellEnd"/>
      <w:proofErr w:type="gramEnd"/>
      <w:r w:rsidR="00505F6C">
        <w:t xml:space="preserve"> speakers. </w:t>
      </w:r>
      <w:proofErr w:type="gramStart"/>
      <w:r w:rsidR="00505F6C">
        <w:t>So</w:t>
      </w:r>
      <w:proofErr w:type="gramEnd"/>
      <w:r w:rsidR="00505F6C">
        <w:t xml:space="preserve"> people whose English is their second learn</w:t>
      </w:r>
      <w:r>
        <w:t>—</w:t>
      </w:r>
    </w:p>
    <w:p w:rsidR="003A02C8" w:rsidP="00505F6C" w:rsidRDefault="003A02C8" w14:paraId="3560C56C" w14:textId="77777777"/>
    <w:p w:rsidR="003A02C8" w:rsidP="00505F6C" w:rsidRDefault="003A02C8" w14:paraId="0656BBEB" w14:textId="77777777">
      <w:r>
        <w:t>MS:</w:t>
      </w:r>
      <w:r w:rsidR="00505F6C">
        <w:t xml:space="preserve"> Oh</w:t>
      </w:r>
    </w:p>
    <w:p w:rsidR="003A02C8" w:rsidP="00505F6C" w:rsidRDefault="003A02C8" w14:paraId="208D1F17" w14:textId="77777777"/>
    <w:p w:rsidR="003A02C8" w:rsidP="00505F6C" w:rsidRDefault="003A02C8" w14:paraId="5A883945" w14:textId="77777777">
      <w:r>
        <w:t>MA: Y</w:t>
      </w:r>
      <w:r w:rsidR="00505F6C">
        <w:t xml:space="preserve">eah. </w:t>
      </w:r>
    </w:p>
    <w:p w:rsidR="003A02C8" w:rsidP="00505F6C" w:rsidRDefault="003A02C8" w14:paraId="15BF592D" w14:textId="77777777"/>
    <w:p w:rsidR="003A02C8" w:rsidP="00505F6C" w:rsidRDefault="003A02C8" w14:paraId="535FC037" w14:textId="77777777">
      <w:r>
        <w:t xml:space="preserve">MS: </w:t>
      </w:r>
      <w:r w:rsidR="00505F6C">
        <w:t xml:space="preserve">Oh, okay. Yeah. </w:t>
      </w:r>
    </w:p>
    <w:p w:rsidR="003A02C8" w:rsidP="00505F6C" w:rsidRDefault="003A02C8" w14:paraId="7B5E1740" w14:textId="77777777"/>
    <w:p w:rsidR="003A02C8" w:rsidP="00505F6C" w:rsidRDefault="003A02C8" w14:paraId="345B20DA" w14:textId="77777777">
      <w:r>
        <w:t xml:space="preserve">MA: </w:t>
      </w:r>
      <w:proofErr w:type="gramStart"/>
      <w:r w:rsidR="00505F6C">
        <w:t>So</w:t>
      </w:r>
      <w:proofErr w:type="gramEnd"/>
      <w:r w:rsidR="00505F6C">
        <w:t xml:space="preserve"> this is my major. She's a psychology major. But we got to meet in this class. So </w:t>
      </w:r>
    </w:p>
    <w:p w:rsidR="003A02C8" w:rsidP="00505F6C" w:rsidRDefault="003A02C8" w14:paraId="2D636C70" w14:textId="77777777">
      <w:r>
        <w:t xml:space="preserve">MS: </w:t>
      </w:r>
      <w:r w:rsidR="00505F6C">
        <w:t>Oh, yeah.</w:t>
      </w:r>
      <w:r>
        <w:t xml:space="preserve"> </w:t>
      </w:r>
      <w:r w:rsidR="00505F6C">
        <w:t xml:space="preserve">Okay. </w:t>
      </w:r>
      <w:proofErr w:type="gramStart"/>
      <w:r w:rsidR="00505F6C">
        <w:t>So</w:t>
      </w:r>
      <w:proofErr w:type="gramEnd"/>
      <w:r w:rsidR="00505F6C">
        <w:t xml:space="preserve"> you're in English major. </w:t>
      </w:r>
    </w:p>
    <w:p w:rsidR="003A02C8" w:rsidP="00505F6C" w:rsidRDefault="003A02C8" w14:paraId="7610917E" w14:textId="77777777"/>
    <w:p w:rsidR="003A02C8" w:rsidP="00505F6C" w:rsidRDefault="003A02C8" w14:paraId="6CD87865" w14:textId="77777777">
      <w:r>
        <w:t xml:space="preserve">MA: </w:t>
      </w:r>
      <w:r w:rsidR="00505F6C">
        <w:t xml:space="preserve">Yeah. </w:t>
      </w:r>
    </w:p>
    <w:p w:rsidR="003A02C8" w:rsidP="00505F6C" w:rsidRDefault="003A02C8" w14:paraId="6ED3E297" w14:textId="77777777"/>
    <w:p w:rsidR="003A02C8" w:rsidP="00505F6C" w:rsidRDefault="003A02C8" w14:paraId="1BE44CC2" w14:textId="77777777">
      <w:r>
        <w:t xml:space="preserve">MS: </w:t>
      </w:r>
      <w:r w:rsidR="00505F6C">
        <w:t xml:space="preserve">Well, notice, a lot of our great writers were radical. </w:t>
      </w:r>
    </w:p>
    <w:p w:rsidR="003A02C8" w:rsidP="00505F6C" w:rsidRDefault="003A02C8" w14:paraId="5698210A" w14:textId="77777777"/>
    <w:p w:rsidR="003A02C8" w:rsidP="00505F6C" w:rsidRDefault="003A02C8" w14:paraId="7A098470" w14:textId="46481C58">
      <w:r>
        <w:t xml:space="preserve">MA: </w:t>
      </w:r>
      <w:proofErr w:type="gramStart"/>
      <w:r w:rsidR="00505F6C">
        <w:t>Yeah</w:t>
      </w:r>
      <w:proofErr w:type="gramEnd"/>
      <w:r>
        <w:t xml:space="preserve"> I mean uh</w:t>
      </w:r>
    </w:p>
    <w:p w:rsidR="003A02C8" w:rsidP="00505F6C" w:rsidRDefault="003A02C8" w14:paraId="3338D89D" w14:textId="77777777"/>
    <w:p w:rsidR="003A02C8" w:rsidP="00505F6C" w:rsidRDefault="003A02C8" w14:paraId="5929335E" w14:textId="77777777">
      <w:r>
        <w:t>MS: I mean</w:t>
      </w:r>
      <w:r w:rsidR="00505F6C">
        <w:t xml:space="preserve">, </w:t>
      </w:r>
      <w:r>
        <w:t>J</w:t>
      </w:r>
      <w:r w:rsidR="00505F6C">
        <w:t>ohn Milton years ago, who wrote paradise</w:t>
      </w:r>
      <w:r>
        <w:t xml:space="preserve"> lost.</w:t>
      </w:r>
      <w:r w:rsidR="00505F6C">
        <w:t xml:space="preserve"> Well</w:t>
      </w:r>
      <w:r>
        <w:t>,</w:t>
      </w:r>
      <w:r w:rsidR="00505F6C">
        <w:t xml:space="preserve"> </w:t>
      </w:r>
      <w:r>
        <w:t>h</w:t>
      </w:r>
      <w:r w:rsidR="00505F6C">
        <w:t xml:space="preserve">e his big thing was freedom of the press, which nobody had in those days. You could be jailed for speaking </w:t>
      </w:r>
      <w:r>
        <w:t>out</w:t>
      </w:r>
      <w:r w:rsidR="00505F6C">
        <w:t xml:space="preserve">. He was great. I mean, </w:t>
      </w:r>
      <w:r>
        <w:t>J</w:t>
      </w:r>
      <w:r w:rsidR="00505F6C">
        <w:t xml:space="preserve">ohn Steinbeck Grapes of Wrath. I mentioned. Have you ever read that? </w:t>
      </w:r>
    </w:p>
    <w:p w:rsidR="003A02C8" w:rsidP="00505F6C" w:rsidRDefault="003A02C8" w14:paraId="705B23B5" w14:textId="77777777"/>
    <w:p w:rsidR="003A02C8" w:rsidP="00505F6C" w:rsidRDefault="003A02C8" w14:paraId="70978439" w14:textId="77777777">
      <w:r>
        <w:t xml:space="preserve">MA: </w:t>
      </w:r>
      <w:r w:rsidR="00505F6C">
        <w:t>I have</w:t>
      </w:r>
      <w:r>
        <w:t>n’t</w:t>
      </w:r>
      <w:r w:rsidR="00505F6C">
        <w:t xml:space="preserve">. </w:t>
      </w:r>
    </w:p>
    <w:p w:rsidR="003A02C8" w:rsidP="00505F6C" w:rsidRDefault="003A02C8" w14:paraId="5F5D56D7" w14:textId="77777777"/>
    <w:p w:rsidR="003A02C8" w:rsidP="00505F6C" w:rsidRDefault="003A02C8" w14:paraId="7C98C5CB" w14:textId="77777777">
      <w:r>
        <w:t xml:space="preserve">MS: </w:t>
      </w:r>
      <w:r w:rsidR="00505F6C">
        <w:t>Well</w:t>
      </w:r>
    </w:p>
    <w:p w:rsidR="003A02C8" w:rsidP="00505F6C" w:rsidRDefault="003A02C8" w14:paraId="03EF2B72" w14:textId="77777777"/>
    <w:p w:rsidR="003A02C8" w:rsidP="00505F6C" w:rsidRDefault="003A02C8" w14:paraId="30C3F0BF" w14:textId="5B192772">
      <w:r>
        <w:t xml:space="preserve">MA: </w:t>
      </w:r>
      <w:r w:rsidR="00505F6C">
        <w:t xml:space="preserve">I should get </w:t>
      </w:r>
    </w:p>
    <w:p w:rsidR="003A02C8" w:rsidP="00505F6C" w:rsidRDefault="003A02C8" w14:paraId="205B07D1" w14:textId="77777777"/>
    <w:p w:rsidR="003A02C8" w:rsidP="00505F6C" w:rsidRDefault="003A02C8" w14:paraId="3A0A60D0" w14:textId="77777777">
      <w:r>
        <w:t xml:space="preserve">MS: </w:t>
      </w:r>
      <w:proofErr w:type="gramStart"/>
      <w:r>
        <w:t>Yeah</w:t>
      </w:r>
      <w:proofErr w:type="gramEnd"/>
      <w:r>
        <w:t xml:space="preserve"> get</w:t>
      </w:r>
      <w:r w:rsidR="00505F6C">
        <w:t xml:space="preserve"> </w:t>
      </w:r>
      <w:proofErr w:type="spellStart"/>
      <w:r w:rsidR="00505F6C">
        <w:t>get</w:t>
      </w:r>
      <w:proofErr w:type="spellEnd"/>
      <w:r w:rsidR="00505F6C">
        <w:t xml:space="preserve"> </w:t>
      </w:r>
      <w:r>
        <w:t xml:space="preserve">a </w:t>
      </w:r>
      <w:r w:rsidR="00505F6C">
        <w:t xml:space="preserve">hold of that. </w:t>
      </w:r>
    </w:p>
    <w:p w:rsidR="003A02C8" w:rsidP="00505F6C" w:rsidRDefault="003A02C8" w14:paraId="5CB83F48" w14:textId="77777777"/>
    <w:p w:rsidR="003A02C8" w:rsidP="00505F6C" w:rsidRDefault="003A02C8" w14:paraId="68AA0038" w14:textId="77777777">
      <w:r>
        <w:t xml:space="preserve">MA: </w:t>
      </w:r>
      <w:r w:rsidR="00505F6C">
        <w:t>Yeah,</w:t>
      </w:r>
      <w:r>
        <w:t xml:space="preserve"> </w:t>
      </w:r>
      <w:proofErr w:type="gramStart"/>
      <w:r>
        <w:t xml:space="preserve">yeah </w:t>
      </w:r>
      <w:r w:rsidR="00505F6C">
        <w:t xml:space="preserve"> I</w:t>
      </w:r>
      <w:proofErr w:type="gramEnd"/>
      <w:r w:rsidR="00505F6C">
        <w:t xml:space="preserve"> definitely </w:t>
      </w:r>
      <w:r>
        <w:t>should</w:t>
      </w:r>
    </w:p>
    <w:p w:rsidR="003A02C8" w:rsidP="00505F6C" w:rsidRDefault="003A02C8" w14:paraId="4A7ECB78" w14:textId="77777777"/>
    <w:p w:rsidR="003A02C8" w:rsidP="00505F6C" w:rsidRDefault="003A02C8" w14:paraId="6C6066C9" w14:textId="77777777">
      <w:r>
        <w:t>MS:</w:t>
      </w:r>
      <w:r w:rsidR="00505F6C">
        <w:t xml:space="preserve"> Kurt Vonnegut slaughterhouse five. </w:t>
      </w:r>
    </w:p>
    <w:p w:rsidR="003A02C8" w:rsidP="00505F6C" w:rsidRDefault="003A02C8" w14:paraId="3B18CF52" w14:textId="77777777"/>
    <w:p w:rsidR="003A02C8" w:rsidP="00505F6C" w:rsidRDefault="003A02C8" w14:paraId="6C22219D" w14:textId="77777777">
      <w:r>
        <w:t xml:space="preserve">MA: </w:t>
      </w:r>
      <w:r w:rsidR="00505F6C">
        <w:t xml:space="preserve">Okay. </w:t>
      </w:r>
    </w:p>
    <w:p w:rsidR="003A02C8" w:rsidP="00505F6C" w:rsidRDefault="003A02C8" w14:paraId="18EA683A" w14:textId="77777777"/>
    <w:p w:rsidR="003A02C8" w:rsidP="00505F6C" w:rsidRDefault="003A02C8" w14:paraId="4E91D1D2" w14:textId="77777777">
      <w:r>
        <w:t xml:space="preserve">MS: </w:t>
      </w:r>
      <w:proofErr w:type="gramStart"/>
      <w:r w:rsidR="00505F6C">
        <w:t>Take a look</w:t>
      </w:r>
      <w:proofErr w:type="gramEnd"/>
      <w:r w:rsidR="00505F6C">
        <w:t xml:space="preserve"> at th</w:t>
      </w:r>
      <w:r>
        <w:t>at:</w:t>
      </w:r>
    </w:p>
    <w:p w:rsidR="003A02C8" w:rsidP="00505F6C" w:rsidRDefault="003A02C8" w14:paraId="569475FA" w14:textId="77777777"/>
    <w:p w:rsidR="003A02C8" w:rsidP="00505F6C" w:rsidRDefault="003A02C8" w14:paraId="508C7024" w14:textId="77777777">
      <w:r>
        <w:t>MA: Sure thing</w:t>
      </w:r>
    </w:p>
    <w:p w:rsidR="003A02C8" w:rsidP="00505F6C" w:rsidRDefault="003A02C8" w14:paraId="21381338" w14:textId="77777777"/>
    <w:p w:rsidR="003A02C8" w:rsidP="00505F6C" w:rsidRDefault="003A02C8" w14:paraId="654DA95B" w14:textId="77777777">
      <w:r>
        <w:t>MS:</w:t>
      </w:r>
      <w:r w:rsidR="00505F6C">
        <w:t xml:space="preserve"> </w:t>
      </w:r>
      <w:r>
        <w:t>H</w:t>
      </w:r>
      <w:r w:rsidR="00505F6C">
        <w:t xml:space="preserve">e was </w:t>
      </w:r>
      <w:proofErr w:type="gramStart"/>
      <w:r w:rsidR="00505F6C">
        <w:t>interest</w:t>
      </w:r>
      <w:r>
        <w:t>ing</w:t>
      </w:r>
      <w:proofErr w:type="gramEnd"/>
      <w:r w:rsidR="00505F6C">
        <w:t xml:space="preserve"> in when the bombing of Dresden took place in the </w:t>
      </w:r>
      <w:r>
        <w:t>s</w:t>
      </w:r>
      <w:r w:rsidR="00505F6C">
        <w:t>econd World War.</w:t>
      </w:r>
      <w:r>
        <w:t xml:space="preserve"> [unknown] </w:t>
      </w:r>
      <w:r w:rsidR="00505F6C">
        <w:t xml:space="preserve">they shouldn't have. I mean, there was no point in </w:t>
      </w:r>
      <w:r>
        <w:t xml:space="preserve">in </w:t>
      </w:r>
      <w:r w:rsidR="00505F6C">
        <w:t xml:space="preserve">destroying the city of </w:t>
      </w:r>
      <w:r>
        <w:t>Dresden</w:t>
      </w:r>
      <w:r w:rsidR="00505F6C">
        <w:t xml:space="preserve"> </w:t>
      </w:r>
      <w:r>
        <w:lastRenderedPageBreak/>
        <w:t>at that time</w:t>
      </w:r>
      <w:r w:rsidR="00505F6C">
        <w:t xml:space="preserve"> the war was ending. And yet, we blew up that much of the city. </w:t>
      </w:r>
      <w:proofErr w:type="gramStart"/>
      <w:r w:rsidR="00505F6C">
        <w:t>So</w:t>
      </w:r>
      <w:proofErr w:type="gramEnd"/>
      <w:r w:rsidR="00505F6C">
        <w:t xml:space="preserve"> his book slaughterhouse five</w:t>
      </w:r>
    </w:p>
    <w:p w:rsidR="003A02C8" w:rsidP="00505F6C" w:rsidRDefault="003A02C8" w14:paraId="5D3F14D3" w14:textId="77777777"/>
    <w:p w:rsidR="003A02C8" w:rsidP="00505F6C" w:rsidRDefault="003A02C8" w14:paraId="46DAB791" w14:textId="77777777">
      <w:r>
        <w:t>MA:</w:t>
      </w:r>
      <w:r w:rsidR="00505F6C">
        <w:t xml:space="preserve"> </w:t>
      </w:r>
      <w:r>
        <w:t>S</w:t>
      </w:r>
      <w:r w:rsidR="00505F6C">
        <w:t xml:space="preserve">ounds very interesting. I mean, </w:t>
      </w:r>
      <w:proofErr w:type="gramStart"/>
      <w:r>
        <w:t>yeah</w:t>
      </w:r>
      <w:proofErr w:type="gramEnd"/>
      <w:r>
        <w:t xml:space="preserve"> I’ll definitely give that a look</w:t>
      </w:r>
    </w:p>
    <w:p w:rsidR="003A02C8" w:rsidP="00505F6C" w:rsidRDefault="003A02C8" w14:paraId="3C0FD18A" w14:textId="77777777"/>
    <w:p w:rsidR="003A02C8" w:rsidP="00505F6C" w:rsidRDefault="003A02C8" w14:paraId="7BC881E1" w14:textId="77777777">
      <w:r>
        <w:t xml:space="preserve">MS: I mean, </w:t>
      </w:r>
      <w:r w:rsidR="00505F6C">
        <w:t>you could probably name any number of books. I don't I don't know</w:t>
      </w:r>
      <w:r>
        <w:t xml:space="preserve"> about</w:t>
      </w:r>
      <w:r w:rsidR="00505F6C">
        <w:t xml:space="preserve">. But </w:t>
      </w:r>
      <w:proofErr w:type="spellStart"/>
      <w:proofErr w:type="gramStart"/>
      <w:r w:rsidR="00505F6C">
        <w:t>But</w:t>
      </w:r>
      <w:proofErr w:type="spellEnd"/>
      <w:proofErr w:type="gramEnd"/>
      <w:r w:rsidR="00505F6C">
        <w:t xml:space="preserve">, yeah, I mean, I'm just saying, Charles Dickens cared about the poor classes of England. And </w:t>
      </w:r>
      <w:r>
        <w:t xml:space="preserve">um I, </w:t>
      </w:r>
      <w:r w:rsidR="00505F6C">
        <w:t xml:space="preserve">some people wonder that English professors would be what radicals or at least progressives, I mean, why would they </w:t>
      </w:r>
      <w:proofErr w:type="gramStart"/>
      <w:r w:rsidR="00505F6C">
        <w:t>were</w:t>
      </w:r>
      <w:proofErr w:type="gramEnd"/>
      <w:r w:rsidR="00505F6C">
        <w:t xml:space="preserve"> studying art? Well, we're studying beautiful writing. And many of those </w:t>
      </w:r>
      <w:r>
        <w:t>writings</w:t>
      </w:r>
      <w:r w:rsidR="00505F6C">
        <w:t xml:space="preserve"> are very radical, or you might say, progressive pieces of what we call today. That is, they cared about the world and what was happening to </w:t>
      </w:r>
      <w:proofErr w:type="gramStart"/>
      <w:r w:rsidR="00505F6C">
        <w:t>people</w:t>
      </w:r>
      <w:proofErr w:type="gramEnd"/>
      <w:r w:rsidR="00505F6C">
        <w:t xml:space="preserve"> or literature is about everything. </w:t>
      </w:r>
      <w:r>
        <w:t xml:space="preserve">You know. </w:t>
      </w:r>
      <w:r w:rsidR="00505F6C">
        <w:t>It's not just it's about everything. And you don't know what might turn up in novels, and poems and everything about life. It's a wonderful field.</w:t>
      </w:r>
    </w:p>
    <w:p w:rsidR="003A02C8" w:rsidP="00505F6C" w:rsidRDefault="003A02C8" w14:paraId="5F6B4567" w14:textId="77777777"/>
    <w:p w:rsidR="003A02C8" w:rsidP="00505F6C" w:rsidRDefault="003A02C8" w14:paraId="5429D4AE" w14:textId="77777777">
      <w:r>
        <w:t>MA:</w:t>
      </w:r>
      <w:r w:rsidR="00505F6C">
        <w:t xml:space="preserve"> Yeah</w:t>
      </w:r>
    </w:p>
    <w:p w:rsidR="003A02C8" w:rsidP="00505F6C" w:rsidRDefault="003A02C8" w14:paraId="64D88D92" w14:textId="77777777"/>
    <w:p w:rsidR="003A02C8" w:rsidP="00505F6C" w:rsidRDefault="003A02C8" w14:paraId="57ED122C" w14:textId="77777777">
      <w:r>
        <w:t xml:space="preserve">MS: </w:t>
      </w:r>
      <w:r w:rsidR="00505F6C">
        <w:t xml:space="preserve">I think. </w:t>
      </w:r>
    </w:p>
    <w:p w:rsidR="003A02C8" w:rsidP="00505F6C" w:rsidRDefault="003A02C8" w14:paraId="5169DF95" w14:textId="77777777"/>
    <w:p w:rsidR="003A02C8" w:rsidP="00505F6C" w:rsidRDefault="003A02C8" w14:paraId="52C92116" w14:textId="77777777">
      <w:r>
        <w:t xml:space="preserve">MA: </w:t>
      </w:r>
      <w:r w:rsidR="00505F6C">
        <w:t>I think so</w:t>
      </w:r>
      <w:r>
        <w:t xml:space="preserve"> too</w:t>
      </w:r>
      <w:r w:rsidR="00505F6C">
        <w:t xml:space="preserve">. </w:t>
      </w:r>
    </w:p>
    <w:p w:rsidR="003A02C8" w:rsidP="00505F6C" w:rsidRDefault="003A02C8" w14:paraId="738DA301" w14:textId="77777777"/>
    <w:p w:rsidR="003A02C8" w:rsidP="00505F6C" w:rsidRDefault="003A02C8" w14:paraId="332C5750" w14:textId="12C07735">
      <w:r>
        <w:t xml:space="preserve">MS: </w:t>
      </w:r>
      <w:r w:rsidR="00505F6C">
        <w:t xml:space="preserve">Oh, good. </w:t>
      </w:r>
      <w:r>
        <w:t>Yeah. Well</w:t>
      </w:r>
    </w:p>
    <w:p w:rsidR="003A02C8" w:rsidP="00505F6C" w:rsidRDefault="003A02C8" w14:paraId="75EA9DC0" w14:textId="77777777"/>
    <w:p w:rsidR="00915749" w:rsidP="00505F6C" w:rsidRDefault="003A02C8" w14:paraId="78D4FFE3" w14:textId="7E33030C">
      <w:r>
        <w:t>KP: W</w:t>
      </w:r>
      <w:r w:rsidR="00505F6C">
        <w:t>ell, thank you so much. I really appreciate your time</w:t>
      </w:r>
      <w:r>
        <w:t>.</w:t>
      </w:r>
    </w:p>
    <w:p w:rsidR="003A02C8" w:rsidP="00505F6C" w:rsidRDefault="003A02C8" w14:paraId="0608EF1B" w14:textId="1FC98925"/>
    <w:p w:rsidR="003A02C8" w:rsidP="00505F6C" w:rsidRDefault="003A02C8" w14:paraId="119F1BF9" w14:textId="361B98C5">
      <w:r>
        <w:t>MS: Yeah.</w:t>
      </w:r>
    </w:p>
    <w:p w:rsidR="00EF7A56" w:rsidP="00505F6C" w:rsidRDefault="00EF7A56" w14:paraId="5BC08AF7" w14:textId="04A017ED"/>
    <w:p w:rsidRPr="00915749" w:rsidR="00EF7A56" w:rsidP="00505F6C" w:rsidRDefault="00EF7A56" w14:paraId="0CC28BAF" w14:textId="52B345C4">
      <w:r>
        <w:t>01:26:54</w:t>
      </w:r>
    </w:p>
    <w:sectPr w:rsidRPr="00915749" w:rsidR="00EF7A56" w:rsidSect="004D146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49"/>
    <w:rsid w:val="00032446"/>
    <w:rsid w:val="00036B89"/>
    <w:rsid w:val="00063D87"/>
    <w:rsid w:val="00072ED8"/>
    <w:rsid w:val="00073A02"/>
    <w:rsid w:val="0007591B"/>
    <w:rsid w:val="00091488"/>
    <w:rsid w:val="000A3D58"/>
    <w:rsid w:val="000A4BCD"/>
    <w:rsid w:val="000B174F"/>
    <w:rsid w:val="000E4458"/>
    <w:rsid w:val="00113800"/>
    <w:rsid w:val="00116B42"/>
    <w:rsid w:val="00116EFB"/>
    <w:rsid w:val="00117683"/>
    <w:rsid w:val="0013066D"/>
    <w:rsid w:val="00131264"/>
    <w:rsid w:val="00137EC3"/>
    <w:rsid w:val="0016122F"/>
    <w:rsid w:val="001772C7"/>
    <w:rsid w:val="00194405"/>
    <w:rsid w:val="001A07EB"/>
    <w:rsid w:val="001B10D3"/>
    <w:rsid w:val="001D6435"/>
    <w:rsid w:val="00205C2F"/>
    <w:rsid w:val="002311EB"/>
    <w:rsid w:val="0023159E"/>
    <w:rsid w:val="00233A3F"/>
    <w:rsid w:val="00277343"/>
    <w:rsid w:val="00287467"/>
    <w:rsid w:val="00293955"/>
    <w:rsid w:val="002A0DC4"/>
    <w:rsid w:val="002A332E"/>
    <w:rsid w:val="002B1702"/>
    <w:rsid w:val="002C646D"/>
    <w:rsid w:val="002D1F21"/>
    <w:rsid w:val="002E0EA7"/>
    <w:rsid w:val="002E3CB2"/>
    <w:rsid w:val="002F6D39"/>
    <w:rsid w:val="0030028A"/>
    <w:rsid w:val="00311958"/>
    <w:rsid w:val="0031364A"/>
    <w:rsid w:val="00321BDC"/>
    <w:rsid w:val="00327420"/>
    <w:rsid w:val="00335170"/>
    <w:rsid w:val="00335DFF"/>
    <w:rsid w:val="00364034"/>
    <w:rsid w:val="003922AD"/>
    <w:rsid w:val="003A02C8"/>
    <w:rsid w:val="003E5E2D"/>
    <w:rsid w:val="003E62F3"/>
    <w:rsid w:val="004507CC"/>
    <w:rsid w:val="00452901"/>
    <w:rsid w:val="004574ED"/>
    <w:rsid w:val="00462E09"/>
    <w:rsid w:val="00477A83"/>
    <w:rsid w:val="004D1465"/>
    <w:rsid w:val="004E3C03"/>
    <w:rsid w:val="004E44B6"/>
    <w:rsid w:val="004E58DE"/>
    <w:rsid w:val="004E763E"/>
    <w:rsid w:val="004F27C1"/>
    <w:rsid w:val="0050074F"/>
    <w:rsid w:val="00504C2C"/>
    <w:rsid w:val="00505F6C"/>
    <w:rsid w:val="0052693E"/>
    <w:rsid w:val="00540ACD"/>
    <w:rsid w:val="00557C04"/>
    <w:rsid w:val="00570974"/>
    <w:rsid w:val="00571776"/>
    <w:rsid w:val="00582F99"/>
    <w:rsid w:val="0058323D"/>
    <w:rsid w:val="005959E1"/>
    <w:rsid w:val="005B6DBE"/>
    <w:rsid w:val="005B6F06"/>
    <w:rsid w:val="005C4FB3"/>
    <w:rsid w:val="005F3ADB"/>
    <w:rsid w:val="006154A9"/>
    <w:rsid w:val="00620649"/>
    <w:rsid w:val="00623716"/>
    <w:rsid w:val="006252D8"/>
    <w:rsid w:val="00642D61"/>
    <w:rsid w:val="006676F3"/>
    <w:rsid w:val="00677D15"/>
    <w:rsid w:val="006A0D62"/>
    <w:rsid w:val="006B1438"/>
    <w:rsid w:val="006B1ABA"/>
    <w:rsid w:val="006B2291"/>
    <w:rsid w:val="006B249D"/>
    <w:rsid w:val="006B477A"/>
    <w:rsid w:val="006B5A45"/>
    <w:rsid w:val="006C5C42"/>
    <w:rsid w:val="006D6D75"/>
    <w:rsid w:val="006F5836"/>
    <w:rsid w:val="007044D4"/>
    <w:rsid w:val="007215E6"/>
    <w:rsid w:val="007670D2"/>
    <w:rsid w:val="00773F9A"/>
    <w:rsid w:val="00777504"/>
    <w:rsid w:val="0077771F"/>
    <w:rsid w:val="007A0495"/>
    <w:rsid w:val="007B231B"/>
    <w:rsid w:val="007F7DF1"/>
    <w:rsid w:val="008216E2"/>
    <w:rsid w:val="00844711"/>
    <w:rsid w:val="00851CAE"/>
    <w:rsid w:val="0086039B"/>
    <w:rsid w:val="00864BD5"/>
    <w:rsid w:val="008A457B"/>
    <w:rsid w:val="008D3E9F"/>
    <w:rsid w:val="008F1C42"/>
    <w:rsid w:val="008F2AAD"/>
    <w:rsid w:val="009059D0"/>
    <w:rsid w:val="00915749"/>
    <w:rsid w:val="00952C44"/>
    <w:rsid w:val="00955D48"/>
    <w:rsid w:val="00962373"/>
    <w:rsid w:val="009931F2"/>
    <w:rsid w:val="009A0D6A"/>
    <w:rsid w:val="009B5F45"/>
    <w:rsid w:val="009C5F4F"/>
    <w:rsid w:val="00A163EB"/>
    <w:rsid w:val="00A211B6"/>
    <w:rsid w:val="00A3254F"/>
    <w:rsid w:val="00A4240C"/>
    <w:rsid w:val="00A55B7B"/>
    <w:rsid w:val="00A55D4A"/>
    <w:rsid w:val="00A76C53"/>
    <w:rsid w:val="00A94F08"/>
    <w:rsid w:val="00A96A27"/>
    <w:rsid w:val="00AA0514"/>
    <w:rsid w:val="00AB06B8"/>
    <w:rsid w:val="00AE0776"/>
    <w:rsid w:val="00B015A7"/>
    <w:rsid w:val="00B01EC7"/>
    <w:rsid w:val="00B051B3"/>
    <w:rsid w:val="00B16B99"/>
    <w:rsid w:val="00B17D78"/>
    <w:rsid w:val="00B24967"/>
    <w:rsid w:val="00B479AD"/>
    <w:rsid w:val="00B5245F"/>
    <w:rsid w:val="00B823AF"/>
    <w:rsid w:val="00B95887"/>
    <w:rsid w:val="00BA0467"/>
    <w:rsid w:val="00BA73A5"/>
    <w:rsid w:val="00BC2624"/>
    <w:rsid w:val="00BD167B"/>
    <w:rsid w:val="00C16808"/>
    <w:rsid w:val="00C1A82C"/>
    <w:rsid w:val="00C477C2"/>
    <w:rsid w:val="00C56B96"/>
    <w:rsid w:val="00C577D9"/>
    <w:rsid w:val="00C61FB3"/>
    <w:rsid w:val="00CB2849"/>
    <w:rsid w:val="00CB4DC7"/>
    <w:rsid w:val="00CC3209"/>
    <w:rsid w:val="00CC415A"/>
    <w:rsid w:val="00CE085D"/>
    <w:rsid w:val="00CE0E45"/>
    <w:rsid w:val="00CE3230"/>
    <w:rsid w:val="00CF1F6F"/>
    <w:rsid w:val="00D0359D"/>
    <w:rsid w:val="00D13EF9"/>
    <w:rsid w:val="00D15CA7"/>
    <w:rsid w:val="00D3218E"/>
    <w:rsid w:val="00D32C24"/>
    <w:rsid w:val="00D41C84"/>
    <w:rsid w:val="00D43719"/>
    <w:rsid w:val="00D60F21"/>
    <w:rsid w:val="00D7000D"/>
    <w:rsid w:val="00D82AA7"/>
    <w:rsid w:val="00D9235D"/>
    <w:rsid w:val="00DA5B3F"/>
    <w:rsid w:val="00DE0D4A"/>
    <w:rsid w:val="00DF57F8"/>
    <w:rsid w:val="00DF6906"/>
    <w:rsid w:val="00E41F61"/>
    <w:rsid w:val="00ED30BF"/>
    <w:rsid w:val="00EE1558"/>
    <w:rsid w:val="00EF7A56"/>
    <w:rsid w:val="00F047B7"/>
    <w:rsid w:val="00F47194"/>
    <w:rsid w:val="00F474E0"/>
    <w:rsid w:val="00F503ED"/>
    <w:rsid w:val="00F61A00"/>
    <w:rsid w:val="00F666BA"/>
    <w:rsid w:val="00F83DE6"/>
    <w:rsid w:val="00FD0632"/>
    <w:rsid w:val="00FE6E1D"/>
    <w:rsid w:val="00FE7743"/>
    <w:rsid w:val="021351D5"/>
    <w:rsid w:val="03EB9427"/>
    <w:rsid w:val="0BCF6331"/>
    <w:rsid w:val="0C34D5C6"/>
    <w:rsid w:val="0D3B15B7"/>
    <w:rsid w:val="0ED8AC80"/>
    <w:rsid w:val="11928D56"/>
    <w:rsid w:val="14EB9520"/>
    <w:rsid w:val="1B0F86C1"/>
    <w:rsid w:val="1DF16C04"/>
    <w:rsid w:val="23C3A85E"/>
    <w:rsid w:val="279D4F36"/>
    <w:rsid w:val="28875442"/>
    <w:rsid w:val="2A20481A"/>
    <w:rsid w:val="2D66954F"/>
    <w:rsid w:val="2D9C5C65"/>
    <w:rsid w:val="32CF2614"/>
    <w:rsid w:val="383E429F"/>
    <w:rsid w:val="3E5493EE"/>
    <w:rsid w:val="423EF7DF"/>
    <w:rsid w:val="45CDB7EB"/>
    <w:rsid w:val="46298CF4"/>
    <w:rsid w:val="48DE416D"/>
    <w:rsid w:val="4B93F4B1"/>
    <w:rsid w:val="4D458B17"/>
    <w:rsid w:val="4F71CEA6"/>
    <w:rsid w:val="4FE8DE56"/>
    <w:rsid w:val="5160D85A"/>
    <w:rsid w:val="52301AE8"/>
    <w:rsid w:val="532DCD68"/>
    <w:rsid w:val="57B386FF"/>
    <w:rsid w:val="613B552E"/>
    <w:rsid w:val="61C03175"/>
    <w:rsid w:val="6278B577"/>
    <w:rsid w:val="648BA57F"/>
    <w:rsid w:val="66169939"/>
    <w:rsid w:val="6A5A1641"/>
    <w:rsid w:val="6D623323"/>
    <w:rsid w:val="72A53B78"/>
    <w:rsid w:val="7B04DA4F"/>
    <w:rsid w:val="7FF6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CE632"/>
  <w14:defaultImageDpi w14:val="32767"/>
  <w15:chartTrackingRefBased/>
  <w15:docId w15:val="{4504B497-6B51-E640-AF9A-3E0C367A39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1574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915749"/>
    <w:rPr>
      <w:rFonts w:ascii="Courier New" w:hAnsi="Courier New" w:eastAsia="Times New Roman"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Wingo, Rebecca (wingora)</dc:creator>
  <keywords/>
  <dc:description/>
  <lastModifiedBy>Parvesse, Katelyn (parveske)</lastModifiedBy>
  <revision>6</revision>
  <dcterms:created xsi:type="dcterms:W3CDTF">2021-06-08T16:16:00.0000000Z</dcterms:created>
  <dcterms:modified xsi:type="dcterms:W3CDTF">2021-06-17T17:05:07.9088104Z</dcterms:modified>
</coreProperties>
</file>